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DF" w:rsidRDefault="00E335F6" w:rsidP="004701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859790</wp:posOffset>
            </wp:positionH>
            <wp:positionV relativeFrom="margin">
              <wp:posOffset>-1245870</wp:posOffset>
            </wp:positionV>
            <wp:extent cx="7204075" cy="9942195"/>
            <wp:effectExtent l="1390650" t="0" r="1368425" b="0"/>
            <wp:wrapSquare wrapText="bothSides"/>
            <wp:docPr id="1" name="Рисунок 1" descr="E:\документы 2018-2019\документы сад 2018\н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н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4075" cy="994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5DF" w:rsidRDefault="002875DF" w:rsidP="004701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875DF" w:rsidRDefault="002875DF" w:rsidP="004701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Ind w:w="2507" w:type="dxa"/>
        <w:tblLook w:val="04A0"/>
      </w:tblPr>
      <w:tblGrid>
        <w:gridCol w:w="1937"/>
        <w:gridCol w:w="1530"/>
        <w:gridCol w:w="2387"/>
        <w:gridCol w:w="3717"/>
      </w:tblGrid>
      <w:tr w:rsidR="00715269" w:rsidRPr="00E5346C" w:rsidTr="002B1824">
        <w:tc>
          <w:tcPr>
            <w:tcW w:w="1937" w:type="dxa"/>
            <w:vMerge w:val="restart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Дни недели</w:t>
            </w:r>
          </w:p>
        </w:tc>
        <w:tc>
          <w:tcPr>
            <w:tcW w:w="7634" w:type="dxa"/>
            <w:gridSpan w:val="3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b/>
                <w:szCs w:val="28"/>
              </w:rPr>
              <w:t xml:space="preserve">СТАРШАЯ ПОДГРУППА                                                                                         </w:t>
            </w:r>
            <w:r w:rsidRPr="00E5346C">
              <w:rPr>
                <w:rFonts w:ascii="Times New Roman" w:hAnsi="Times New Roman" w:cs="Times New Roman"/>
                <w:szCs w:val="24"/>
              </w:rPr>
              <w:t>(дети 5-го – 7-го года жизни)</w:t>
            </w:r>
          </w:p>
        </w:tc>
      </w:tr>
      <w:tr w:rsidR="00715269" w:rsidRPr="00E5346C" w:rsidTr="002B1824">
        <w:tc>
          <w:tcPr>
            <w:tcW w:w="1937" w:type="dxa"/>
            <w:vMerge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Время</w:t>
            </w:r>
          </w:p>
        </w:tc>
        <w:tc>
          <w:tcPr>
            <w:tcW w:w="2387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Основной вид де</w:t>
            </w: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я</w:t>
            </w: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тельности</w:t>
            </w:r>
          </w:p>
        </w:tc>
        <w:tc>
          <w:tcPr>
            <w:tcW w:w="3717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Основная образовательная о</w:t>
            </w: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б</w:t>
            </w:r>
            <w:r w:rsidRPr="00E5346C">
              <w:rPr>
                <w:rFonts w:ascii="Times New Roman" w:hAnsi="Times New Roman" w:cs="Times New Roman"/>
                <w:b/>
                <w:i/>
                <w:szCs w:val="28"/>
              </w:rPr>
              <w:t>ласть</w:t>
            </w:r>
          </w:p>
        </w:tc>
      </w:tr>
      <w:tr w:rsidR="00715269" w:rsidRPr="00E5346C" w:rsidTr="002B1824">
        <w:tc>
          <w:tcPr>
            <w:tcW w:w="1937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346C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1530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9.00 - 9.25</w:t>
            </w:r>
          </w:p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10.05 - 10.30 </w:t>
            </w:r>
          </w:p>
        </w:tc>
        <w:tc>
          <w:tcPr>
            <w:tcW w:w="2387" w:type="dxa"/>
          </w:tcPr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Познавательно-исследовательская    Музыкальная</w:t>
            </w:r>
          </w:p>
        </w:tc>
        <w:tc>
          <w:tcPr>
            <w:tcW w:w="3717" w:type="dxa"/>
          </w:tcPr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Познавательное развитие (мир пр</w:t>
            </w:r>
            <w:r w:rsidRPr="00E5346C">
              <w:rPr>
                <w:rFonts w:ascii="Times New Roman" w:hAnsi="Times New Roman" w:cs="Times New Roman"/>
                <w:szCs w:val="24"/>
              </w:rPr>
              <w:t>и</w:t>
            </w:r>
            <w:r w:rsidRPr="00E5346C">
              <w:rPr>
                <w:rFonts w:ascii="Times New Roman" w:hAnsi="Times New Roman" w:cs="Times New Roman"/>
                <w:szCs w:val="24"/>
              </w:rPr>
              <w:t>роды)   Художественно-эстетическое развитие</w:t>
            </w:r>
          </w:p>
        </w:tc>
      </w:tr>
      <w:tr w:rsidR="00715269" w:rsidRPr="00E5346C" w:rsidTr="000F2C18">
        <w:tc>
          <w:tcPr>
            <w:tcW w:w="1937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346C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1530" w:type="dxa"/>
          </w:tcPr>
          <w:p w:rsidR="00715269" w:rsidRPr="00E5346C" w:rsidRDefault="00715269" w:rsidP="000F2C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9.00 - 9.25</w:t>
            </w:r>
          </w:p>
          <w:p w:rsidR="000F2C18" w:rsidRPr="00E5346C" w:rsidRDefault="000F2C18" w:rsidP="000F2C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269" w:rsidRPr="00E5346C" w:rsidRDefault="00715269" w:rsidP="000F2C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10.05 - 10.30</w:t>
            </w:r>
          </w:p>
        </w:tc>
        <w:tc>
          <w:tcPr>
            <w:tcW w:w="2387" w:type="dxa"/>
          </w:tcPr>
          <w:p w:rsidR="008E72C5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Коммуникативная  </w:t>
            </w:r>
          </w:p>
          <w:p w:rsidR="00715269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                                            Музыкальная</w:t>
            </w:r>
          </w:p>
        </w:tc>
        <w:tc>
          <w:tcPr>
            <w:tcW w:w="3717" w:type="dxa"/>
          </w:tcPr>
          <w:p w:rsidR="008E72C5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Социально-коммуникативное разв</w:t>
            </w:r>
            <w:r w:rsidRPr="00E5346C">
              <w:rPr>
                <w:rFonts w:ascii="Times New Roman" w:hAnsi="Times New Roman" w:cs="Times New Roman"/>
                <w:szCs w:val="24"/>
              </w:rPr>
              <w:t>и</w:t>
            </w:r>
            <w:r w:rsidRPr="00E5346C">
              <w:rPr>
                <w:rFonts w:ascii="Times New Roman" w:hAnsi="Times New Roman" w:cs="Times New Roman"/>
                <w:szCs w:val="24"/>
              </w:rPr>
              <w:t xml:space="preserve">тие </w:t>
            </w:r>
          </w:p>
          <w:p w:rsidR="00715269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Художественно-эстетическое разв</w:t>
            </w:r>
            <w:r w:rsidRPr="00E5346C">
              <w:rPr>
                <w:rFonts w:ascii="Times New Roman" w:hAnsi="Times New Roman" w:cs="Times New Roman"/>
                <w:szCs w:val="24"/>
              </w:rPr>
              <w:t>и</w:t>
            </w:r>
            <w:r w:rsidRPr="00E5346C">
              <w:rPr>
                <w:rFonts w:ascii="Times New Roman" w:hAnsi="Times New Roman" w:cs="Times New Roman"/>
                <w:szCs w:val="24"/>
              </w:rPr>
              <w:t>тие</w:t>
            </w:r>
          </w:p>
        </w:tc>
      </w:tr>
      <w:tr w:rsidR="00C44F01" w:rsidRPr="00E5346C" w:rsidTr="00E74F51">
        <w:trPr>
          <w:trHeight w:val="890"/>
        </w:trPr>
        <w:tc>
          <w:tcPr>
            <w:tcW w:w="1937" w:type="dxa"/>
          </w:tcPr>
          <w:p w:rsidR="00C44F01" w:rsidRPr="00E5346C" w:rsidRDefault="00E74F51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</w:t>
            </w:r>
          </w:p>
        </w:tc>
        <w:tc>
          <w:tcPr>
            <w:tcW w:w="1530" w:type="dxa"/>
          </w:tcPr>
          <w:p w:rsidR="00C44F01" w:rsidRPr="00E5346C" w:rsidRDefault="00C44F01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9.00 - 9.25</w:t>
            </w:r>
          </w:p>
          <w:p w:rsidR="00C44F01" w:rsidRPr="00E5346C" w:rsidRDefault="00C44F01" w:rsidP="00E74F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                       10.05 - 10.30                        </w:t>
            </w:r>
          </w:p>
        </w:tc>
        <w:tc>
          <w:tcPr>
            <w:tcW w:w="2387" w:type="dxa"/>
          </w:tcPr>
          <w:p w:rsidR="008E72C5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Изобразительная</w:t>
            </w:r>
          </w:p>
          <w:p w:rsidR="008E72C5" w:rsidRPr="00E5346C" w:rsidRDefault="008E72C5" w:rsidP="008E72C5">
            <w:pPr>
              <w:rPr>
                <w:rFonts w:ascii="Times New Roman" w:hAnsi="Times New Roman" w:cs="Times New Roman"/>
                <w:szCs w:val="24"/>
              </w:rPr>
            </w:pPr>
          </w:p>
          <w:p w:rsidR="00C44F01" w:rsidRPr="00E5346C" w:rsidRDefault="008E72C5" w:rsidP="00E5346C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Двигательная</w:t>
            </w:r>
          </w:p>
        </w:tc>
        <w:tc>
          <w:tcPr>
            <w:tcW w:w="3717" w:type="dxa"/>
          </w:tcPr>
          <w:p w:rsidR="00C44F01" w:rsidRPr="00E5346C" w:rsidRDefault="008E72C5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Художественно-эстетическое разв</w:t>
            </w:r>
            <w:r w:rsidRPr="00E5346C">
              <w:rPr>
                <w:rFonts w:ascii="Times New Roman" w:hAnsi="Times New Roman" w:cs="Times New Roman"/>
                <w:szCs w:val="24"/>
              </w:rPr>
              <w:t>и</w:t>
            </w:r>
            <w:r w:rsidRPr="00E5346C">
              <w:rPr>
                <w:rFonts w:ascii="Times New Roman" w:hAnsi="Times New Roman" w:cs="Times New Roman"/>
                <w:szCs w:val="24"/>
              </w:rPr>
              <w:t>тие (рисование/лепка)                          Физическое развитие</w:t>
            </w:r>
          </w:p>
        </w:tc>
      </w:tr>
      <w:tr w:rsidR="00715269" w:rsidRPr="00E5346C" w:rsidTr="002B1824">
        <w:tc>
          <w:tcPr>
            <w:tcW w:w="1937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346C">
              <w:rPr>
                <w:rFonts w:ascii="Times New Roman" w:hAnsi="Times New Roman" w:cs="Times New Roman"/>
                <w:szCs w:val="28"/>
              </w:rPr>
              <w:t xml:space="preserve">Четверг </w:t>
            </w:r>
          </w:p>
        </w:tc>
        <w:tc>
          <w:tcPr>
            <w:tcW w:w="1530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9.00 - 9.25</w:t>
            </w:r>
          </w:p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10.40 - 11.05</w:t>
            </w:r>
          </w:p>
          <w:p w:rsidR="00E5346C" w:rsidRPr="00E5346C" w:rsidRDefault="00E5346C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16.10- 16.35</w:t>
            </w:r>
          </w:p>
        </w:tc>
        <w:tc>
          <w:tcPr>
            <w:tcW w:w="2387" w:type="dxa"/>
          </w:tcPr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Познавательно-исследовательская </w:t>
            </w:r>
          </w:p>
          <w:p w:rsidR="00BE29D2" w:rsidRDefault="00BE29D2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Развитие речи </w:t>
            </w:r>
          </w:p>
          <w:p w:rsidR="00E5346C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Двигательная (на ул</w:t>
            </w:r>
            <w:r w:rsidRPr="00E5346C">
              <w:rPr>
                <w:rFonts w:ascii="Times New Roman" w:hAnsi="Times New Roman" w:cs="Times New Roman"/>
                <w:szCs w:val="24"/>
              </w:rPr>
              <w:t>и</w:t>
            </w:r>
            <w:r w:rsidRPr="00E5346C">
              <w:rPr>
                <w:rFonts w:ascii="Times New Roman" w:hAnsi="Times New Roman" w:cs="Times New Roman"/>
                <w:szCs w:val="24"/>
              </w:rPr>
              <w:t>це)</w:t>
            </w:r>
          </w:p>
        </w:tc>
        <w:tc>
          <w:tcPr>
            <w:tcW w:w="3717" w:type="dxa"/>
          </w:tcPr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Познавательное развитие (первые шаги в математику) </w:t>
            </w:r>
          </w:p>
          <w:p w:rsidR="00715269" w:rsidRPr="00E5346C" w:rsidRDefault="00BE29D2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  <w:p w:rsidR="00E5346C" w:rsidRPr="00E5346C" w:rsidRDefault="00BE29D2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Физическое развитие</w:t>
            </w:r>
          </w:p>
          <w:p w:rsidR="00E5346C" w:rsidRPr="00E5346C" w:rsidRDefault="00E5346C" w:rsidP="00B16E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5269" w:rsidRPr="00E5346C" w:rsidTr="00E74F51">
        <w:trPr>
          <w:trHeight w:val="1403"/>
        </w:trPr>
        <w:tc>
          <w:tcPr>
            <w:tcW w:w="1937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346C">
              <w:rPr>
                <w:rFonts w:ascii="Times New Roman" w:hAnsi="Times New Roman" w:cs="Times New Roman"/>
                <w:szCs w:val="28"/>
              </w:rPr>
              <w:t xml:space="preserve">Пятница </w:t>
            </w:r>
          </w:p>
        </w:tc>
        <w:tc>
          <w:tcPr>
            <w:tcW w:w="1530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9.00 - 9.25</w:t>
            </w:r>
          </w:p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10.05 - 10.30</w:t>
            </w:r>
          </w:p>
          <w:p w:rsidR="00E5346C" w:rsidRPr="00E5346C" w:rsidRDefault="00E5346C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5346C" w:rsidRPr="00E5346C" w:rsidRDefault="00E5346C" w:rsidP="00E5346C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16.10- 16.35</w:t>
            </w:r>
          </w:p>
        </w:tc>
        <w:tc>
          <w:tcPr>
            <w:tcW w:w="2387" w:type="dxa"/>
          </w:tcPr>
          <w:p w:rsidR="006462AE" w:rsidRPr="00E5346C" w:rsidRDefault="006462AE" w:rsidP="006462AE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Трудовая, двигател</w:t>
            </w:r>
            <w:r w:rsidRPr="00E5346C">
              <w:rPr>
                <w:rFonts w:ascii="Times New Roman" w:hAnsi="Times New Roman" w:cs="Times New Roman"/>
                <w:szCs w:val="24"/>
              </w:rPr>
              <w:t>ь</w:t>
            </w:r>
            <w:r w:rsidRPr="00E5346C">
              <w:rPr>
                <w:rFonts w:ascii="Times New Roman" w:hAnsi="Times New Roman" w:cs="Times New Roman"/>
                <w:szCs w:val="24"/>
              </w:rPr>
              <w:t>ная</w:t>
            </w:r>
          </w:p>
          <w:p w:rsidR="00E5346C" w:rsidRPr="00E5346C" w:rsidRDefault="006462AE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Продуктивная</w:t>
            </w:r>
          </w:p>
          <w:p w:rsidR="00E5346C" w:rsidRPr="00E5346C" w:rsidRDefault="00E5346C" w:rsidP="006462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7" w:type="dxa"/>
          </w:tcPr>
          <w:p w:rsidR="006462AE" w:rsidRDefault="006462AE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  <w:p w:rsidR="00715269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«Труд» (предметный и рукотворный мир), физическая культура</w:t>
            </w:r>
          </w:p>
          <w:p w:rsidR="00E5346C" w:rsidRPr="00E5346C" w:rsidRDefault="006462AE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Художественное творчество (конс</w:t>
            </w:r>
            <w:r w:rsidRPr="00E5346C">
              <w:rPr>
                <w:rFonts w:ascii="Times New Roman" w:hAnsi="Times New Roman" w:cs="Times New Roman"/>
                <w:szCs w:val="24"/>
              </w:rPr>
              <w:t>т</w:t>
            </w:r>
            <w:r w:rsidRPr="00E5346C">
              <w:rPr>
                <w:rFonts w:ascii="Times New Roman" w:hAnsi="Times New Roman" w:cs="Times New Roman"/>
                <w:szCs w:val="24"/>
              </w:rPr>
              <w:t>ру</w:t>
            </w:r>
            <w:r>
              <w:rPr>
                <w:rFonts w:ascii="Times New Roman" w:hAnsi="Times New Roman" w:cs="Times New Roman"/>
                <w:szCs w:val="24"/>
              </w:rPr>
              <w:t>ирование/аппликация, рисование)</w:t>
            </w:r>
          </w:p>
        </w:tc>
      </w:tr>
      <w:tr w:rsidR="00715269" w:rsidRPr="00E5346C" w:rsidTr="002B1824">
        <w:tc>
          <w:tcPr>
            <w:tcW w:w="1937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 xml:space="preserve">Допустимый </w:t>
            </w:r>
          </w:p>
        </w:tc>
        <w:tc>
          <w:tcPr>
            <w:tcW w:w="2387" w:type="dxa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Фактический</w:t>
            </w:r>
          </w:p>
        </w:tc>
        <w:tc>
          <w:tcPr>
            <w:tcW w:w="3717" w:type="dxa"/>
          </w:tcPr>
          <w:p w:rsidR="00715269" w:rsidRPr="00E5346C" w:rsidRDefault="00715269" w:rsidP="00B16E4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5269" w:rsidRPr="00E5346C" w:rsidTr="00E5346C">
        <w:trPr>
          <w:trHeight w:val="270"/>
        </w:trPr>
        <w:tc>
          <w:tcPr>
            <w:tcW w:w="1937" w:type="dxa"/>
          </w:tcPr>
          <w:p w:rsidR="00715269" w:rsidRPr="00E5346C" w:rsidRDefault="00715269" w:rsidP="00B16E43">
            <w:pPr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Объём недельной образовательной нагрузки</w:t>
            </w:r>
          </w:p>
        </w:tc>
        <w:tc>
          <w:tcPr>
            <w:tcW w:w="1530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6ч.15мин.</w:t>
            </w:r>
          </w:p>
        </w:tc>
        <w:tc>
          <w:tcPr>
            <w:tcW w:w="2387" w:type="dxa"/>
            <w:vAlign w:val="center"/>
          </w:tcPr>
          <w:p w:rsidR="00715269" w:rsidRPr="00E5346C" w:rsidRDefault="00715269" w:rsidP="00B16E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346C">
              <w:rPr>
                <w:rFonts w:ascii="Times New Roman" w:hAnsi="Times New Roman" w:cs="Times New Roman"/>
                <w:szCs w:val="24"/>
              </w:rPr>
              <w:t>275мин = 4ч.35мин</w:t>
            </w:r>
          </w:p>
        </w:tc>
        <w:tc>
          <w:tcPr>
            <w:tcW w:w="3717" w:type="dxa"/>
          </w:tcPr>
          <w:p w:rsidR="00715269" w:rsidRPr="00E5346C" w:rsidRDefault="00715269" w:rsidP="00B16E4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6FBA" w:rsidRPr="0074326A" w:rsidRDefault="003C6FBA" w:rsidP="00785F18">
      <w:pPr>
        <w:rPr>
          <w:rFonts w:ascii="Times New Roman" w:hAnsi="Times New Roman" w:cs="Times New Roman"/>
          <w:sz w:val="28"/>
          <w:szCs w:val="28"/>
        </w:rPr>
      </w:pPr>
    </w:p>
    <w:sectPr w:rsidR="003C6FBA" w:rsidRPr="0074326A" w:rsidSect="00BD76DC">
      <w:pgSz w:w="16838" w:h="11906" w:orient="landscape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15834"/>
    <w:rsid w:val="000001CA"/>
    <w:rsid w:val="00016A28"/>
    <w:rsid w:val="00030A89"/>
    <w:rsid w:val="00056EA3"/>
    <w:rsid w:val="00073C85"/>
    <w:rsid w:val="0008180F"/>
    <w:rsid w:val="000A048D"/>
    <w:rsid w:val="000B08AA"/>
    <w:rsid w:val="000B1D1A"/>
    <w:rsid w:val="000B4554"/>
    <w:rsid w:val="000D1434"/>
    <w:rsid w:val="000F2C18"/>
    <w:rsid w:val="0010698F"/>
    <w:rsid w:val="001200E2"/>
    <w:rsid w:val="00174B84"/>
    <w:rsid w:val="00175410"/>
    <w:rsid w:val="0017736A"/>
    <w:rsid w:val="001A409C"/>
    <w:rsid w:val="001B250F"/>
    <w:rsid w:val="001E50E3"/>
    <w:rsid w:val="00206713"/>
    <w:rsid w:val="0022134C"/>
    <w:rsid w:val="002526DD"/>
    <w:rsid w:val="00271EC2"/>
    <w:rsid w:val="00274AE2"/>
    <w:rsid w:val="00274D5E"/>
    <w:rsid w:val="002875DF"/>
    <w:rsid w:val="00291C73"/>
    <w:rsid w:val="002A0B1B"/>
    <w:rsid w:val="002B1824"/>
    <w:rsid w:val="002B23B9"/>
    <w:rsid w:val="002F74A2"/>
    <w:rsid w:val="00315834"/>
    <w:rsid w:val="003212BC"/>
    <w:rsid w:val="00341BF0"/>
    <w:rsid w:val="00353AA5"/>
    <w:rsid w:val="0038706C"/>
    <w:rsid w:val="0039021E"/>
    <w:rsid w:val="0039303D"/>
    <w:rsid w:val="0039436A"/>
    <w:rsid w:val="003B47FC"/>
    <w:rsid w:val="003C1AC2"/>
    <w:rsid w:val="003C6FBA"/>
    <w:rsid w:val="003E1AB1"/>
    <w:rsid w:val="003E398F"/>
    <w:rsid w:val="003E4BFD"/>
    <w:rsid w:val="003F4699"/>
    <w:rsid w:val="00421894"/>
    <w:rsid w:val="004554F5"/>
    <w:rsid w:val="0047013F"/>
    <w:rsid w:val="004807C3"/>
    <w:rsid w:val="00487AC5"/>
    <w:rsid w:val="004A2207"/>
    <w:rsid w:val="005405E0"/>
    <w:rsid w:val="00567B4D"/>
    <w:rsid w:val="0059484E"/>
    <w:rsid w:val="005A6FAE"/>
    <w:rsid w:val="005B19A8"/>
    <w:rsid w:val="005B5FDF"/>
    <w:rsid w:val="005D3C5D"/>
    <w:rsid w:val="005E64AE"/>
    <w:rsid w:val="005F0E97"/>
    <w:rsid w:val="00625425"/>
    <w:rsid w:val="00626E60"/>
    <w:rsid w:val="00633842"/>
    <w:rsid w:val="006462AE"/>
    <w:rsid w:val="00672D79"/>
    <w:rsid w:val="00677BEE"/>
    <w:rsid w:val="00692A70"/>
    <w:rsid w:val="006A1078"/>
    <w:rsid w:val="006C1A00"/>
    <w:rsid w:val="006C287D"/>
    <w:rsid w:val="006F676A"/>
    <w:rsid w:val="00715269"/>
    <w:rsid w:val="007429D4"/>
    <w:rsid w:val="0074326A"/>
    <w:rsid w:val="00785F18"/>
    <w:rsid w:val="008203C9"/>
    <w:rsid w:val="00823262"/>
    <w:rsid w:val="008443F4"/>
    <w:rsid w:val="008522B9"/>
    <w:rsid w:val="00853E9A"/>
    <w:rsid w:val="00876493"/>
    <w:rsid w:val="0089235C"/>
    <w:rsid w:val="008B582D"/>
    <w:rsid w:val="008C1EF9"/>
    <w:rsid w:val="008E0662"/>
    <w:rsid w:val="008E72C5"/>
    <w:rsid w:val="0090793A"/>
    <w:rsid w:val="00911445"/>
    <w:rsid w:val="00934225"/>
    <w:rsid w:val="00945820"/>
    <w:rsid w:val="009647FB"/>
    <w:rsid w:val="00971507"/>
    <w:rsid w:val="00991E52"/>
    <w:rsid w:val="009E6140"/>
    <w:rsid w:val="00A03573"/>
    <w:rsid w:val="00A06E5F"/>
    <w:rsid w:val="00A57830"/>
    <w:rsid w:val="00A86A17"/>
    <w:rsid w:val="00A93192"/>
    <w:rsid w:val="00AA1ACB"/>
    <w:rsid w:val="00AC4A6D"/>
    <w:rsid w:val="00AC671A"/>
    <w:rsid w:val="00AE2C0E"/>
    <w:rsid w:val="00AF09C1"/>
    <w:rsid w:val="00AF6D42"/>
    <w:rsid w:val="00B04493"/>
    <w:rsid w:val="00B06F33"/>
    <w:rsid w:val="00B22F4E"/>
    <w:rsid w:val="00B23F91"/>
    <w:rsid w:val="00B4212F"/>
    <w:rsid w:val="00B527FB"/>
    <w:rsid w:val="00B705B6"/>
    <w:rsid w:val="00BB479E"/>
    <w:rsid w:val="00BD045F"/>
    <w:rsid w:val="00BD1D14"/>
    <w:rsid w:val="00BD270C"/>
    <w:rsid w:val="00BD32A8"/>
    <w:rsid w:val="00BD76DC"/>
    <w:rsid w:val="00BE29D2"/>
    <w:rsid w:val="00BE4B0A"/>
    <w:rsid w:val="00BF1AC9"/>
    <w:rsid w:val="00C27849"/>
    <w:rsid w:val="00C35C60"/>
    <w:rsid w:val="00C42287"/>
    <w:rsid w:val="00C44F01"/>
    <w:rsid w:val="00C54170"/>
    <w:rsid w:val="00C61918"/>
    <w:rsid w:val="00C76BD5"/>
    <w:rsid w:val="00C82607"/>
    <w:rsid w:val="00C9449C"/>
    <w:rsid w:val="00CB2662"/>
    <w:rsid w:val="00D07339"/>
    <w:rsid w:val="00D10A25"/>
    <w:rsid w:val="00D31DEF"/>
    <w:rsid w:val="00D342B6"/>
    <w:rsid w:val="00D367FF"/>
    <w:rsid w:val="00D47D2F"/>
    <w:rsid w:val="00DD4377"/>
    <w:rsid w:val="00DE1F0F"/>
    <w:rsid w:val="00DE5F33"/>
    <w:rsid w:val="00E02F29"/>
    <w:rsid w:val="00E158B6"/>
    <w:rsid w:val="00E245AD"/>
    <w:rsid w:val="00E24FC4"/>
    <w:rsid w:val="00E25453"/>
    <w:rsid w:val="00E335F6"/>
    <w:rsid w:val="00E4087A"/>
    <w:rsid w:val="00E5346C"/>
    <w:rsid w:val="00E554EA"/>
    <w:rsid w:val="00E57CC8"/>
    <w:rsid w:val="00E662DA"/>
    <w:rsid w:val="00E67D7E"/>
    <w:rsid w:val="00E74F51"/>
    <w:rsid w:val="00E83F7F"/>
    <w:rsid w:val="00EB1475"/>
    <w:rsid w:val="00F37D7A"/>
    <w:rsid w:val="00F46B20"/>
    <w:rsid w:val="00F71116"/>
    <w:rsid w:val="00F8355F"/>
    <w:rsid w:val="00FA7D62"/>
    <w:rsid w:val="00FB7B06"/>
    <w:rsid w:val="00FC6613"/>
    <w:rsid w:val="00FE4D34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94D4-16EC-4AC8-8705-24BAD4B5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Ерёмовская оош</cp:lastModifiedBy>
  <cp:revision>126</cp:revision>
  <cp:lastPrinted>2018-08-29T16:50:00Z</cp:lastPrinted>
  <dcterms:created xsi:type="dcterms:W3CDTF">2013-11-22T11:59:00Z</dcterms:created>
  <dcterms:modified xsi:type="dcterms:W3CDTF">2019-01-23T15:43:00Z</dcterms:modified>
</cp:coreProperties>
</file>