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1" w:rsidRDefault="00EA55F1" w:rsidP="00EA55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A55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Дистанционное обучение</w:t>
      </w:r>
      <w:r w:rsidRPr="00EA55F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tbl>
      <w:tblPr>
        <w:tblStyle w:val="a3"/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409"/>
        <w:gridCol w:w="5103"/>
        <w:gridCol w:w="2126"/>
        <w:gridCol w:w="2835"/>
      </w:tblGrid>
      <w:tr w:rsidR="00EA55F1" w:rsidTr="00E167C5">
        <w:tc>
          <w:tcPr>
            <w:tcW w:w="14884" w:type="dxa"/>
            <w:gridSpan w:val="6"/>
          </w:tcPr>
          <w:p w:rsidR="00EA55F1" w:rsidRPr="00F77731" w:rsidRDefault="00EA55F1" w:rsidP="00EA55F1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– 06.04.2020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5F1" w:rsidTr="00C551EA">
        <w:tc>
          <w:tcPr>
            <w:tcW w:w="851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носитель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5F1" w:rsidTr="00C551EA">
        <w:tc>
          <w:tcPr>
            <w:tcW w:w="851" w:type="dxa"/>
          </w:tcPr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чтение </w:t>
            </w:r>
          </w:p>
          <w:p w:rsidR="00EA55F1" w:rsidRPr="00EA55F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A55F1" w:rsidRPr="00F77731" w:rsidRDefault="00EA55F1" w:rsidP="00CB7C9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F77731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Русская народная сказка «Рукавичка»</w:t>
            </w:r>
          </w:p>
        </w:tc>
        <w:tc>
          <w:tcPr>
            <w:tcW w:w="5103" w:type="dxa"/>
          </w:tcPr>
          <w:p w:rsidR="00EA55F1" w:rsidRPr="00F77731" w:rsidRDefault="00EA55F1" w:rsidP="00CB7C9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F77731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Стр.38-41 читать сказку, ответить на вопросы</w:t>
            </w:r>
          </w:p>
        </w:tc>
        <w:tc>
          <w:tcPr>
            <w:tcW w:w="2126" w:type="dxa"/>
          </w:tcPr>
          <w:p w:rsidR="00EA55F1" w:rsidRPr="00F7773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A55F1" w:rsidRDefault="00ED7D7C" w:rsidP="00ED7D7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D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https://multiurok.ru/files/tekhnologicheskaia-karta-uroka-chteniia-russkaia-n.html</w:t>
            </w:r>
          </w:p>
          <w:p w:rsidR="00ED7D7C" w:rsidRPr="00ED7D7C" w:rsidRDefault="00ED7D7C" w:rsidP="00ED7D7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D7D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https://урок.рф/library/urok__literaturnogo_chteniya_v_1_klasse_rukavichka_172319.html</w:t>
            </w:r>
          </w:p>
        </w:tc>
      </w:tr>
      <w:tr w:rsidR="00EA55F1" w:rsidTr="00C551EA">
        <w:tc>
          <w:tcPr>
            <w:tcW w:w="851" w:type="dxa"/>
          </w:tcPr>
          <w:p w:rsidR="00EA55F1" w:rsidRPr="00F7773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6532" w:rsidRDefault="00BF6532" w:rsidP="00BF65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чтение </w:t>
            </w:r>
          </w:p>
          <w:p w:rsidR="00EA55F1" w:rsidRPr="00F77731" w:rsidRDefault="00EA55F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A55F1" w:rsidRPr="00F77731" w:rsidRDefault="00EA55F1" w:rsidP="00EA55F1">
            <w:pPr>
              <w:pStyle w:val="ParagraphStyle"/>
              <w:spacing w:line="264" w:lineRule="auto"/>
              <w:ind w:left="-847" w:firstLine="847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7731">
              <w:rPr>
                <w:rFonts w:ascii="Times New Roman" w:eastAsia="Times New Roman" w:hAnsi="Times New Roman" w:cs="Times New Roman"/>
                <w:u w:color="000000"/>
              </w:rPr>
              <w:t>И.Бунин</w:t>
            </w:r>
            <w:proofErr w:type="spellEnd"/>
            <w:r w:rsidRPr="00F77731">
              <w:rPr>
                <w:rFonts w:ascii="Times New Roman" w:eastAsia="Times New Roman" w:hAnsi="Times New Roman" w:cs="Times New Roman"/>
                <w:u w:color="000000"/>
              </w:rPr>
              <w:t xml:space="preserve"> «Матери».</w:t>
            </w:r>
          </w:p>
        </w:tc>
        <w:tc>
          <w:tcPr>
            <w:tcW w:w="5103" w:type="dxa"/>
          </w:tcPr>
          <w:p w:rsidR="00EA55F1" w:rsidRPr="00F77731" w:rsidRDefault="00EA55F1" w:rsidP="00CB7C9A">
            <w:pPr>
              <w:pStyle w:val="a4"/>
              <w:rPr>
                <w:rFonts w:ascii="Times New Roman" w:hAnsi="Times New Roman"/>
                <w:color w:val="000000"/>
              </w:rPr>
            </w:pPr>
            <w:r w:rsidRPr="00F77731">
              <w:rPr>
                <w:rFonts w:ascii="Times New Roman" w:hAnsi="Times New Roman"/>
                <w:color w:val="000000"/>
              </w:rPr>
              <w:t>Стр.116 чтение стихотворения.</w:t>
            </w:r>
          </w:p>
          <w:p w:rsidR="00EA55F1" w:rsidRPr="00F77731" w:rsidRDefault="00EA55F1" w:rsidP="00CB7C9A">
            <w:pPr>
              <w:pStyle w:val="a4"/>
              <w:rPr>
                <w:rFonts w:ascii="Times New Roman" w:hAnsi="Times New Roman"/>
                <w:color w:val="000000"/>
              </w:rPr>
            </w:pPr>
            <w:r w:rsidRPr="00F77731">
              <w:rPr>
                <w:rFonts w:ascii="Times New Roman" w:hAnsi="Times New Roman"/>
                <w:color w:val="000000"/>
              </w:rPr>
              <w:t>Ответить на вопросы: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 xml:space="preserve">– Чей же образ находится в центре внимания автора?  </w:t>
            </w:r>
            <w:r w:rsidRPr="00F77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(Образ  матери.)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>– Что автору особенно запомнилось у мамы</w:t>
            </w:r>
            <w:r w:rsidRPr="00F77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(Её голос.)</w:t>
            </w: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словами из текста.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>– А какой у неё голос? Найдите в тексте.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>– Какой вопрос возник у автора? Найдите в тексте.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>– Как вы думаете, почему он называет маму ангелом? Вспомните значение этого слова.</w:t>
            </w:r>
          </w:p>
          <w:p w:rsidR="00EA55F1" w:rsidRPr="00F77731" w:rsidRDefault="00EA55F1" w:rsidP="00CB7C9A">
            <w:pPr>
              <w:autoSpaceDE w:val="0"/>
              <w:autoSpaceDN w:val="0"/>
              <w:adjustRightInd w:val="0"/>
              <w:spacing w:line="264" w:lineRule="auto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hAnsi="Times New Roman" w:cs="Times New Roman"/>
                <w:sz w:val="24"/>
                <w:szCs w:val="24"/>
              </w:rPr>
              <w:t>– Мама, как ангел, оберегает нас, даёт советы, заботится о нас, поддерживает всегда – и в горе, и в радости.</w:t>
            </w:r>
          </w:p>
        </w:tc>
        <w:tc>
          <w:tcPr>
            <w:tcW w:w="2126" w:type="dxa"/>
          </w:tcPr>
          <w:p w:rsidR="00EA55F1" w:rsidRPr="00F77731" w:rsidRDefault="00EA55F1" w:rsidP="00CB7C9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F77731">
              <w:rPr>
                <w:rFonts w:ascii="Times New Roman" w:hAnsi="Times New Roman"/>
                <w:color w:val="000000"/>
              </w:rPr>
              <w:t>Стр. 116 выразительно читать</w:t>
            </w:r>
          </w:p>
        </w:tc>
        <w:tc>
          <w:tcPr>
            <w:tcW w:w="2835" w:type="dxa"/>
          </w:tcPr>
          <w:p w:rsidR="00EA55F1" w:rsidRPr="00CF6A4A" w:rsidRDefault="00EA55F1" w:rsidP="00CB7C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6A4A">
              <w:rPr>
                <w:rFonts w:ascii="Times New Roman" w:hAnsi="Times New Roman" w:cs="Times New Roman"/>
                <w:color w:val="000000"/>
              </w:rPr>
              <w:t>http://122.72.0.3www.openclass.ru/node/217207</w:t>
            </w:r>
          </w:p>
          <w:p w:rsidR="00EA55F1" w:rsidRPr="00CF6A4A" w:rsidRDefault="00EA55F1" w:rsidP="00CB7C9A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EA55F1" w:rsidRPr="00CF6A4A" w:rsidRDefault="00EA55F1" w:rsidP="00CB7C9A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F77731" w:rsidTr="00C551EA">
        <w:tc>
          <w:tcPr>
            <w:tcW w:w="851" w:type="dxa"/>
          </w:tcPr>
          <w:p w:rsidR="00F77731" w:rsidRPr="00F7773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F77731" w:rsidRPr="00F7773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F77731" w:rsidRPr="00F77731" w:rsidRDefault="00F77731" w:rsidP="00CB7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hAnsi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5103" w:type="dxa"/>
          </w:tcPr>
          <w:p w:rsidR="00F77731" w:rsidRPr="00F77731" w:rsidRDefault="00F77731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7731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Стр.36 Упр.1 Списать первое предложение </w:t>
            </w:r>
            <w:proofErr w:type="gramStart"/>
            <w:r w:rsidRPr="00F77731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и  разделить</w:t>
            </w:r>
            <w:proofErr w:type="gramEnd"/>
            <w:r w:rsidRPr="00F77731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слова вертикальной чертой на слоги.</w:t>
            </w:r>
          </w:p>
          <w:p w:rsidR="00F77731" w:rsidRPr="00F77731" w:rsidRDefault="00F77731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7731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Упр.3,задание</w:t>
            </w:r>
          </w:p>
          <w:p w:rsidR="00F77731" w:rsidRPr="00F77731" w:rsidRDefault="00F77731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7731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Упр.4,выволнить задание</w:t>
            </w:r>
          </w:p>
        </w:tc>
        <w:tc>
          <w:tcPr>
            <w:tcW w:w="2126" w:type="dxa"/>
          </w:tcPr>
          <w:p w:rsidR="00F77731" w:rsidRPr="00F7773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731" w:rsidRPr="00CF6A4A" w:rsidRDefault="006C7C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http://ext.spb.ru/faq/2767--1-.pdf</w:t>
            </w:r>
          </w:p>
        </w:tc>
      </w:tr>
      <w:tr w:rsidR="00F77731" w:rsidTr="00C551EA">
        <w:tc>
          <w:tcPr>
            <w:tcW w:w="851" w:type="dxa"/>
          </w:tcPr>
          <w:p w:rsidR="00F77731" w:rsidRPr="00F7773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F77731" w:rsidRPr="00F7773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F77731" w:rsidRPr="00F77731" w:rsidRDefault="00F77731" w:rsidP="00CB7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5103" w:type="dxa"/>
          </w:tcPr>
          <w:p w:rsidR="00F77731" w:rsidRPr="00F77731" w:rsidRDefault="00F77731" w:rsidP="00CB7C9A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eastAsia="Calibri" w:hAnsi="Times New Roman" w:cs="Times New Roman"/>
                <w:sz w:val="24"/>
                <w:szCs w:val="24"/>
              </w:rPr>
              <w:t>Стр. 92 изучение правила</w:t>
            </w:r>
          </w:p>
          <w:p w:rsidR="00F77731" w:rsidRPr="00F77731" w:rsidRDefault="00F77731" w:rsidP="00CB7C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eastAsia="Calibri" w:hAnsi="Times New Roman" w:cs="Times New Roman"/>
                <w:sz w:val="24"/>
                <w:szCs w:val="24"/>
              </w:rPr>
              <w:t>Устно упр.158</w:t>
            </w:r>
          </w:p>
          <w:p w:rsidR="00F77731" w:rsidRPr="00F77731" w:rsidRDefault="00F77731" w:rsidP="00CB7C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731">
              <w:rPr>
                <w:rFonts w:ascii="Times New Roman" w:eastAsia="Calibri" w:hAnsi="Times New Roman" w:cs="Times New Roman"/>
                <w:sz w:val="24"/>
                <w:szCs w:val="24"/>
              </w:rPr>
              <w:t>Упр.159, задание</w:t>
            </w:r>
          </w:p>
          <w:p w:rsidR="00F77731" w:rsidRPr="00F77731" w:rsidRDefault="00F77731" w:rsidP="00CB7C9A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731" w:rsidRPr="00F77731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773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Правило стр.92 </w:t>
            </w:r>
          </w:p>
          <w:p w:rsidR="00F77731" w:rsidRPr="00F77731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7731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Стр.93 упр. 160</w:t>
            </w:r>
          </w:p>
        </w:tc>
        <w:tc>
          <w:tcPr>
            <w:tcW w:w="2835" w:type="dxa"/>
          </w:tcPr>
          <w:p w:rsidR="00F77731" w:rsidRPr="00CF6A4A" w:rsidRDefault="006C7C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https://easyen.ru/load/russkij_jazyk/2_klass/edinstvennoe_i_mnozhestvennoe_chislo_imjon_prilagatelnykh/381-1-0-14738</w:t>
            </w:r>
          </w:p>
        </w:tc>
      </w:tr>
      <w:tr w:rsidR="00F77731" w:rsidTr="00C551EA">
        <w:tc>
          <w:tcPr>
            <w:tcW w:w="851" w:type="dxa"/>
          </w:tcPr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BF6532" w:rsidRP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F77731" w:rsidRPr="00E228DA" w:rsidRDefault="00F77731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8D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5103" w:type="dxa"/>
          </w:tcPr>
          <w:p w:rsidR="00F77731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Стр.57 решение примеров №6, № 7, №8</w:t>
            </w:r>
          </w:p>
          <w:p w:rsidR="00F77731" w:rsidRPr="00C34BC3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Задача  №11</w:t>
            </w:r>
          </w:p>
        </w:tc>
        <w:tc>
          <w:tcPr>
            <w:tcW w:w="2126" w:type="dxa"/>
          </w:tcPr>
          <w:p w:rsidR="00F77731" w:rsidRPr="00EA55F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7731" w:rsidRPr="00CF6A4A" w:rsidRDefault="006C7C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https://infourok.ru/tehnologicheskaya-karta-uroka-po-matematike-na-temu-povtorenie-proydennogochto-uznalichemu-nauchilis-klass-klass-1404426.html</w:t>
            </w:r>
          </w:p>
        </w:tc>
      </w:tr>
      <w:tr w:rsidR="00F77731" w:rsidTr="00C551EA">
        <w:tc>
          <w:tcPr>
            <w:tcW w:w="851" w:type="dxa"/>
          </w:tcPr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F77731" w:rsidRPr="005B0EDA" w:rsidRDefault="00F77731" w:rsidP="00C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деления, основанный на связи между компонентами и результатом умножения. </w:t>
            </w:r>
          </w:p>
        </w:tc>
        <w:tc>
          <w:tcPr>
            <w:tcW w:w="5103" w:type="dxa"/>
          </w:tcPr>
          <w:p w:rsidR="00F77731" w:rsidRDefault="00F77731" w:rsidP="00F777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стр.74, правило</w:t>
            </w:r>
          </w:p>
          <w:p w:rsidR="00F77731" w:rsidRDefault="00F77731" w:rsidP="00F777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№1на стр.72,73</w:t>
            </w:r>
          </w:p>
          <w:p w:rsidR="00F77731" w:rsidRDefault="00F77731" w:rsidP="00F777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№2 стр.72</w:t>
            </w:r>
          </w:p>
          <w:p w:rsidR="00F77731" w:rsidRDefault="00F77731" w:rsidP="00F777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№4 стр.73</w:t>
            </w:r>
          </w:p>
          <w:p w:rsidR="00F77731" w:rsidRPr="005B0EDA" w:rsidRDefault="00F77731" w:rsidP="00F7773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столбиком и решить с.5 стр.73</w:t>
            </w: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7731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73 №2</w:t>
            </w:r>
          </w:p>
          <w:p w:rsidR="00F77731" w:rsidRPr="005B0EDA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Задача № 3, сделать схематический чертёж и решить, стр.73</w:t>
            </w:r>
          </w:p>
        </w:tc>
        <w:tc>
          <w:tcPr>
            <w:tcW w:w="2835" w:type="dxa"/>
          </w:tcPr>
          <w:p w:rsidR="00F77731" w:rsidRPr="00CF6A4A" w:rsidRDefault="00F77731" w:rsidP="00CB7C9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http://www.liveinternet.ru/users/byxtelka/post104646979 – Цитатник</w:t>
            </w:r>
          </w:p>
          <w:p w:rsidR="00F77731" w:rsidRPr="00CF6A4A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x-none" w:eastAsia="zh-CN" w:bidi="hi-IN"/>
              </w:rPr>
            </w:pPr>
          </w:p>
        </w:tc>
      </w:tr>
      <w:tr w:rsidR="00F77731" w:rsidTr="00C551EA">
        <w:tc>
          <w:tcPr>
            <w:tcW w:w="851" w:type="dxa"/>
          </w:tcPr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F77731" w:rsidRPr="00D05070" w:rsidRDefault="00F77731" w:rsidP="00CB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5103" w:type="dxa"/>
          </w:tcPr>
          <w:p w:rsidR="00F77731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Стр.44- 45.</w:t>
            </w:r>
          </w:p>
          <w:p w:rsidR="00F77731" w:rsidRPr="00D05070" w:rsidRDefault="00F7773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Подготовить 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фоторассказ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 жизни своих домашних питомцах. Оформить на отдельном листе (сделать проект)</w:t>
            </w:r>
          </w:p>
        </w:tc>
        <w:tc>
          <w:tcPr>
            <w:tcW w:w="2126" w:type="dxa"/>
          </w:tcPr>
          <w:p w:rsidR="00F77731" w:rsidRPr="00EA55F1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7731" w:rsidRPr="00CF6A4A" w:rsidRDefault="006C7C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https://okrmyr.ru/okruzhayuschiy-mir-1-klass-2-chast-proekt-moi-domashnie-pitomtsy-str-44-45.html</w:t>
            </w:r>
          </w:p>
        </w:tc>
      </w:tr>
      <w:tr w:rsidR="00F77731" w:rsidTr="00C551EA">
        <w:tc>
          <w:tcPr>
            <w:tcW w:w="851" w:type="dxa"/>
          </w:tcPr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6532" w:rsidRDefault="00BF6532" w:rsidP="00BF65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F77731" w:rsidRPr="00BF6532" w:rsidRDefault="00F7773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F77731" w:rsidRPr="001020BB" w:rsidRDefault="00F77731" w:rsidP="00C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BB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«Ориентирование на местности»</w:t>
            </w:r>
          </w:p>
        </w:tc>
        <w:tc>
          <w:tcPr>
            <w:tcW w:w="5103" w:type="dxa"/>
          </w:tcPr>
          <w:p w:rsidR="00F77731" w:rsidRPr="00C34BC3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74 – 77 чтение текста и выполнение задания</w:t>
            </w:r>
          </w:p>
        </w:tc>
        <w:tc>
          <w:tcPr>
            <w:tcW w:w="2126" w:type="dxa"/>
          </w:tcPr>
          <w:p w:rsidR="00F77731" w:rsidRPr="00C34BC3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Отвечать на вопросы на стр.77</w:t>
            </w:r>
          </w:p>
        </w:tc>
        <w:tc>
          <w:tcPr>
            <w:tcW w:w="2835" w:type="dxa"/>
          </w:tcPr>
          <w:p w:rsidR="00F77731" w:rsidRPr="00CF6A4A" w:rsidRDefault="00F7773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http://viki.rdf.ru/item</w:t>
            </w:r>
            <w:r w:rsidRPr="00CF6A4A">
              <w:rPr>
                <w:rFonts w:ascii="Times New Roman" w:hAnsi="Times New Roman" w:cs="Times New Roman"/>
                <w:sz w:val="24"/>
                <w:szCs w:val="24"/>
              </w:rPr>
              <w:t>/266</w:t>
            </w:r>
          </w:p>
        </w:tc>
      </w:tr>
      <w:tr w:rsidR="00E167C5" w:rsidTr="00C551EA">
        <w:tc>
          <w:tcPr>
            <w:tcW w:w="851" w:type="dxa"/>
          </w:tcPr>
          <w:p w:rsidR="00E167C5" w:rsidRPr="00BF6532" w:rsidRDefault="00E167C5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E167C5" w:rsidRDefault="00E167C5" w:rsidP="00BF65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167C5" w:rsidRDefault="00E167C5" w:rsidP="00BF65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167C5" w:rsidRPr="00E167C5" w:rsidRDefault="00E167C5" w:rsidP="00C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C5">
              <w:rPr>
                <w:rFonts w:ascii="Times New Roman" w:hAnsi="Times New Roman" w:cs="Times New Roman"/>
                <w:sz w:val="24"/>
                <w:szCs w:val="24"/>
              </w:rPr>
              <w:t>Обобщение по теме «О чём говорит искусство».</w:t>
            </w:r>
          </w:p>
        </w:tc>
        <w:tc>
          <w:tcPr>
            <w:tcW w:w="5103" w:type="dxa"/>
          </w:tcPr>
          <w:p w:rsidR="00E167C5" w:rsidRDefault="00E167C5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Стр.118, задание</w:t>
            </w:r>
          </w:p>
        </w:tc>
        <w:tc>
          <w:tcPr>
            <w:tcW w:w="2126" w:type="dxa"/>
          </w:tcPr>
          <w:p w:rsidR="00E167C5" w:rsidRDefault="00E167C5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E167C5" w:rsidRPr="00CF6A4A" w:rsidRDefault="00CF6A4A" w:rsidP="00CB7C9A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https://infourok.ru/prezentaciya-o-chyom-govorit-iskusstvo-klass-2703490.html</w:t>
            </w:r>
          </w:p>
        </w:tc>
      </w:tr>
      <w:tr w:rsidR="00BF6532" w:rsidTr="00E167C5">
        <w:tc>
          <w:tcPr>
            <w:tcW w:w="14884" w:type="dxa"/>
            <w:gridSpan w:val="6"/>
          </w:tcPr>
          <w:p w:rsidR="00BF6532" w:rsidRPr="00CF6A4A" w:rsidRDefault="009D2CEB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="00BF6532"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07.04.2020</w:t>
            </w:r>
            <w:r w:rsidR="00BF6532"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532" w:rsidTr="00C551EA">
        <w:tc>
          <w:tcPr>
            <w:tcW w:w="851" w:type="dxa"/>
          </w:tcPr>
          <w:p w:rsidR="00EA55F1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EA55F1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EA55F1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EA55F1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EA55F1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A55F1" w:rsidRPr="00CF6A4A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носитель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6532" w:rsidTr="00C551EA">
        <w:tc>
          <w:tcPr>
            <w:tcW w:w="851" w:type="dxa"/>
          </w:tcPr>
          <w:p w:rsidR="00BF6532" w:rsidRP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BF6532" w:rsidRP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Лит. чтение </w:t>
            </w:r>
          </w:p>
          <w:p w:rsidR="00BF6532" w:rsidRPr="00F7773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BF6532" w:rsidRPr="00AE387C" w:rsidRDefault="00BF6532" w:rsidP="00CB7C9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Загадки, песенки, 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потешки</w:t>
            </w:r>
            <w:proofErr w:type="spell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, небылицы.</w:t>
            </w:r>
          </w:p>
        </w:tc>
        <w:tc>
          <w:tcPr>
            <w:tcW w:w="5103" w:type="dxa"/>
          </w:tcPr>
          <w:p w:rsidR="00BF6532" w:rsidRPr="00AE387C" w:rsidRDefault="00BF6532" w:rsidP="00CB7C9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Стр. 42-43 отгадать загадки, стр.44-47 прочитать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песенки, </w:t>
            </w:r>
            <w:proofErr w:type="spellStart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потешки</w:t>
            </w:r>
            <w:proofErr w:type="spellEnd"/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, небылицы.</w:t>
            </w:r>
          </w:p>
        </w:tc>
        <w:tc>
          <w:tcPr>
            <w:tcW w:w="2126" w:type="dxa"/>
          </w:tcPr>
          <w:p w:rsidR="00BF6532" w:rsidRPr="00EA55F1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6532" w:rsidRPr="00CF6A4A" w:rsidRDefault="000C08F7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https://nsportal.ru/nachalnaya-shkola/chtenie/2011/12/04/zagadki-pesenki-poteshki</w:t>
            </w:r>
          </w:p>
        </w:tc>
      </w:tr>
      <w:tr w:rsidR="00BF6532" w:rsidTr="00C551EA">
        <w:tc>
          <w:tcPr>
            <w:tcW w:w="851" w:type="dxa"/>
          </w:tcPr>
          <w:p w:rsidR="00BF6532" w:rsidRP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F6532" w:rsidRPr="00BF6532" w:rsidRDefault="00BF6532" w:rsidP="00BF65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Лит. чтение </w:t>
            </w:r>
          </w:p>
          <w:p w:rsidR="00BF6532" w:rsidRPr="00BF6532" w:rsidRDefault="00BF6532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F6532" w:rsidRPr="00AA237B" w:rsidRDefault="00BF6532" w:rsidP="00CB7C9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D4BB6">
              <w:rPr>
                <w:rFonts w:ascii="Times New Roman" w:eastAsia="Times New Roman" w:hAnsi="Times New Roman" w:cs="Times New Roman"/>
                <w:u w:color="000000"/>
              </w:rPr>
              <w:t>А.Плещеев</w:t>
            </w:r>
            <w:proofErr w:type="spellEnd"/>
            <w:r w:rsidRPr="00BD4BB6">
              <w:rPr>
                <w:rFonts w:ascii="Times New Roman" w:eastAsia="Times New Roman" w:hAnsi="Times New Roman" w:cs="Times New Roman"/>
                <w:u w:color="000000"/>
              </w:rPr>
              <w:t xml:space="preserve"> «В бурю».</w:t>
            </w:r>
          </w:p>
        </w:tc>
        <w:tc>
          <w:tcPr>
            <w:tcW w:w="5103" w:type="dxa"/>
          </w:tcPr>
          <w:p w:rsidR="00BF6532" w:rsidRDefault="00BF6532" w:rsidP="00CB7C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Стр.117- 118 чтение стихотворения</w:t>
            </w:r>
          </w:p>
          <w:p w:rsidR="00BF6532" w:rsidRDefault="00BF6532" w:rsidP="00CB7C9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BD4BB6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F6532" w:rsidRPr="00996838" w:rsidRDefault="00BF6532" w:rsidP="00CB7C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– Что озаряло </w:t>
            </w:r>
            <w:proofErr w:type="gramStart"/>
            <w:r w:rsidRPr="00996838">
              <w:rPr>
                <w:rFonts w:ascii="Times New Roman" w:hAnsi="Times New Roman" w:cs="Times New Roman"/>
                <w:sz w:val="24"/>
                <w:szCs w:val="24"/>
              </w:rPr>
              <w:t>комнату?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 Что охраняет сон младенца?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br/>
              <w:t>– Кто встретит солнце, любовь и ласки?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br/>
              <w:t>– Чего боится мать?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br/>
              <w:t>– Кто стучал в окно?</w:t>
            </w:r>
          </w:p>
          <w:p w:rsidR="00BF6532" w:rsidRPr="00996838" w:rsidRDefault="00BF6532" w:rsidP="00CB7C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стихотворение, которое называется «В бурю», начинается с таких строчек? </w:t>
            </w:r>
          </w:p>
          <w:p w:rsidR="00BF6532" w:rsidRPr="00996838" w:rsidRDefault="00BF6532" w:rsidP="00CB7C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–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помогают нам это увидеть?</w:t>
            </w:r>
          </w:p>
          <w:p w:rsidR="00BF6532" w:rsidRPr="00996838" w:rsidRDefault="00BF6532" w:rsidP="00CB7C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>– Какие краски будете использовать, рисуя бурю?</w:t>
            </w:r>
          </w:p>
          <w:p w:rsidR="00BF6532" w:rsidRPr="00996838" w:rsidRDefault="00BF6532" w:rsidP="00CB7C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>– Какие слова помогают нам это увидеть?</w:t>
            </w:r>
          </w:p>
          <w:p w:rsidR="00BF6532" w:rsidRPr="00BD4BB6" w:rsidRDefault="00BF6532" w:rsidP="00CB7C9A">
            <w:pPr>
              <w:rPr>
                <w:rFonts w:ascii="Times New Roman" w:hAnsi="Times New Roman" w:cs="Times New Roman"/>
              </w:rPr>
            </w:pPr>
            <w:r w:rsidRPr="00996838">
              <w:rPr>
                <w:rFonts w:ascii="Times New Roman" w:hAnsi="Times New Roman" w:cs="Times New Roman"/>
              </w:rPr>
              <w:t>– Что же хотел сказать нам поэт, предлагая послушать эту историю?</w:t>
            </w:r>
          </w:p>
        </w:tc>
        <w:tc>
          <w:tcPr>
            <w:tcW w:w="2126" w:type="dxa"/>
          </w:tcPr>
          <w:p w:rsidR="00BF6532" w:rsidRPr="00F24B27" w:rsidRDefault="00BF6532" w:rsidP="00CB7C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Выразительное чтение стихотворения </w:t>
            </w:r>
            <w:proofErr w:type="spellStart"/>
            <w:r w:rsidRPr="00BD4BB6">
              <w:rPr>
                <w:rFonts w:ascii="Times New Roman" w:eastAsia="Times New Roman" w:hAnsi="Times New Roman" w:cs="Times New Roman"/>
                <w:u w:color="000000"/>
              </w:rPr>
              <w:t>А.Плещеев</w:t>
            </w:r>
            <w:r>
              <w:rPr>
                <w:rFonts w:ascii="Times New Roman" w:eastAsia="Times New Roman" w:hAnsi="Times New Roman" w:cs="Times New Roman"/>
                <w:u w:color="000000"/>
              </w:rPr>
              <w:t>а</w:t>
            </w:r>
            <w:proofErr w:type="spellEnd"/>
            <w:r w:rsidRPr="00BD4BB6">
              <w:rPr>
                <w:rFonts w:ascii="Times New Roman" w:eastAsia="Times New Roman" w:hAnsi="Times New Roman" w:cs="Times New Roman"/>
                <w:u w:color="000000"/>
              </w:rPr>
              <w:t xml:space="preserve"> «В бурю».</w:t>
            </w:r>
          </w:p>
        </w:tc>
        <w:tc>
          <w:tcPr>
            <w:tcW w:w="2835" w:type="dxa"/>
          </w:tcPr>
          <w:p w:rsidR="00BF6532" w:rsidRPr="00CF6A4A" w:rsidRDefault="00BF6532" w:rsidP="00CB7C9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F6A4A">
              <w:rPr>
                <w:rFonts w:ascii="Times New Roman" w:hAnsi="Times New Roman" w:cs="Times New Roman"/>
                <w:color w:val="000000"/>
              </w:rPr>
              <w:t>http://122.72.0.3www.openclass.ru/node/217207</w:t>
            </w:r>
          </w:p>
        </w:tc>
      </w:tr>
      <w:tr w:rsidR="009D2CEB" w:rsidTr="00C551EA">
        <w:tc>
          <w:tcPr>
            <w:tcW w:w="851" w:type="dxa"/>
          </w:tcPr>
          <w:p w:rsidR="009D2CEB" w:rsidRPr="00BF6532" w:rsidRDefault="009D2CEB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D2CEB" w:rsidRDefault="009D2CEB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9D2CEB" w:rsidRPr="00F77731" w:rsidRDefault="009D2CEB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9D2CEB" w:rsidRPr="000F7036" w:rsidRDefault="009D2CEB" w:rsidP="00CB7C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7036"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представление).</w:t>
            </w:r>
          </w:p>
        </w:tc>
        <w:tc>
          <w:tcPr>
            <w:tcW w:w="5103" w:type="dxa"/>
          </w:tcPr>
          <w:p w:rsidR="009D2CEB" w:rsidRDefault="009D2CEB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Упр.39 правило</w:t>
            </w:r>
          </w:p>
          <w:p w:rsidR="009D2CEB" w:rsidRDefault="009D2CEB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Устно упр.1</w:t>
            </w:r>
          </w:p>
          <w:p w:rsidR="009D2CEB" w:rsidRDefault="009D2CEB" w:rsidP="00CB7C9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Упр.4,задание</w:t>
            </w:r>
          </w:p>
        </w:tc>
        <w:tc>
          <w:tcPr>
            <w:tcW w:w="2126" w:type="dxa"/>
          </w:tcPr>
          <w:p w:rsidR="009D2CEB" w:rsidRPr="00EA55F1" w:rsidRDefault="009D2CEB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D2CEB" w:rsidRPr="00CF6A4A" w:rsidRDefault="000C08F7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https://kssovushka.ru/zhurnal/15/1539-urok-russkogo-yazyka-v-1-klasse-po-teme-udarenie/</w:t>
            </w:r>
          </w:p>
        </w:tc>
      </w:tr>
      <w:tr w:rsidR="001E4C61" w:rsidTr="00C551EA">
        <w:tc>
          <w:tcPr>
            <w:tcW w:w="851" w:type="dxa"/>
          </w:tcPr>
          <w:p w:rsidR="001E4C61" w:rsidRPr="00BF6532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E4C61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1E4C61" w:rsidRPr="00F77731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1E4C61" w:rsidRPr="00BA4B23" w:rsidRDefault="001E4C61" w:rsidP="00C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2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5103" w:type="dxa"/>
          </w:tcPr>
          <w:p w:rsidR="001E4C61" w:rsidRDefault="001E4C61" w:rsidP="001E4C6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B23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 стр.94 упр.16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E4C61" w:rsidRPr="001D5718" w:rsidRDefault="001E4C61" w:rsidP="001E4C6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718">
              <w:rPr>
                <w:rFonts w:ascii="Times New Roman" w:eastAsia="Calibri" w:hAnsi="Times New Roman" w:cs="Times New Roman"/>
                <w:sz w:val="24"/>
                <w:szCs w:val="24"/>
              </w:rPr>
              <w:t>Упр.162</w:t>
            </w:r>
          </w:p>
        </w:tc>
        <w:tc>
          <w:tcPr>
            <w:tcW w:w="2126" w:type="dxa"/>
          </w:tcPr>
          <w:p w:rsidR="001E4C61" w:rsidRDefault="001E4C61" w:rsidP="00CB7C9A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рабочей тетради </w:t>
            </w:r>
          </w:p>
          <w:p w:rsidR="001E4C61" w:rsidRPr="00BA4B23" w:rsidRDefault="001E4C61" w:rsidP="00CB7C9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2835" w:type="dxa"/>
          </w:tcPr>
          <w:p w:rsidR="001E4C61" w:rsidRPr="00CF6A4A" w:rsidRDefault="000C08F7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https://urok.1sept.ru/статьи/512327/</w:t>
            </w:r>
          </w:p>
        </w:tc>
      </w:tr>
      <w:tr w:rsidR="001E4C61" w:rsidTr="00C551EA">
        <w:tc>
          <w:tcPr>
            <w:tcW w:w="851" w:type="dxa"/>
          </w:tcPr>
          <w:p w:rsidR="001E4C61" w:rsidRPr="00BF6532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1E4C61" w:rsidRPr="00BF6532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1E4C61" w:rsidRPr="00BF6532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1E4C61" w:rsidRPr="00E228DA" w:rsidRDefault="001E4C61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8D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5103" w:type="dxa"/>
          </w:tcPr>
          <w:p w:rsidR="001E4C61" w:rsidRDefault="001E4C6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Стр.58 № 13, №14</w:t>
            </w:r>
          </w:p>
          <w:p w:rsidR="001E4C61" w:rsidRPr="00C34BC3" w:rsidRDefault="001E4C6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Стр.57 №12</w:t>
            </w:r>
          </w:p>
        </w:tc>
        <w:tc>
          <w:tcPr>
            <w:tcW w:w="2126" w:type="dxa"/>
          </w:tcPr>
          <w:p w:rsidR="001E4C61" w:rsidRPr="00EA55F1" w:rsidRDefault="001E4C61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4C61" w:rsidRPr="00E477A9" w:rsidRDefault="00E477A9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https://schoolfiles.net/2646069</w:t>
            </w:r>
          </w:p>
        </w:tc>
      </w:tr>
      <w:tr w:rsidR="00531238" w:rsidTr="00C551EA">
        <w:tc>
          <w:tcPr>
            <w:tcW w:w="851" w:type="dxa"/>
          </w:tcPr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1клас</w:t>
            </w: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1238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2к </w:t>
            </w:r>
          </w:p>
          <w:p w:rsidR="00531238" w:rsidRPr="00BF6532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 на родном языку</w:t>
            </w:r>
          </w:p>
        </w:tc>
        <w:tc>
          <w:tcPr>
            <w:tcW w:w="2409" w:type="dxa"/>
          </w:tcPr>
          <w:p w:rsidR="00531238" w:rsidRDefault="00531238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Речевой этикет слова приветствия учимся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вежливости.приветствуем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адресата.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  <w:p w:rsidR="00531238" w:rsidRDefault="00531238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38" w:rsidRDefault="00531238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38" w:rsidRDefault="00531238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 маленький полотёр</w:t>
            </w:r>
          </w:p>
          <w:p w:rsidR="00531238" w:rsidRPr="00E228DA" w:rsidRDefault="00531238" w:rsidP="00CB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кота</w:t>
            </w:r>
          </w:p>
        </w:tc>
        <w:tc>
          <w:tcPr>
            <w:tcW w:w="5103" w:type="dxa"/>
          </w:tcPr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531238" w:rsidRDefault="00531238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Составить план Пересказ текста</w:t>
            </w:r>
          </w:p>
          <w:p w:rsidR="00DF6981" w:rsidRDefault="00DF6981" w:rsidP="00CB7C9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531238" w:rsidRPr="00EA55F1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31238" w:rsidRPr="00E477A9" w:rsidRDefault="00531238" w:rsidP="00CB7C9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(немецкий)</w:t>
            </w:r>
          </w:p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2409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время глаголов.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спряжения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сильных глаголов с корневой гласной «е» .  </w:t>
            </w:r>
          </w:p>
        </w:tc>
        <w:tc>
          <w:tcPr>
            <w:tcW w:w="5103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учебнике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с.60-65</w:t>
            </w:r>
          </w:p>
        </w:tc>
        <w:tc>
          <w:tcPr>
            <w:tcW w:w="2126" w:type="dxa"/>
          </w:tcPr>
          <w:p w:rsidR="00C551EA" w:rsidRPr="005B0ED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C551E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C551EA" w:rsidRPr="005B0EDA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число 10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умножать и делить  на число 10</w:t>
            </w:r>
          </w:p>
          <w:p w:rsidR="00C551EA" w:rsidRDefault="00C551EA" w:rsidP="00C551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51EA" w:rsidRDefault="00C551EA" w:rsidP="00C551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№2</w:t>
            </w:r>
          </w:p>
          <w:p w:rsidR="00C551EA" w:rsidRPr="005B0EDA" w:rsidRDefault="00C551EA" w:rsidP="00C551E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и №5</w:t>
            </w:r>
          </w:p>
        </w:tc>
        <w:tc>
          <w:tcPr>
            <w:tcW w:w="2126" w:type="dxa"/>
          </w:tcPr>
          <w:p w:rsidR="00C551EA" w:rsidRPr="005B0ED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74 №3, №6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http://www.liveinternet.ru/users/byxtelka/post104646979 – Цитатник</w:t>
            </w:r>
          </w:p>
        </w:tc>
      </w:tr>
      <w:tr w:rsidR="00C551EA" w:rsidTr="00E167C5">
        <w:tc>
          <w:tcPr>
            <w:tcW w:w="14884" w:type="dxa"/>
            <w:gridSpan w:val="6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– 08.04.2020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носитель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0F7036" w:rsidRDefault="00C551EA" w:rsidP="00C55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7036">
              <w:rPr>
                <w:rFonts w:ascii="Times New Roman" w:hAnsi="Times New Roman"/>
                <w:iCs/>
                <w:sz w:val="24"/>
                <w:szCs w:val="24"/>
              </w:rPr>
              <w:t>Р/р. Коллективное составление содержания основной части сказки</w:t>
            </w:r>
          </w:p>
        </w:tc>
        <w:tc>
          <w:tcPr>
            <w:tcW w:w="5103" w:type="dxa"/>
          </w:tcPr>
          <w:p w:rsidR="00C551EA" w:rsidRDefault="00C551EA" w:rsidP="00C551E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Стр.44 Упр.11 выполнить задания и записать 2-3 предложения придуманной сказки</w:t>
            </w:r>
          </w:p>
          <w:p w:rsidR="00C551EA" w:rsidRDefault="00C551EA" w:rsidP="00C551EA">
            <w:p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https://infourok.ru/slovoobrazuyuschaya-rol-udareniya-rr-kollektivnoe-sostavlenie-soderzhaniya-osnovnoy-chasti-skazki-3694273.html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</w:t>
            </w: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ий мир</w:t>
            </w:r>
          </w:p>
          <w:p w:rsidR="00C551EA" w:rsidRPr="00501E7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D05070" w:rsidRDefault="00C551EA" w:rsidP="00C55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Почему не нужно </w:t>
            </w:r>
            <w:r w:rsidRPr="00D0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рвать цветы и ловить бабочек? </w:t>
            </w:r>
          </w:p>
        </w:tc>
        <w:tc>
          <w:tcPr>
            <w:tcW w:w="5103" w:type="dxa"/>
          </w:tcPr>
          <w:p w:rsidR="00C551EA" w:rsidRPr="00D05070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Стр.46- 46 и по Р.Т. раскрасить цветы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https://multiurok.ru/files/ti</w:t>
            </w: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ekhnologhichieskaia-karta-uroka-po-okruzhaius-10.html</w:t>
            </w:r>
          </w:p>
        </w:tc>
      </w:tr>
      <w:tr w:rsidR="00C551EA" w:rsidTr="00C551EA">
        <w:tc>
          <w:tcPr>
            <w:tcW w:w="851" w:type="dxa"/>
          </w:tcPr>
          <w:p w:rsidR="00C551E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C551EA" w:rsidRPr="00501E7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1020BB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BB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5103" w:type="dxa"/>
          </w:tcPr>
          <w:p w:rsidR="00C551EA" w:rsidRPr="00C34BC3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78- 81чтение текста</w:t>
            </w:r>
          </w:p>
        </w:tc>
        <w:tc>
          <w:tcPr>
            <w:tcW w:w="2126" w:type="dxa"/>
          </w:tcPr>
          <w:p w:rsidR="00C551EA" w:rsidRPr="00C34BC3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Отвечать на вопросы на стр.81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</w:rPr>
              <w:t>http://nsportal.ru/nachalnaya-shkola/okruzhayushchii-mir/prezentatsiya-formy-zemnoy-poverkhnosti-0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551EA" w:rsidRPr="00501E7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E228DA" w:rsidRDefault="00C551EA" w:rsidP="00C55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103" w:type="dxa"/>
          </w:tcPr>
          <w:p w:rsidR="00C551EA" w:rsidRPr="00965D1C" w:rsidRDefault="00C551EA" w:rsidP="00C551EA">
            <w:pPr>
              <w:pStyle w:val="a5"/>
              <w:numPr>
                <w:ilvl w:val="0"/>
                <w:numId w:val="5"/>
              </w:num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65D1C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62 рассмотреть план решения задачи в два действия №1</w:t>
            </w:r>
          </w:p>
          <w:p w:rsidR="00C551EA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Решить задачу №2</w:t>
            </w:r>
          </w:p>
          <w:p w:rsidR="00C551EA" w:rsidRPr="00965D1C" w:rsidRDefault="00C551EA" w:rsidP="00C551EA">
            <w:pPr>
              <w:pStyle w:val="a5"/>
              <w:numPr>
                <w:ilvl w:val="0"/>
                <w:numId w:val="5"/>
              </w:num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Выполнить задания №3, №4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https://nsportal.ru/nachalnaya-shkola/matematika/2019/01/13/tehnologicheskaya-karta-uroka-reshenie-zadach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551EA" w:rsidRPr="009D2CEB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5B0EDA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величинами: цена, количество, стоимость. 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75  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C551EA" w:rsidRDefault="00C551EA" w:rsidP="00C551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№2 (1)</w:t>
            </w:r>
          </w:p>
          <w:p w:rsidR="00C551EA" w:rsidRDefault="00C551EA" w:rsidP="00C551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выражений №4</w:t>
            </w:r>
          </w:p>
          <w:p w:rsidR="00C551EA" w:rsidRPr="000E570D" w:rsidRDefault="00C551EA" w:rsidP="00C551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126" w:type="dxa"/>
          </w:tcPr>
          <w:p w:rsidR="00C551E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Стр.75 </w:t>
            </w:r>
          </w:p>
          <w:p w:rsidR="00C551E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Задача №3</w:t>
            </w:r>
          </w:p>
          <w:p w:rsidR="00C551EA" w:rsidRPr="005B0ED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Примеры №5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http://www.liveinternet.ru/users/byxtelka/post104646979 – Цитатник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C551EA" w:rsidRPr="00501E7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BA4B23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23">
              <w:rPr>
                <w:rFonts w:ascii="Times New Roman" w:hAnsi="Times New Roman" w:cs="Times New Roman"/>
                <w:sz w:val="24"/>
                <w:szCs w:val="24"/>
              </w:rPr>
              <w:t>Понятие о тексте-описании.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718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57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упр.163, задание.</w:t>
            </w:r>
          </w:p>
          <w:p w:rsidR="00C551EA" w:rsidRDefault="00C551EA" w:rsidP="00C551E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Упр.164, выполнить задание</w:t>
            </w:r>
          </w:p>
          <w:p w:rsidR="00C551EA" w:rsidRDefault="00C551EA" w:rsidP="00C551E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стр.96</w:t>
            </w:r>
          </w:p>
          <w:p w:rsidR="00C551EA" w:rsidRPr="001D5718" w:rsidRDefault="00C551EA" w:rsidP="00C551EA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166</w:t>
            </w:r>
          </w:p>
        </w:tc>
        <w:tc>
          <w:tcPr>
            <w:tcW w:w="2126" w:type="dxa"/>
          </w:tcPr>
          <w:p w:rsidR="00C551E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Правило стр.96</w:t>
            </w:r>
          </w:p>
          <w:p w:rsidR="00C551EA" w:rsidRPr="00BA4B23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Упражнение 165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https://multiurok.ru/index.php/files/tiekhnologhichieskaia-karta-uroka-russkogho-ia-110.html</w:t>
            </w:r>
          </w:p>
        </w:tc>
      </w:tr>
      <w:tr w:rsidR="00C551EA" w:rsidTr="00C551EA">
        <w:tc>
          <w:tcPr>
            <w:tcW w:w="851" w:type="dxa"/>
          </w:tcPr>
          <w:p w:rsidR="00C551E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E7B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C551EA" w:rsidRPr="00501E7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AA237B" w:rsidRDefault="00C551EA" w:rsidP="00C551EA">
            <w:pPr>
              <w:rPr>
                <w:rFonts w:ascii="Times New Roman" w:hAnsi="Times New Roman" w:cs="Times New Roman"/>
              </w:rPr>
            </w:pPr>
            <w:proofErr w:type="spellStart"/>
            <w:r w:rsidRPr="00AA237B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AA237B">
              <w:rPr>
                <w:rFonts w:ascii="Times New Roman" w:hAnsi="Times New Roman" w:cs="Times New Roman"/>
              </w:rPr>
              <w:t xml:space="preserve"> «Я маму мою обидел».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Стр.120 - 118 чтение стихотворения</w:t>
            </w:r>
          </w:p>
          <w:p w:rsidR="00C551EA" w:rsidRDefault="00C551EA" w:rsidP="00C551E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BD4BB6">
              <w:rPr>
                <w:rFonts w:ascii="Times New Roman" w:hAnsi="Times New Roman" w:cs="Times New Roman"/>
              </w:rPr>
              <w:t>Ответить на 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51EA" w:rsidRPr="005F4D46" w:rsidRDefault="00C551EA" w:rsidP="00C551E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BD4BB6">
              <w:rPr>
                <w:rFonts w:ascii="Times New Roman" w:hAnsi="Times New Roman" w:cs="Times New Roman"/>
              </w:rPr>
              <w:t xml:space="preserve"> </w:t>
            </w:r>
            <w:r w:rsidRPr="005F4D46">
              <w:rPr>
                <w:rFonts w:ascii="Times New Roman" w:hAnsi="Times New Roman" w:cs="Times New Roman"/>
              </w:rPr>
              <w:t>– Как мальчик и мама относились друг к другу до ссоры? Найдите эти строки и прочитайте.</w:t>
            </w:r>
          </w:p>
          <w:p w:rsidR="00C551EA" w:rsidRPr="00A77D2D" w:rsidRDefault="00C551EA" w:rsidP="00C551E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46">
              <w:rPr>
                <w:rFonts w:ascii="Times New Roman" w:hAnsi="Times New Roman" w:cs="Times New Roman"/>
                <w:sz w:val="24"/>
                <w:szCs w:val="24"/>
              </w:rPr>
              <w:t>– Переживал ли мальчик, что поссорился с мамой? Как он себя представлял?</w:t>
            </w:r>
          </w:p>
        </w:tc>
        <w:tc>
          <w:tcPr>
            <w:tcW w:w="2126" w:type="dxa"/>
          </w:tcPr>
          <w:p w:rsidR="00C551EA" w:rsidRPr="00F24B27" w:rsidRDefault="00C551EA" w:rsidP="00C551E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Выразительно читать   и нарисовать свою маму. 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https://urok.1sept.ru/статьи/627576/</w:t>
            </w:r>
          </w:p>
        </w:tc>
      </w:tr>
      <w:tr w:rsidR="00C551EA" w:rsidTr="00E167C5">
        <w:tc>
          <w:tcPr>
            <w:tcW w:w="14884" w:type="dxa"/>
            <w:gridSpan w:val="6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– 09.04.2020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носитель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C551EA" w:rsidRPr="000F7036" w:rsidRDefault="00C551EA" w:rsidP="00C551E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F703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Звуки и буквы.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8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A53F7"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Устно на стр.46 упр. 2</w:t>
            </w:r>
          </w:p>
          <w:p w:rsidR="00C551EA" w:rsidRDefault="00C551EA" w:rsidP="00C551EA">
            <w:pPr>
              <w:pStyle w:val="a5"/>
              <w:numPr>
                <w:ilvl w:val="0"/>
                <w:numId w:val="8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Упр.1 записать любое выделенное </w:t>
            </w: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предложение</w:t>
            </w:r>
          </w:p>
          <w:p w:rsidR="00C551EA" w:rsidRDefault="00C551EA" w:rsidP="00C551EA">
            <w:pPr>
              <w:pStyle w:val="a5"/>
              <w:numPr>
                <w:ilvl w:val="0"/>
                <w:numId w:val="8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Устно упр.3</w:t>
            </w:r>
          </w:p>
          <w:p w:rsidR="00C551EA" w:rsidRPr="00092A42" w:rsidRDefault="00C551EA" w:rsidP="00C551EA">
            <w:pPr>
              <w:pStyle w:val="a5"/>
              <w:numPr>
                <w:ilvl w:val="0"/>
                <w:numId w:val="8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Упр.4, записать слова буквами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https://infourok.ru/tehnologicheskaya-karta-k-uroku-</w:t>
            </w: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russkogo-yazika-klass-zvuki-i-bukvi-2466990.html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AE387C" w:rsidRDefault="00C551EA" w:rsidP="00C551E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Рифмы матушки гусыни.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Маршак «Не может быть».</w:t>
            </w:r>
          </w:p>
        </w:tc>
        <w:tc>
          <w:tcPr>
            <w:tcW w:w="5103" w:type="dxa"/>
          </w:tcPr>
          <w:p w:rsidR="00C551EA" w:rsidRPr="00AE387C" w:rsidRDefault="00C551EA" w:rsidP="00C551E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Стр.47-51 читать рифмы матушки гусыни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https://multiurok.ru/files/tiekhnologhichieskaia-karta-uroka-litieraturnog-29.html</w:t>
            </w:r>
          </w:p>
        </w:tc>
      </w:tr>
      <w:tr w:rsidR="00C551EA" w:rsidTr="00C551EA">
        <w:tc>
          <w:tcPr>
            <w:tcW w:w="851" w:type="dxa"/>
          </w:tcPr>
          <w:p w:rsidR="00C551E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409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письма с извлечением информации. Обучение оформлению письма на немецком языке.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С.66-71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551EA" w:rsidRPr="00E228DA" w:rsidRDefault="00C551EA" w:rsidP="00C55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8DA">
              <w:rPr>
                <w:rFonts w:ascii="Times New Roman" w:hAnsi="Times New Roman" w:cs="Times New Roman"/>
                <w:sz w:val="24"/>
                <w:szCs w:val="24"/>
              </w:rPr>
              <w:t>Сложение  однозначных чисел с переходом через десяток.</w:t>
            </w:r>
          </w:p>
        </w:tc>
        <w:tc>
          <w:tcPr>
            <w:tcW w:w="5103" w:type="dxa"/>
          </w:tcPr>
          <w:p w:rsidR="00C551EA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Стр. 64-65 </w:t>
            </w:r>
          </w:p>
          <w:p w:rsidR="00C551EA" w:rsidRPr="00C34BC3" w:rsidRDefault="00C551EA" w:rsidP="00C551EA">
            <w:pPr>
              <w:suppressLineNumbers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№ 1, 2 № 5, 6 Устно №7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</w:rPr>
              <w:t>https://multiurok.ru/files/tiekhnologhichieskaia-karta-uroka-matiematiki-v-24.html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5B0EDA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1EA" w:rsidRDefault="00C551EA" w:rsidP="00C551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№2(1)</w:t>
            </w:r>
          </w:p>
          <w:p w:rsidR="00C551EA" w:rsidRPr="000E570D" w:rsidRDefault="00C551EA" w:rsidP="00C551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126" w:type="dxa"/>
          </w:tcPr>
          <w:p w:rsidR="00C551EA" w:rsidRPr="005B0ED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Стр.76 №3, №5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http://www.liveinternet.ru/users/byxtelka/post104646979 – Цитатник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D43E95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Волшебный цветик-</w:t>
            </w:r>
            <w:proofErr w:type="spellStart"/>
            <w:r w:rsidRPr="00D43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D43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Музыкальные инструменты - орган. И все это – Бах!</w:t>
            </w:r>
          </w:p>
        </w:tc>
        <w:tc>
          <w:tcPr>
            <w:tcW w:w="5103" w:type="dxa"/>
          </w:tcPr>
          <w:p w:rsidR="00C551EA" w:rsidRPr="00D43E95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теоритический на с</w:t>
            </w:r>
            <w:r w:rsidRPr="009C0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тр.</w:t>
            </w:r>
            <w:r w:rsidRPr="00D43E95">
              <w:rPr>
                <w:rFonts w:ascii="Times New Roman" w:hAnsi="Times New Roman" w:cs="Times New Roman"/>
                <w:sz w:val="24"/>
                <w:szCs w:val="24"/>
              </w:rPr>
              <w:t>. 106-109</w:t>
            </w:r>
          </w:p>
        </w:tc>
        <w:tc>
          <w:tcPr>
            <w:tcW w:w="2126" w:type="dxa"/>
          </w:tcPr>
          <w:p w:rsidR="00C551EA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Нарисовать цветик-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семицветик</w:t>
            </w:r>
            <w:proofErr w:type="spellEnd"/>
          </w:p>
        </w:tc>
        <w:tc>
          <w:tcPr>
            <w:tcW w:w="2835" w:type="dxa"/>
          </w:tcPr>
          <w:p w:rsidR="00C551EA" w:rsidRPr="00CF6A4A" w:rsidRDefault="00C551EA" w:rsidP="00C551E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https://урок.рф/library/konspekt_uroka_po_muzike_na_temu_volshebnij_tcvetik_104638.html</w:t>
            </w:r>
          </w:p>
        </w:tc>
      </w:tr>
      <w:tr w:rsidR="00C551EA" w:rsidTr="00C551EA">
        <w:tc>
          <w:tcPr>
            <w:tcW w:w="851" w:type="dxa"/>
          </w:tcPr>
          <w:p w:rsidR="00C551EA" w:rsidRPr="00BF6532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551EA" w:rsidRPr="009D2CEB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BA4B23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23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тексте-описании.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Стр.97 у</w:t>
            </w:r>
            <w:r w:rsidRPr="001D5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167, задание</w:t>
            </w:r>
          </w:p>
          <w:p w:rsidR="00C551EA" w:rsidRPr="001D5718" w:rsidRDefault="00C551EA" w:rsidP="00C551EA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Стр.98 упражнение 169, составить текст-описание одного предмета</w:t>
            </w:r>
          </w:p>
        </w:tc>
        <w:tc>
          <w:tcPr>
            <w:tcW w:w="2126" w:type="dxa"/>
          </w:tcPr>
          <w:p w:rsidR="00C551EA" w:rsidRPr="00BA4B23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Стр. 97, упр.168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https://multiurok.ru/files/tekhnologicheskaia-karta-uroka-russkogo-iazyka-vo.html</w:t>
            </w:r>
          </w:p>
        </w:tc>
      </w:tr>
      <w:tr w:rsidR="00C551EA" w:rsidTr="00E167C5">
        <w:tc>
          <w:tcPr>
            <w:tcW w:w="14884" w:type="dxa"/>
            <w:gridSpan w:val="6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– 010.04.2020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EA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носитель</w:t>
            </w: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AE387C" w:rsidRDefault="00C551EA" w:rsidP="00C551E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 xml:space="preserve">Русская народная сказка </w:t>
            </w:r>
            <w:r w:rsidRPr="00AE387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«Петух и собака»</w:t>
            </w:r>
          </w:p>
        </w:tc>
        <w:tc>
          <w:tcPr>
            <w:tcW w:w="5103" w:type="dxa"/>
          </w:tcPr>
          <w:p w:rsidR="00C551EA" w:rsidRPr="00AE387C" w:rsidRDefault="00C551EA" w:rsidP="00C551E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Стр. 54 -56читать сказку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https://multiurok.ru/files/tiekhnologhichieskaia-karta-uroka-po-litieratur-19.html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DA231E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31E">
              <w:rPr>
                <w:rFonts w:ascii="Times New Roman" w:hAnsi="Times New Roman" w:cs="Times New Roman"/>
                <w:sz w:val="24"/>
                <w:szCs w:val="24"/>
              </w:rPr>
              <w:t>Обобщение и оценка достижений №9  по разделу «Люблю природу русскую. Весна».</w:t>
            </w:r>
          </w:p>
        </w:tc>
        <w:tc>
          <w:tcPr>
            <w:tcW w:w="5103" w:type="dxa"/>
          </w:tcPr>
          <w:p w:rsidR="00C551EA" w:rsidRPr="00AE387C" w:rsidRDefault="00C551EA" w:rsidP="00C551EA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ar-SA"/>
              </w:rPr>
              <w:t>Задание на приложении 1</w:t>
            </w:r>
          </w:p>
        </w:tc>
        <w:tc>
          <w:tcPr>
            <w:tcW w:w="2126" w:type="dxa"/>
          </w:tcPr>
          <w:p w:rsidR="00C551EA" w:rsidRPr="009A6945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https://uchitelya.com/literatura/135269-tehnologicheskaya-karta-uroka-lyublyu-prirodu-russkuyu-vesna-2-klass.html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551EA" w:rsidRPr="000F7036" w:rsidRDefault="00C551EA" w:rsidP="00C551EA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F7036">
              <w:rPr>
                <w:rFonts w:ascii="Times New Roman" w:hAnsi="Times New Roman"/>
                <w:iCs/>
                <w:sz w:val="24"/>
                <w:szCs w:val="24"/>
              </w:rPr>
              <w:t>Р/р. Наблюдение над изобразительными возможностями языка</w:t>
            </w:r>
          </w:p>
        </w:tc>
        <w:tc>
          <w:tcPr>
            <w:tcW w:w="5103" w:type="dxa"/>
          </w:tcPr>
          <w:p w:rsidR="00C551EA" w:rsidRDefault="00C551EA" w:rsidP="00C551EA">
            <w:pPr>
              <w:pStyle w:val="a5"/>
              <w:numPr>
                <w:ilvl w:val="0"/>
                <w:numId w:val="9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Упр.8 выполнить задание</w:t>
            </w:r>
          </w:p>
          <w:p w:rsidR="00C551EA" w:rsidRDefault="00C551EA" w:rsidP="00C551EA">
            <w:pPr>
              <w:pStyle w:val="a5"/>
              <w:numPr>
                <w:ilvl w:val="0"/>
                <w:numId w:val="9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Упр.9, списать и подчеркнуть в словах буквы, которые повторяются</w:t>
            </w:r>
          </w:p>
          <w:p w:rsidR="00C551EA" w:rsidRPr="00BB19F5" w:rsidRDefault="00C551EA" w:rsidP="00C551EA">
            <w:pPr>
              <w:pStyle w:val="a5"/>
              <w:numPr>
                <w:ilvl w:val="0"/>
                <w:numId w:val="9"/>
              </w:numPr>
              <w:suppressLineNumbers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Упр.10, списать </w:t>
            </w:r>
            <w:proofErr w:type="gramStart"/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предложение ,</w:t>
            </w:r>
            <w:proofErr w:type="gramEnd"/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котором выделенные буквы в словах передают звуки грома</w:t>
            </w:r>
          </w:p>
        </w:tc>
        <w:tc>
          <w:tcPr>
            <w:tcW w:w="2126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https://nsportal.ru/nachalnaya-shkola/russkii-yazyk/2013/02/05/tema-uroka-zvuki-i-bukvy-smyslorazlichitelnaya-rol-zvukov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51EA" w:rsidRDefault="00C551EA" w:rsidP="00C5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551EA" w:rsidRPr="009D2CEB" w:rsidRDefault="00C551EA" w:rsidP="00C55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551EA" w:rsidRPr="00BA4B23" w:rsidRDefault="00C551EA" w:rsidP="00C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Р/р.</w:t>
            </w:r>
            <w:r w:rsidRPr="00BA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текста - описания натюрморта по репродукции картины Ф.П. Толстого «Букет цветов, бабочка и птичка».</w:t>
            </w:r>
          </w:p>
        </w:tc>
        <w:tc>
          <w:tcPr>
            <w:tcW w:w="5103" w:type="dxa"/>
          </w:tcPr>
          <w:p w:rsidR="00C551EA" w:rsidRPr="00BA4B23" w:rsidRDefault="00C551EA" w:rsidP="00C551EA">
            <w:pPr>
              <w:autoSpaceDE w:val="0"/>
              <w:autoSpaceDN w:val="0"/>
              <w:adjustRightInd w:val="0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учебнику стр.98  упр.179 составить небольшой текст-описание натюрморта. Рассказать составленный текст </w:t>
            </w:r>
          </w:p>
        </w:tc>
        <w:tc>
          <w:tcPr>
            <w:tcW w:w="2126" w:type="dxa"/>
          </w:tcPr>
          <w:p w:rsidR="00C551EA" w:rsidRPr="00BA4B23" w:rsidRDefault="00C551EA" w:rsidP="00C551EA">
            <w:pPr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C551EA" w:rsidRPr="00CF6A4A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http://nsportal.ru/nachalnaya-shkola/russkii-yazyk/2015/01/17/sochinenie-po-kartine-f-p-tolstogo-buket-tsvetov-babochka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Изобразительное искусство 6 </w:t>
            </w:r>
          </w:p>
        </w:tc>
        <w:tc>
          <w:tcPr>
            <w:tcW w:w="2409" w:type="dxa"/>
          </w:tcPr>
          <w:p w:rsidR="00C551EA" w:rsidRPr="00330940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40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5103" w:type="dxa"/>
          </w:tcPr>
          <w:p w:rsidR="00C551EA" w:rsidRPr="00DD62B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теоритический материал на с</w:t>
            </w:r>
            <w:r w:rsidRPr="00DD6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142-145</w:t>
            </w:r>
          </w:p>
        </w:tc>
        <w:tc>
          <w:tcPr>
            <w:tcW w:w="2126" w:type="dxa"/>
          </w:tcPr>
          <w:p w:rsidR="00C551EA" w:rsidRPr="00DD62B1" w:rsidRDefault="00C551EA" w:rsidP="00C551E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2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Внимательно рассмотреть репродукцию картины П. Брейгеля Старшего «Охотники на снегу» на с.145 в </w:t>
            </w:r>
            <w:r w:rsidRPr="00DD62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учебнике, ответить на вопросы на с.145,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hyperlink r:id="rId5" w:history="1">
              <w:r w:rsidRPr="00CF6A4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http://ru.wikipedia.org/wiki/</w:t>
              </w:r>
            </w:hyperlink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 перспективе)</w:t>
            </w:r>
          </w:p>
          <w:p w:rsidR="00C551EA" w:rsidRPr="00CF6A4A" w:rsidRDefault="00C551EA" w:rsidP="00C551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6" w:history="1">
              <w:r w:rsidRPr="00CF6A4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http://www.mir-kadrov.ru/?p=42</w:t>
              </w:r>
            </w:hyperlink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 линейной перспективе)</w:t>
            </w:r>
          </w:p>
          <w:p w:rsidR="00C551EA" w:rsidRPr="00CF6A4A" w:rsidRDefault="00C551EA" w:rsidP="00C551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7" w:history="1">
              <w:r w:rsidRPr="00CF6A4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http://ru.wikipedia.org/w</w:t>
              </w:r>
              <w:r w:rsidRPr="00CF6A4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iki/</w:t>
              </w:r>
            </w:hyperlink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Уччелло Паоло</w:t>
            </w:r>
          </w:p>
          <w:p w:rsidR="00C551EA" w:rsidRPr="00ED7D7C" w:rsidRDefault="00C551EA" w:rsidP="00C551E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hyperlink r:id="rId8" w:history="1">
              <w:r w:rsidRPr="00CF6A4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http://artclassic.edu.ru/catalog.asp?ob_no=20426</w:t>
              </w:r>
            </w:hyperlink>
            <w:r w:rsidRPr="00CF6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(Российский общеобразовательный портал).</w:t>
            </w:r>
          </w:p>
        </w:tc>
      </w:tr>
      <w:tr w:rsidR="00C551EA" w:rsidTr="00C551EA">
        <w:tc>
          <w:tcPr>
            <w:tcW w:w="851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</w:tcPr>
          <w:p w:rsidR="00C551EA" w:rsidRPr="00EA55F1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 7</w:t>
            </w:r>
          </w:p>
        </w:tc>
        <w:tc>
          <w:tcPr>
            <w:tcW w:w="2409" w:type="dxa"/>
          </w:tcPr>
          <w:p w:rsidR="00C551EA" w:rsidRPr="00330940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9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дом - мой образ жизни. Скажи мне, как ты живёшь, и я скажу, какой у тебя дом.</w:t>
            </w:r>
          </w:p>
        </w:tc>
        <w:tc>
          <w:tcPr>
            <w:tcW w:w="5103" w:type="dxa"/>
          </w:tcPr>
          <w:p w:rsidR="00C551EA" w:rsidRPr="009C0A3D" w:rsidRDefault="00C551EA" w:rsidP="00C551E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теоритический на с</w:t>
            </w:r>
            <w:r w:rsidRPr="009C0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139-142</w:t>
            </w:r>
          </w:p>
        </w:tc>
        <w:tc>
          <w:tcPr>
            <w:tcW w:w="2126" w:type="dxa"/>
          </w:tcPr>
          <w:p w:rsidR="00C551EA" w:rsidRPr="009C0A3D" w:rsidRDefault="00C551EA" w:rsidP="00C551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A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№1в на стр.142</w:t>
            </w:r>
          </w:p>
        </w:tc>
        <w:tc>
          <w:tcPr>
            <w:tcW w:w="2835" w:type="dxa"/>
          </w:tcPr>
          <w:p w:rsidR="00C551EA" w:rsidRPr="00CF6A4A" w:rsidRDefault="00C551EA" w:rsidP="00C551EA">
            <w:pPr>
              <w:pStyle w:val="a5"/>
              <w:numPr>
                <w:ilvl w:val="0"/>
                <w:numId w:val="13"/>
              </w:num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6A4A">
              <w:rPr>
                <w:rFonts w:ascii="Times New Roman" w:hAnsi="Times New Roman" w:cs="Times New Roman"/>
                <w:sz w:val="24"/>
                <w:szCs w:val="24"/>
              </w:rPr>
              <w:t>https://uchebnik-skachatj-besplatno.</w:t>
            </w:r>
          </w:p>
          <w:p w:rsidR="00C551EA" w:rsidRPr="00CF6A4A" w:rsidRDefault="00C551EA" w:rsidP="00C551EA">
            <w:pPr>
              <w:pStyle w:val="a5"/>
              <w:numPr>
                <w:ilvl w:val="0"/>
                <w:numId w:val="13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CF6A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http://www.youtube.com/watch?v=W0Z_ksnI-Sg</w:t>
              </w:r>
            </w:hyperlink>
            <w:r w:rsidRPr="00CF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A55F1" w:rsidRPr="00EA55F1" w:rsidRDefault="00EA55F1" w:rsidP="00EA55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477A9" w:rsidRDefault="00E477A9" w:rsidP="00EA55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Pr="00A77D2D" w:rsidRDefault="00E477A9" w:rsidP="00E477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E477A9" w:rsidRPr="00E477A9" w:rsidRDefault="00E477A9" w:rsidP="00E477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7A9" w:rsidRDefault="00E477A9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2D" w:rsidRPr="00E477A9" w:rsidRDefault="00A77D2D" w:rsidP="00E47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D2D" w:rsidRPr="00E477A9" w:rsidSect="00EA55F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D2D" w:rsidRPr="00A77D2D" w:rsidRDefault="00A77D2D" w:rsidP="00A77D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lastRenderedPageBreak/>
        <w:t xml:space="preserve">Оценка достижений №9 по разделу « </w:t>
      </w:r>
      <w:r w:rsidRPr="00A7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Люблю природу русскую. Весна».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7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 ,</w:t>
      </w:r>
      <w:proofErr w:type="gramEnd"/>
      <w:r w:rsidRPr="00A77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имя  ________________________________________Дата _________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1. Какое слово не связано с темой весны?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                                 - солнце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листопад                         - сосулька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2. Кто автор этих строк?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 мою обидел,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никогда, никогда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дому вместе не выйдем,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сходим с ней никуда.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Е. Благинина 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А. Плещеев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-И. Бунин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Э. </w:t>
      </w:r>
      <w:proofErr w:type="spellStart"/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3. Кто написал стихотворение «Матери</w:t>
      </w:r>
      <w:proofErr w:type="gramStart"/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?</w:t>
      </w:r>
      <w:proofErr w:type="gramEnd"/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С. Маршак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-И. Бунин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 Тютчев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Е. Благинина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1. Каким настроением проникнуто стихотворение А. Плещеева «Весна</w:t>
      </w:r>
      <w:proofErr w:type="gramStart"/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?</w:t>
      </w:r>
      <w:proofErr w:type="gramEnd"/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грустным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тоскливым 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радостным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печальным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1. Отгадай загадку. Напиши отгадку.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бегут быстрее,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теплее.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погоде рад –</w:t>
      </w:r>
    </w:p>
    <w:p w:rsidR="00A77D2D" w:rsidRPr="00A77D2D" w:rsidRDefault="00A77D2D" w:rsidP="00A77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к нам месяц …</w:t>
      </w:r>
    </w:p>
    <w:p w:rsidR="00A77D2D" w:rsidRDefault="00A77D2D" w:rsidP="00EA55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D2D" w:rsidSect="00A77D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55F1" w:rsidRPr="00EA55F1" w:rsidRDefault="00EA55F1" w:rsidP="00EA55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5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EA55F1" w:rsidRPr="00EA55F1" w:rsidSect="00EA55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50C"/>
    <w:multiLevelType w:val="hybridMultilevel"/>
    <w:tmpl w:val="893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3A9"/>
    <w:multiLevelType w:val="hybridMultilevel"/>
    <w:tmpl w:val="945868A8"/>
    <w:lvl w:ilvl="0" w:tplc="DEE473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7F83225"/>
    <w:multiLevelType w:val="hybridMultilevel"/>
    <w:tmpl w:val="4A06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E09"/>
    <w:multiLevelType w:val="hybridMultilevel"/>
    <w:tmpl w:val="1224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0EB2"/>
    <w:multiLevelType w:val="hybridMultilevel"/>
    <w:tmpl w:val="FB9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41433"/>
    <w:multiLevelType w:val="hybridMultilevel"/>
    <w:tmpl w:val="5B7A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469E"/>
    <w:multiLevelType w:val="hybridMultilevel"/>
    <w:tmpl w:val="0972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BF1"/>
    <w:multiLevelType w:val="hybridMultilevel"/>
    <w:tmpl w:val="4A9A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A6B9B"/>
    <w:multiLevelType w:val="hybridMultilevel"/>
    <w:tmpl w:val="FC9A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57D3E"/>
    <w:multiLevelType w:val="hybridMultilevel"/>
    <w:tmpl w:val="E19250C6"/>
    <w:lvl w:ilvl="0" w:tplc="CD782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196359A"/>
    <w:multiLevelType w:val="hybridMultilevel"/>
    <w:tmpl w:val="B4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E2F07"/>
    <w:multiLevelType w:val="multilevel"/>
    <w:tmpl w:val="ABD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D5225"/>
    <w:multiLevelType w:val="hybridMultilevel"/>
    <w:tmpl w:val="2CD8E26A"/>
    <w:lvl w:ilvl="0" w:tplc="9CCE18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D75BEC"/>
    <w:multiLevelType w:val="hybridMultilevel"/>
    <w:tmpl w:val="ED6A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1"/>
    <w:rsid w:val="00092A42"/>
    <w:rsid w:val="000C08F7"/>
    <w:rsid w:val="001E4C61"/>
    <w:rsid w:val="00292D69"/>
    <w:rsid w:val="00330940"/>
    <w:rsid w:val="00501E7B"/>
    <w:rsid w:val="00531238"/>
    <w:rsid w:val="006C7C31"/>
    <w:rsid w:val="00845E5B"/>
    <w:rsid w:val="00873FE0"/>
    <w:rsid w:val="009A6945"/>
    <w:rsid w:val="009C0A3D"/>
    <w:rsid w:val="009D2CEB"/>
    <w:rsid w:val="00A77D2D"/>
    <w:rsid w:val="00B355A4"/>
    <w:rsid w:val="00BF6532"/>
    <w:rsid w:val="00C551EA"/>
    <w:rsid w:val="00C61651"/>
    <w:rsid w:val="00CF6A4A"/>
    <w:rsid w:val="00D43E95"/>
    <w:rsid w:val="00DD62B1"/>
    <w:rsid w:val="00DF6981"/>
    <w:rsid w:val="00E167C5"/>
    <w:rsid w:val="00E477A9"/>
    <w:rsid w:val="00EA55F1"/>
    <w:rsid w:val="00ED7D7C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6833-1A7D-4FFA-A88E-B240C670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A55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EA55F1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7773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0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.edu.ru/catalog.asp?ob_no=20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-kadrov.ru/?p=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youtube.com%2Fwatch%3Fv%3DW0Z_ksnI-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2020-04-03T11:15:00Z</dcterms:created>
  <dcterms:modified xsi:type="dcterms:W3CDTF">2020-04-07T07:20:00Z</dcterms:modified>
</cp:coreProperties>
</file>