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6BB" w:rsidRPr="00AC76DD" w:rsidRDefault="007456BB" w:rsidP="007456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Задания </w:t>
      </w:r>
      <w:r w:rsidRPr="00AC76DD">
        <w:rPr>
          <w:rFonts w:ascii="Times New Roman" w:hAnsi="Times New Roman"/>
          <w:b/>
          <w:sz w:val="28"/>
          <w:szCs w:val="28"/>
        </w:rPr>
        <w:t xml:space="preserve">для </w:t>
      </w:r>
      <w:proofErr w:type="gramStart"/>
      <w:r w:rsidRPr="00AC76DD">
        <w:rPr>
          <w:rFonts w:ascii="Times New Roman" w:hAnsi="Times New Roman"/>
          <w:b/>
          <w:sz w:val="28"/>
          <w:szCs w:val="28"/>
        </w:rPr>
        <w:t xml:space="preserve">обучающихся </w:t>
      </w:r>
      <w:r w:rsidR="003E3720">
        <w:rPr>
          <w:rFonts w:ascii="Times New Roman" w:hAnsi="Times New Roman"/>
          <w:b/>
          <w:sz w:val="28"/>
          <w:szCs w:val="28"/>
        </w:rPr>
        <w:t xml:space="preserve"> 1</w:t>
      </w:r>
      <w:proofErr w:type="gramEnd"/>
      <w:r w:rsidR="003E372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класса </w:t>
      </w:r>
    </w:p>
    <w:tbl>
      <w:tblPr>
        <w:tblW w:w="157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1559"/>
        <w:gridCol w:w="1985"/>
        <w:gridCol w:w="2126"/>
        <w:gridCol w:w="1843"/>
        <w:gridCol w:w="2126"/>
        <w:gridCol w:w="2693"/>
        <w:gridCol w:w="1560"/>
      </w:tblGrid>
      <w:tr w:rsidR="007456BB" w:rsidRPr="00003C3B" w:rsidTr="00CD5E8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BB" w:rsidRPr="00930610" w:rsidRDefault="007456BB" w:rsidP="00974FA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>Дата/ №урока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BB" w:rsidRPr="00930610" w:rsidRDefault="007456BB" w:rsidP="00974FA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BB" w:rsidRPr="00930610" w:rsidRDefault="007456BB" w:rsidP="00974FA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>урок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BB" w:rsidRPr="00930610" w:rsidRDefault="007456BB" w:rsidP="00974FA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>Тема урока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BB" w:rsidRPr="00930610" w:rsidRDefault="007456BB" w:rsidP="00974FA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 xml:space="preserve">Электронный ресурс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BB" w:rsidRPr="00930610" w:rsidRDefault="007456BB" w:rsidP="00974FA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>Печатный ресурс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BB" w:rsidRPr="00930610" w:rsidRDefault="007456BB" w:rsidP="00974FA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>Домашнее задание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BB" w:rsidRPr="00930610" w:rsidRDefault="007456BB" w:rsidP="00974FA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 xml:space="preserve">Форма проверки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BB" w:rsidRPr="00930610" w:rsidRDefault="007456BB" w:rsidP="00974FA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>Учитель</w:t>
            </w:r>
          </w:p>
        </w:tc>
      </w:tr>
      <w:tr w:rsidR="007456BB" w:rsidRPr="00003C3B" w:rsidTr="00CD5E8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F3" w:rsidRPr="000138F3" w:rsidRDefault="00E44768" w:rsidP="003E37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0138F3" w:rsidRPr="000138F3">
              <w:rPr>
                <w:rFonts w:ascii="Times New Roman" w:hAnsi="Times New Roman"/>
                <w:b/>
              </w:rPr>
              <w:t>.04.</w:t>
            </w:r>
          </w:p>
          <w:p w:rsidR="000138F3" w:rsidRDefault="000138F3" w:rsidP="003E37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456BB" w:rsidRPr="000138F3" w:rsidRDefault="00F94D89" w:rsidP="003E37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BB" w:rsidRPr="00930610" w:rsidRDefault="007456BB" w:rsidP="00974FA3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9.00-9.30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BB" w:rsidRPr="00003C3B" w:rsidRDefault="000138F3" w:rsidP="00974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BB" w:rsidRPr="00EE79C1" w:rsidRDefault="00D20F18" w:rsidP="00974FA3">
            <w:pPr>
              <w:pStyle w:val="NoSpacing1"/>
              <w:rPr>
                <w:sz w:val="22"/>
                <w:szCs w:val="22"/>
              </w:rPr>
            </w:pPr>
            <w:proofErr w:type="spellStart"/>
            <w:r w:rsidRPr="00D20F18">
              <w:rPr>
                <w:u w:color="000000"/>
                <w:lang w:eastAsia="ar-SA"/>
              </w:rPr>
              <w:t>И.Токмакова</w:t>
            </w:r>
            <w:proofErr w:type="spellEnd"/>
            <w:r w:rsidRPr="00D20F18">
              <w:rPr>
                <w:u w:color="000000"/>
                <w:lang w:eastAsia="ar-SA"/>
              </w:rPr>
              <w:t xml:space="preserve"> «Весна»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BB" w:rsidRDefault="00281422" w:rsidP="00974FA3">
            <w:pPr>
              <w:spacing w:after="0" w:line="240" w:lineRule="auto"/>
              <w:rPr>
                <w:rFonts w:ascii="Times New Roman" w:hAnsi="Times New Roman"/>
              </w:rPr>
            </w:pPr>
            <w:hyperlink r:id="rId4" w:history="1">
              <w:r w:rsidRPr="00F051EF">
                <w:rPr>
                  <w:rStyle w:val="a3"/>
                  <w:rFonts w:ascii="Times New Roman" w:hAnsi="Times New Roman"/>
                </w:rPr>
                <w:t>https://educontest.net/ru/2086134/конспект-урока-и-токмакова-весна/</w:t>
              </w:r>
            </w:hyperlink>
          </w:p>
          <w:p w:rsidR="00281422" w:rsidRPr="00003C3B" w:rsidRDefault="00281422" w:rsidP="00974F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BB" w:rsidRPr="0044250D" w:rsidRDefault="0044250D" w:rsidP="00092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50D"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  <w:t>С.70-71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BB" w:rsidRPr="00003C3B" w:rsidRDefault="007456BB" w:rsidP="00092E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BB" w:rsidRPr="00003C3B" w:rsidRDefault="007456BB" w:rsidP="00974FA3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Виртуальная школа,</w:t>
            </w:r>
          </w:p>
          <w:p w:rsidR="007456BB" w:rsidRPr="00003C3B" w:rsidRDefault="007456BB" w:rsidP="00974FA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  <w:r w:rsidR="00F75222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BB" w:rsidRPr="00930610" w:rsidRDefault="0042274A" w:rsidP="00974F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Середина В.Г</w:t>
            </w:r>
            <w:r w:rsidR="008A0465">
              <w:rPr>
                <w:rFonts w:ascii="Times New Roman" w:hAnsi="Times New Roman"/>
              </w:rPr>
              <w:t>.</w:t>
            </w:r>
          </w:p>
        </w:tc>
      </w:tr>
      <w:tr w:rsidR="007456BB" w:rsidRPr="00003C3B" w:rsidTr="00CD5E8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BB" w:rsidRPr="000138F3" w:rsidRDefault="007456BB" w:rsidP="003E37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BB" w:rsidRPr="00003C3B" w:rsidRDefault="007456BB" w:rsidP="00974FA3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9.30-9.45</w:t>
            </w:r>
          </w:p>
        </w:tc>
        <w:tc>
          <w:tcPr>
            <w:tcW w:w="13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BB" w:rsidRPr="00DF196D" w:rsidRDefault="007456BB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56BB" w:rsidRPr="00003C3B" w:rsidTr="00CD5E89">
        <w:trPr>
          <w:trHeight w:val="14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F3" w:rsidRPr="000138F3" w:rsidRDefault="00E44768" w:rsidP="000138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0138F3" w:rsidRPr="000138F3">
              <w:rPr>
                <w:rFonts w:ascii="Times New Roman" w:hAnsi="Times New Roman"/>
                <w:b/>
              </w:rPr>
              <w:t>.04.</w:t>
            </w:r>
          </w:p>
          <w:p w:rsidR="000138F3" w:rsidRDefault="000138F3" w:rsidP="003E37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138F3" w:rsidRDefault="00F94D89" w:rsidP="003E37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  <w:p w:rsidR="007456BB" w:rsidRPr="000138F3" w:rsidRDefault="007456BB" w:rsidP="003E37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BB" w:rsidRPr="00930610" w:rsidRDefault="007456BB" w:rsidP="00974FA3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BB" w:rsidRPr="00003C3B" w:rsidRDefault="000138F3" w:rsidP="00974F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BB" w:rsidRPr="007C3335" w:rsidRDefault="00DF196D" w:rsidP="00974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335">
              <w:rPr>
                <w:rFonts w:ascii="Times New Roman" w:hAnsi="Times New Roman"/>
                <w:iCs/>
                <w:sz w:val="24"/>
                <w:szCs w:val="24"/>
              </w:rPr>
              <w:t>Ударные и безударные гласные звуки. Повторение.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BB" w:rsidRDefault="00281422" w:rsidP="00974F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Pr="00F051EF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https://urok.1sept.ru/статьи/643371/</w:t>
              </w:r>
            </w:hyperlink>
          </w:p>
          <w:p w:rsidR="00281422" w:rsidRPr="007C3335" w:rsidRDefault="00281422" w:rsidP="00974F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6D" w:rsidRPr="00DF196D" w:rsidRDefault="00DF196D" w:rsidP="00DF19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</w:pPr>
            <w:r w:rsidRPr="00DF196D"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  <w:t>С.64 упр.4, ознакомление с правилом с.65 и с.66 устно упр.5</w:t>
            </w:r>
          </w:p>
          <w:p w:rsidR="007456BB" w:rsidRPr="007C3335" w:rsidRDefault="00DF196D" w:rsidP="00DF1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335"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  <w:t>Упр.6,7,8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BB" w:rsidRPr="00003C3B" w:rsidRDefault="007456BB" w:rsidP="00974F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BB" w:rsidRPr="00930610" w:rsidRDefault="007456BB" w:rsidP="00974F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930610">
              <w:rPr>
                <w:rFonts w:ascii="Times New Roman" w:eastAsia="Times New Roman" w:hAnsi="Times New Roman"/>
                <w:color w:val="000000"/>
                <w:lang w:eastAsia="ru-RU"/>
              </w:rPr>
              <w:t>WhatsApp</w:t>
            </w:r>
            <w:proofErr w:type="spellEnd"/>
            <w:r w:rsidRPr="00930610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7456BB" w:rsidRPr="00930610" w:rsidRDefault="007456BB" w:rsidP="00974F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930610">
              <w:rPr>
                <w:rFonts w:ascii="Times New Roman" w:eastAsia="Times New Roman" w:hAnsi="Times New Roman"/>
                <w:color w:val="000000"/>
                <w:lang w:eastAsia="ru-RU"/>
              </w:rPr>
              <w:t>Viber</w:t>
            </w:r>
            <w:proofErr w:type="spellEnd"/>
            <w:r w:rsidRPr="00930610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7456BB" w:rsidRPr="00930610" w:rsidRDefault="007456BB" w:rsidP="00974F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30610">
              <w:rPr>
                <w:rFonts w:ascii="Times New Roman" w:eastAsia="Times New Roman" w:hAnsi="Times New Roman"/>
                <w:color w:val="000000"/>
                <w:lang w:eastAsia="ru-RU"/>
              </w:rPr>
              <w:t>электронная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BB" w:rsidRPr="00930610" w:rsidRDefault="0042274A" w:rsidP="00974FA3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Середина В.Г</w:t>
            </w:r>
            <w:r w:rsidR="008A0465">
              <w:rPr>
                <w:rFonts w:ascii="Times New Roman" w:hAnsi="Times New Roman"/>
              </w:rPr>
              <w:t>.</w:t>
            </w:r>
          </w:p>
        </w:tc>
      </w:tr>
      <w:tr w:rsidR="007456BB" w:rsidRPr="00003C3B" w:rsidTr="00CD5E89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BB" w:rsidRPr="000138F3" w:rsidRDefault="007456BB" w:rsidP="003E37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BB" w:rsidRPr="00003C3B" w:rsidRDefault="007456BB" w:rsidP="00974FA3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10.15-10.25</w:t>
            </w:r>
          </w:p>
        </w:tc>
        <w:tc>
          <w:tcPr>
            <w:tcW w:w="13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BB" w:rsidRPr="00930610" w:rsidRDefault="007456BB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hd w:val="clear" w:color="auto" w:fill="FFFFFF"/>
              </w:rPr>
            </w:pPr>
          </w:p>
        </w:tc>
      </w:tr>
      <w:tr w:rsidR="007456BB" w:rsidRPr="00003C3B" w:rsidTr="00CD5E8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F3" w:rsidRPr="000138F3" w:rsidRDefault="00E44768" w:rsidP="000138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0138F3" w:rsidRPr="000138F3">
              <w:rPr>
                <w:rFonts w:ascii="Times New Roman" w:hAnsi="Times New Roman"/>
                <w:b/>
              </w:rPr>
              <w:t>.04.</w:t>
            </w:r>
          </w:p>
          <w:p w:rsidR="000138F3" w:rsidRDefault="000138F3" w:rsidP="003E37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456BB" w:rsidRPr="000138F3" w:rsidRDefault="00F94D89" w:rsidP="003E37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BB" w:rsidRPr="00930610" w:rsidRDefault="007456BB" w:rsidP="00974FA3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BB" w:rsidRPr="00003C3B" w:rsidRDefault="000138F3" w:rsidP="00974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BB" w:rsidRPr="00C87263" w:rsidRDefault="00C87263" w:rsidP="00974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263">
              <w:rPr>
                <w:rFonts w:ascii="Times New Roman" w:hAnsi="Times New Roman"/>
                <w:sz w:val="24"/>
                <w:szCs w:val="24"/>
              </w:rPr>
              <w:t>Случаи сложения: □ + 7.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BB" w:rsidRDefault="00281422" w:rsidP="00974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F051E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https://nsportal.ru/nachalnaya-shkola/matematika/2018/01/09/urok-matematiki-sluchai-slozheniya-vida-9-7</w:t>
              </w:r>
            </w:hyperlink>
          </w:p>
          <w:p w:rsidR="00281422" w:rsidRPr="00C87263" w:rsidRDefault="00281422" w:rsidP="00974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BB" w:rsidRPr="00C87263" w:rsidRDefault="00C87263" w:rsidP="00974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263"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  <w:t>С. 70 №1-3 и №4 устно, записать примерами   схемы на полях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BB" w:rsidRPr="00003C3B" w:rsidRDefault="007456BB" w:rsidP="00974F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BB" w:rsidRPr="00003C3B" w:rsidRDefault="007456BB" w:rsidP="00974FA3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7456BB" w:rsidRPr="00003C3B" w:rsidRDefault="007456BB" w:rsidP="00974FA3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BB" w:rsidRPr="00930610" w:rsidRDefault="0042274A" w:rsidP="00974FA3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Середина В.Г</w:t>
            </w:r>
            <w:r w:rsidR="008A0465">
              <w:rPr>
                <w:rFonts w:ascii="Times New Roman" w:hAnsi="Times New Roman"/>
              </w:rPr>
              <w:t>.</w:t>
            </w:r>
          </w:p>
        </w:tc>
      </w:tr>
      <w:tr w:rsidR="007456BB" w:rsidRPr="00003C3B" w:rsidTr="00CD5E8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BB" w:rsidRPr="000138F3" w:rsidRDefault="007456BB" w:rsidP="003E37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BB" w:rsidRPr="00003C3B" w:rsidRDefault="007456BB" w:rsidP="00974FA3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10.55-11.05</w:t>
            </w:r>
          </w:p>
        </w:tc>
        <w:tc>
          <w:tcPr>
            <w:tcW w:w="13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BB" w:rsidRPr="00930610" w:rsidRDefault="007456BB" w:rsidP="00974FA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7456BB" w:rsidRPr="00003C3B" w:rsidTr="00CD5E8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F3" w:rsidRPr="000138F3" w:rsidRDefault="00E44768" w:rsidP="000138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0138F3" w:rsidRPr="000138F3">
              <w:rPr>
                <w:rFonts w:ascii="Times New Roman" w:hAnsi="Times New Roman"/>
                <w:b/>
              </w:rPr>
              <w:t>.04.</w:t>
            </w:r>
          </w:p>
          <w:p w:rsidR="000138F3" w:rsidRDefault="000138F3" w:rsidP="003E37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456BB" w:rsidRPr="000138F3" w:rsidRDefault="00F94D89" w:rsidP="003E37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BB" w:rsidRPr="00930610" w:rsidRDefault="007456BB" w:rsidP="00974FA3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11.05-11.35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BB" w:rsidRPr="00003C3B" w:rsidRDefault="000138F3" w:rsidP="00974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BB" w:rsidRPr="002973C9" w:rsidRDefault="002973C9" w:rsidP="00974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3C9">
              <w:rPr>
                <w:rFonts w:ascii="Times New Roman" w:hAnsi="Times New Roman"/>
                <w:color w:val="000000"/>
                <w:sz w:val="24"/>
                <w:szCs w:val="24"/>
              </w:rPr>
              <w:t>Почему нужно есть много овощей и фруктов?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BB" w:rsidRDefault="00281422" w:rsidP="00974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F051E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https://nsportal.ru/nachalnaya-shkola/okruzhayushchii-mir/2014/04/13/pochemu-nuzhno-est-mnogo-ovoshchey-i-fruktov-umk</w:t>
              </w:r>
            </w:hyperlink>
          </w:p>
          <w:p w:rsidR="00281422" w:rsidRPr="002973C9" w:rsidRDefault="00281422" w:rsidP="00974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BB" w:rsidRPr="002973C9" w:rsidRDefault="002973C9" w:rsidP="00974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3C9"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  <w:t>С.54 -55 и по Р.Т.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BB" w:rsidRPr="00003C3B" w:rsidRDefault="007456BB" w:rsidP="00974F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BB" w:rsidRPr="00003C3B" w:rsidRDefault="007456BB" w:rsidP="00974FA3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7456BB" w:rsidRPr="00003C3B" w:rsidRDefault="007456BB" w:rsidP="00974FA3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BB" w:rsidRPr="00930610" w:rsidRDefault="0042274A" w:rsidP="00974FA3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Середина В.Г</w:t>
            </w:r>
            <w:r w:rsidR="008A0465">
              <w:rPr>
                <w:rFonts w:ascii="Times New Roman" w:hAnsi="Times New Roman"/>
              </w:rPr>
              <w:t>.</w:t>
            </w:r>
          </w:p>
        </w:tc>
      </w:tr>
      <w:tr w:rsidR="007456BB" w:rsidRPr="00003C3B" w:rsidTr="00CD5E8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BB" w:rsidRPr="000138F3" w:rsidRDefault="007456BB" w:rsidP="003E37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BB" w:rsidRPr="00003C3B" w:rsidRDefault="007456BB" w:rsidP="00974FA3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11.35-</w:t>
            </w:r>
            <w:r w:rsidRPr="00003C3B">
              <w:rPr>
                <w:rFonts w:ascii="Times New Roman" w:hAnsi="Times New Roman"/>
              </w:rPr>
              <w:lastRenderedPageBreak/>
              <w:t>11.45</w:t>
            </w:r>
          </w:p>
        </w:tc>
        <w:tc>
          <w:tcPr>
            <w:tcW w:w="13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BB" w:rsidRPr="00930610" w:rsidRDefault="007456BB" w:rsidP="00974FA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7456BB" w:rsidRPr="00003C3B" w:rsidTr="00CD5E8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F3" w:rsidRPr="000138F3" w:rsidRDefault="00E44768" w:rsidP="000138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20</w:t>
            </w:r>
            <w:r w:rsidR="000138F3" w:rsidRPr="000138F3">
              <w:rPr>
                <w:rFonts w:ascii="Times New Roman" w:hAnsi="Times New Roman"/>
                <w:b/>
              </w:rPr>
              <w:t>.04.</w:t>
            </w:r>
          </w:p>
          <w:p w:rsidR="000138F3" w:rsidRDefault="000138F3" w:rsidP="003E37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456BB" w:rsidRPr="000138F3" w:rsidRDefault="00F94D89" w:rsidP="003E37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BB" w:rsidRPr="00930610" w:rsidRDefault="007456BB" w:rsidP="00974FA3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11.45-12.15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BB" w:rsidRPr="00003C3B" w:rsidRDefault="000138F3" w:rsidP="00974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BB" w:rsidRPr="00AE11D4" w:rsidRDefault="00AE11D4" w:rsidP="00974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D4">
              <w:rPr>
                <w:rFonts w:ascii="Times New Roman" w:hAnsi="Times New Roman"/>
                <w:sz w:val="24"/>
                <w:szCs w:val="24"/>
              </w:rPr>
              <w:t>Город (село), в котором мы живём (обобщение темы)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BB" w:rsidRDefault="00281422" w:rsidP="00974FA3">
            <w:pPr>
              <w:spacing w:after="0" w:line="240" w:lineRule="auto"/>
              <w:rPr>
                <w:rFonts w:ascii="Times New Roman" w:hAnsi="Times New Roman"/>
              </w:rPr>
            </w:pPr>
            <w:hyperlink r:id="rId8" w:history="1">
              <w:r w:rsidRPr="00F051EF">
                <w:rPr>
                  <w:rStyle w:val="a3"/>
                  <w:rFonts w:ascii="Times New Roman" w:hAnsi="Times New Roman"/>
                </w:rPr>
                <w:t>https://infourok.ru/konspekt-uroka-po-izo-na-temu-gorod-v-kotorom-mi-zhivem-klass-1680597.html</w:t>
              </w:r>
            </w:hyperlink>
          </w:p>
          <w:p w:rsidR="00281422" w:rsidRPr="00003C3B" w:rsidRDefault="00281422" w:rsidP="00974F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4" w:rsidRPr="00AE11D4" w:rsidRDefault="00AE11D4" w:rsidP="00AE11D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</w:pPr>
            <w:r w:rsidRPr="00AE11D4"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  <w:t>С. 88-89.</w:t>
            </w:r>
          </w:p>
          <w:p w:rsidR="007456BB" w:rsidRPr="00003C3B" w:rsidRDefault="007A66C1" w:rsidP="00AE11D4">
            <w:pPr>
              <w:spacing w:after="0" w:line="240" w:lineRule="auto"/>
              <w:rPr>
                <w:rFonts w:ascii="Times New Roman" w:hAnsi="Times New Roman"/>
              </w:rPr>
            </w:pPr>
            <w:r w:rsidRPr="00AE11D4"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  <w:t>Нарисовать своё село в любое время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BB" w:rsidRPr="00003C3B" w:rsidRDefault="007456BB" w:rsidP="00974F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BB" w:rsidRPr="00003C3B" w:rsidRDefault="007456BB" w:rsidP="00974FA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03C3B">
              <w:rPr>
                <w:rFonts w:ascii="Times New Roman" w:hAnsi="Times New Roman"/>
              </w:rPr>
              <w:t>WhatsApp</w:t>
            </w:r>
            <w:proofErr w:type="spellEnd"/>
            <w:r w:rsidRPr="00003C3B">
              <w:rPr>
                <w:rFonts w:ascii="Times New Roman" w:hAnsi="Times New Roman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</w:rPr>
              <w:t>Viber</w:t>
            </w:r>
            <w:proofErr w:type="spellEnd"/>
            <w:r w:rsidRPr="00003C3B">
              <w:rPr>
                <w:rFonts w:ascii="Times New Roman" w:hAnsi="Times New Roman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</w:rPr>
              <w:t>Skype</w:t>
            </w:r>
            <w:proofErr w:type="spellEnd"/>
            <w:r w:rsidRPr="00003C3B">
              <w:rPr>
                <w:rFonts w:ascii="Times New Roman" w:hAnsi="Times New Roman"/>
              </w:rPr>
              <w:t>,</w:t>
            </w:r>
          </w:p>
          <w:p w:rsidR="007456BB" w:rsidRPr="00003C3B" w:rsidRDefault="007456BB" w:rsidP="00974FA3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BB" w:rsidRPr="00930610" w:rsidRDefault="0042274A" w:rsidP="00974FA3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Середина В.Г</w:t>
            </w:r>
            <w:r w:rsidR="008A0465">
              <w:rPr>
                <w:rFonts w:ascii="Times New Roman" w:hAnsi="Times New Roman"/>
              </w:rPr>
              <w:t>.</w:t>
            </w:r>
          </w:p>
        </w:tc>
      </w:tr>
    </w:tbl>
    <w:p w:rsidR="00155E35" w:rsidRDefault="00155E35"/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1559"/>
        <w:gridCol w:w="1843"/>
        <w:gridCol w:w="2126"/>
        <w:gridCol w:w="1843"/>
        <w:gridCol w:w="2126"/>
        <w:gridCol w:w="2693"/>
        <w:gridCol w:w="1560"/>
      </w:tblGrid>
      <w:tr w:rsidR="000073DD" w:rsidRPr="00003C3B" w:rsidTr="0042274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DD" w:rsidRPr="00930610" w:rsidRDefault="000073DD" w:rsidP="00974FA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>Дата/ №урока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DD" w:rsidRPr="00930610" w:rsidRDefault="000073DD" w:rsidP="00974FA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DD" w:rsidRPr="00930610" w:rsidRDefault="000073DD" w:rsidP="00974FA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>урок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DD" w:rsidRPr="00930610" w:rsidRDefault="000073DD" w:rsidP="00974FA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>Тема урока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DD" w:rsidRPr="00930610" w:rsidRDefault="000073DD" w:rsidP="00974FA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 xml:space="preserve">Электронный ресурс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DD" w:rsidRPr="00930610" w:rsidRDefault="000073DD" w:rsidP="00974FA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>Печатный ресурс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DD" w:rsidRPr="00930610" w:rsidRDefault="000073DD" w:rsidP="00974FA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>Домашнее задание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DD" w:rsidRPr="00930610" w:rsidRDefault="000073DD" w:rsidP="00974FA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 xml:space="preserve">Форма проверки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DD" w:rsidRPr="00930610" w:rsidRDefault="000073DD" w:rsidP="00974FA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>Учитель</w:t>
            </w:r>
          </w:p>
        </w:tc>
      </w:tr>
      <w:tr w:rsidR="000073DD" w:rsidRPr="00003C3B" w:rsidTr="0042274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DD" w:rsidRPr="000138F3" w:rsidRDefault="00E44768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  <w:r w:rsidR="000073DD" w:rsidRPr="000138F3">
              <w:rPr>
                <w:rFonts w:ascii="Times New Roman" w:hAnsi="Times New Roman"/>
                <w:b/>
              </w:rPr>
              <w:t>.04.</w:t>
            </w:r>
          </w:p>
          <w:p w:rsidR="000073DD" w:rsidRDefault="000073DD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073DD" w:rsidRPr="000138F3" w:rsidRDefault="00F94D89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DD" w:rsidRPr="00930610" w:rsidRDefault="000073DD" w:rsidP="00974FA3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9.00-9.30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DD" w:rsidRPr="00003C3B" w:rsidRDefault="000073DD" w:rsidP="00974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DD" w:rsidRPr="00D20F18" w:rsidRDefault="00D20F18" w:rsidP="00974FA3">
            <w:pPr>
              <w:pStyle w:val="NoSpacing1"/>
              <w:rPr>
                <w:sz w:val="22"/>
                <w:szCs w:val="22"/>
              </w:rPr>
            </w:pPr>
            <w:r w:rsidRPr="00D20F18">
              <w:rPr>
                <w:bCs/>
                <w:u w:color="000000"/>
                <w:lang w:eastAsia="ar-SA"/>
              </w:rPr>
              <w:t>Проект «Составляем сборник загадок»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DD" w:rsidRDefault="00281422" w:rsidP="00974FA3">
            <w:pPr>
              <w:spacing w:after="0" w:line="240" w:lineRule="auto"/>
              <w:rPr>
                <w:rFonts w:ascii="Times New Roman" w:hAnsi="Times New Roman"/>
              </w:rPr>
            </w:pPr>
            <w:hyperlink r:id="rId9" w:history="1">
              <w:r w:rsidRPr="00F051EF">
                <w:rPr>
                  <w:rStyle w:val="a3"/>
                  <w:rFonts w:ascii="Times New Roman" w:hAnsi="Times New Roman"/>
                </w:rPr>
                <w:t>https://infourok.ru/konspekt-uroka-po-literaturnomu-chteniyu-klass-proekt-sostavlyaem-sbornik-zagadok-2937776.html</w:t>
              </w:r>
            </w:hyperlink>
          </w:p>
          <w:p w:rsidR="00281422" w:rsidRPr="00003C3B" w:rsidRDefault="00281422" w:rsidP="00974F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DD" w:rsidRPr="0044250D" w:rsidRDefault="0044250D" w:rsidP="00974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50D"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  <w:t>С.72 и с.73-77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DD" w:rsidRPr="00003C3B" w:rsidRDefault="000073DD" w:rsidP="00974F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DD" w:rsidRPr="00003C3B" w:rsidRDefault="000073DD" w:rsidP="00974FA3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Виртуальная школа,</w:t>
            </w:r>
          </w:p>
          <w:p w:rsidR="000073DD" w:rsidRPr="00003C3B" w:rsidRDefault="000073DD" w:rsidP="00974FA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Skype,электронная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DD" w:rsidRPr="00930610" w:rsidRDefault="0042274A" w:rsidP="00974F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Середина В.Г</w:t>
            </w:r>
            <w:r w:rsidR="008A0465">
              <w:rPr>
                <w:rFonts w:ascii="Times New Roman" w:hAnsi="Times New Roman"/>
              </w:rPr>
              <w:t>.</w:t>
            </w:r>
          </w:p>
        </w:tc>
      </w:tr>
      <w:tr w:rsidR="000073DD" w:rsidRPr="00003C3B" w:rsidTr="0042274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DD" w:rsidRPr="000138F3" w:rsidRDefault="000073DD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DD" w:rsidRPr="00003C3B" w:rsidRDefault="000073DD" w:rsidP="00974FA3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9.30-9.45</w:t>
            </w:r>
          </w:p>
        </w:tc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DD" w:rsidRPr="00930610" w:rsidRDefault="000073DD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073DD" w:rsidRPr="00003C3B" w:rsidTr="0042274A">
        <w:trPr>
          <w:trHeight w:val="14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DD" w:rsidRPr="000138F3" w:rsidRDefault="00E44768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  <w:r w:rsidR="000073DD" w:rsidRPr="000138F3">
              <w:rPr>
                <w:rFonts w:ascii="Times New Roman" w:hAnsi="Times New Roman"/>
                <w:b/>
              </w:rPr>
              <w:t>.04.</w:t>
            </w:r>
          </w:p>
          <w:p w:rsidR="000073DD" w:rsidRDefault="000073DD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073DD" w:rsidRDefault="00F94D89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  <w:p w:rsidR="000073DD" w:rsidRPr="000138F3" w:rsidRDefault="000073DD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DD" w:rsidRPr="00930610" w:rsidRDefault="000073DD" w:rsidP="00974FA3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DD" w:rsidRPr="00003C3B" w:rsidRDefault="000073DD" w:rsidP="00974F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DD" w:rsidRPr="007C3335" w:rsidRDefault="00DF196D" w:rsidP="00974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335">
              <w:rPr>
                <w:rFonts w:ascii="Times New Roman" w:hAnsi="Times New Roman"/>
                <w:iCs/>
                <w:sz w:val="24"/>
                <w:szCs w:val="24"/>
              </w:rPr>
              <w:t>Ударные и безударные гласные звуки. Закрепление.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DD" w:rsidRDefault="00281422" w:rsidP="00974F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Pr="00F051EF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https://uchitelya.com/russkiy-yazyk/121957-konspekt-uroka-udarnye-i-bezudarnye-glasnye-1-klass.html</w:t>
              </w:r>
            </w:hyperlink>
          </w:p>
          <w:p w:rsidR="00281422" w:rsidRPr="007C3335" w:rsidRDefault="00281422" w:rsidP="00974F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DD" w:rsidRPr="007C3335" w:rsidRDefault="00DF196D" w:rsidP="00974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335"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  <w:t>С.67 упр.9,10,11,15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DD" w:rsidRPr="00003C3B" w:rsidRDefault="000073DD" w:rsidP="00974F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DD" w:rsidRPr="00930610" w:rsidRDefault="000073DD" w:rsidP="00974F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930610">
              <w:rPr>
                <w:rFonts w:ascii="Times New Roman" w:eastAsia="Times New Roman" w:hAnsi="Times New Roman"/>
                <w:color w:val="000000"/>
                <w:lang w:eastAsia="ru-RU"/>
              </w:rPr>
              <w:t>WhatsApp</w:t>
            </w:r>
            <w:proofErr w:type="spellEnd"/>
            <w:r w:rsidRPr="00930610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0073DD" w:rsidRPr="00930610" w:rsidRDefault="000073DD" w:rsidP="00974F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930610">
              <w:rPr>
                <w:rFonts w:ascii="Times New Roman" w:eastAsia="Times New Roman" w:hAnsi="Times New Roman"/>
                <w:color w:val="000000"/>
                <w:lang w:eastAsia="ru-RU"/>
              </w:rPr>
              <w:t>Viber</w:t>
            </w:r>
            <w:proofErr w:type="spellEnd"/>
            <w:r w:rsidRPr="00930610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0073DD" w:rsidRPr="00930610" w:rsidRDefault="000073DD" w:rsidP="00974F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30610">
              <w:rPr>
                <w:rFonts w:ascii="Times New Roman" w:eastAsia="Times New Roman" w:hAnsi="Times New Roman"/>
                <w:color w:val="000000"/>
                <w:lang w:eastAsia="ru-RU"/>
              </w:rPr>
              <w:t>электронная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DD" w:rsidRPr="00930610" w:rsidRDefault="0042274A" w:rsidP="00974FA3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Середина В.Г</w:t>
            </w:r>
            <w:r w:rsidR="008A0465">
              <w:rPr>
                <w:rFonts w:ascii="Times New Roman" w:hAnsi="Times New Roman"/>
              </w:rPr>
              <w:t>.</w:t>
            </w:r>
          </w:p>
        </w:tc>
      </w:tr>
      <w:tr w:rsidR="000073DD" w:rsidRPr="00003C3B" w:rsidTr="0042274A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DD" w:rsidRPr="000138F3" w:rsidRDefault="000073DD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DD" w:rsidRPr="00003C3B" w:rsidRDefault="000073DD" w:rsidP="00974FA3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10.15-10.25</w:t>
            </w:r>
          </w:p>
        </w:tc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DD" w:rsidRPr="00930610" w:rsidRDefault="000073DD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hd w:val="clear" w:color="auto" w:fill="FFFFFF"/>
              </w:rPr>
            </w:pPr>
          </w:p>
        </w:tc>
      </w:tr>
      <w:tr w:rsidR="000073DD" w:rsidRPr="00003C3B" w:rsidTr="0042274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DD" w:rsidRPr="000138F3" w:rsidRDefault="00E44768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  <w:r w:rsidR="000073DD" w:rsidRPr="000138F3">
              <w:rPr>
                <w:rFonts w:ascii="Times New Roman" w:hAnsi="Times New Roman"/>
                <w:b/>
              </w:rPr>
              <w:t>.04.</w:t>
            </w:r>
          </w:p>
          <w:p w:rsidR="000073DD" w:rsidRDefault="000073DD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073DD" w:rsidRPr="000138F3" w:rsidRDefault="00F94D89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DD" w:rsidRPr="00930610" w:rsidRDefault="000073DD" w:rsidP="00974FA3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DD" w:rsidRPr="00003C3B" w:rsidRDefault="000073DD" w:rsidP="00974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DD" w:rsidRPr="00C87263" w:rsidRDefault="00C87263" w:rsidP="00C87263">
            <w:pPr>
              <w:rPr>
                <w:rFonts w:ascii="Times New Roman" w:hAnsi="Times New Roman"/>
                <w:sz w:val="24"/>
                <w:szCs w:val="24"/>
              </w:rPr>
            </w:pPr>
            <w:r w:rsidRPr="00C87263">
              <w:rPr>
                <w:rFonts w:ascii="Times New Roman" w:hAnsi="Times New Roman"/>
                <w:sz w:val="24"/>
                <w:szCs w:val="24"/>
              </w:rPr>
              <w:t>Случаи сложения: □ + 8,  □ + 9.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DD" w:rsidRDefault="00281422" w:rsidP="00974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F051E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https://nsportal.ru/nachalnaya-shkola/matematika/2013/03/03/urok-matematiki-v-1-klasse-po-teme-rassmotrenie-</w:t>
              </w:r>
              <w:r w:rsidRPr="00F051EF">
                <w:rPr>
                  <w:rStyle w:val="a3"/>
                  <w:rFonts w:ascii="Times New Roman" w:hAnsi="Times New Roman"/>
                  <w:sz w:val="24"/>
                  <w:szCs w:val="24"/>
                </w:rPr>
                <w:lastRenderedPageBreak/>
                <w:t>sluchaya</w:t>
              </w:r>
            </w:hyperlink>
          </w:p>
          <w:p w:rsidR="00281422" w:rsidRPr="00C87263" w:rsidRDefault="00281422" w:rsidP="00974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DD" w:rsidRPr="00C87263" w:rsidRDefault="00C87263" w:rsidP="00CB4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263"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  <w:lastRenderedPageBreak/>
              <w:t>С.71 №1,2,3,5 и устно №4,6, примеры под чертой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DD" w:rsidRPr="00003C3B" w:rsidRDefault="000073DD" w:rsidP="00974F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DD" w:rsidRPr="00003C3B" w:rsidRDefault="000073DD" w:rsidP="00974FA3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0073DD" w:rsidRPr="00003C3B" w:rsidRDefault="000073DD" w:rsidP="00974FA3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DD" w:rsidRPr="00930610" w:rsidRDefault="0042274A" w:rsidP="00974FA3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Середина В.Г</w:t>
            </w:r>
            <w:r w:rsidR="008A0465">
              <w:rPr>
                <w:rFonts w:ascii="Times New Roman" w:hAnsi="Times New Roman"/>
              </w:rPr>
              <w:t>.</w:t>
            </w:r>
          </w:p>
        </w:tc>
      </w:tr>
      <w:tr w:rsidR="000073DD" w:rsidRPr="00003C3B" w:rsidTr="0042274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DD" w:rsidRPr="000138F3" w:rsidRDefault="000073DD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DD" w:rsidRPr="00003C3B" w:rsidRDefault="000073DD" w:rsidP="00974FA3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10.55-11.05</w:t>
            </w:r>
          </w:p>
        </w:tc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DD" w:rsidRPr="00930610" w:rsidRDefault="000073DD" w:rsidP="00974FA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0073DD" w:rsidRPr="00003C3B" w:rsidTr="0042274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DD" w:rsidRPr="000138F3" w:rsidRDefault="00E44768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  <w:r w:rsidR="000073DD" w:rsidRPr="000138F3">
              <w:rPr>
                <w:rFonts w:ascii="Times New Roman" w:hAnsi="Times New Roman"/>
                <w:b/>
              </w:rPr>
              <w:t>.04.</w:t>
            </w:r>
          </w:p>
          <w:p w:rsidR="000073DD" w:rsidRDefault="000073DD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073DD" w:rsidRPr="000138F3" w:rsidRDefault="00F94D89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DD" w:rsidRPr="00930610" w:rsidRDefault="000073DD" w:rsidP="00974FA3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11.05-11.35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DD" w:rsidRPr="00003C3B" w:rsidRDefault="00DF196D" w:rsidP="00974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DD" w:rsidRPr="00C21AD0" w:rsidRDefault="00C21AD0" w:rsidP="000639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AD0">
              <w:rPr>
                <w:rFonts w:ascii="Times New Roman" w:hAnsi="Times New Roman"/>
                <w:sz w:val="24"/>
                <w:szCs w:val="24"/>
              </w:rPr>
              <w:t>Овладение нормами речевого этикета в ситуациях бытового общения (прощание, извинение). Простое слово  «извините»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DD" w:rsidRDefault="00281422" w:rsidP="00974FA3">
            <w:pPr>
              <w:spacing w:after="0" w:line="240" w:lineRule="auto"/>
              <w:rPr>
                <w:rFonts w:ascii="Times New Roman" w:hAnsi="Times New Roman"/>
              </w:rPr>
            </w:pPr>
            <w:hyperlink r:id="rId12" w:history="1">
              <w:r w:rsidRPr="00F051EF">
                <w:rPr>
                  <w:rStyle w:val="a3"/>
                  <w:rFonts w:ascii="Times New Roman" w:hAnsi="Times New Roman"/>
                </w:rPr>
                <w:t>https://kopilkaurokov.ru/nachalniyeKlassi/uroki/konspiekt_uroka_na_tiemu_riechievoi_etikiet_slova_blaghodarnosti_izvinieniia_pros_by</w:t>
              </w:r>
            </w:hyperlink>
          </w:p>
          <w:p w:rsidR="00281422" w:rsidRPr="00003C3B" w:rsidRDefault="00281422" w:rsidP="00974F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DD" w:rsidRPr="00003C3B" w:rsidRDefault="000073DD" w:rsidP="00974F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DD" w:rsidRPr="00003C3B" w:rsidRDefault="000073DD" w:rsidP="00974F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DD" w:rsidRPr="00003C3B" w:rsidRDefault="000073DD" w:rsidP="00974FA3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0073DD" w:rsidRPr="00003C3B" w:rsidRDefault="000073DD" w:rsidP="00974FA3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DD" w:rsidRPr="00930610" w:rsidRDefault="008A0465" w:rsidP="00974FA3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Середина В.Г.</w:t>
            </w:r>
          </w:p>
        </w:tc>
      </w:tr>
    </w:tbl>
    <w:p w:rsidR="000073DD" w:rsidRDefault="000073DD" w:rsidP="000073DD"/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1559"/>
        <w:gridCol w:w="1843"/>
        <w:gridCol w:w="2126"/>
        <w:gridCol w:w="1843"/>
        <w:gridCol w:w="2126"/>
        <w:gridCol w:w="2693"/>
        <w:gridCol w:w="1560"/>
      </w:tblGrid>
      <w:tr w:rsidR="0042274A" w:rsidRPr="00930610" w:rsidTr="008A046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74A" w:rsidRPr="00930610" w:rsidRDefault="0042274A" w:rsidP="00974FA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>Дата/ №урока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4A" w:rsidRPr="00930610" w:rsidRDefault="0042274A" w:rsidP="00974FA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4A" w:rsidRPr="00930610" w:rsidRDefault="0042274A" w:rsidP="00974FA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>урок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74A" w:rsidRPr="00930610" w:rsidRDefault="0042274A" w:rsidP="00974FA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>Тема урока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74A" w:rsidRPr="00930610" w:rsidRDefault="0042274A" w:rsidP="00974FA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 xml:space="preserve">Электронный ресурс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74A" w:rsidRPr="00930610" w:rsidRDefault="0042274A" w:rsidP="00974FA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>Печатный ресурс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74A" w:rsidRPr="00930610" w:rsidRDefault="0042274A" w:rsidP="00974FA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>Домашнее задание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74A" w:rsidRPr="00930610" w:rsidRDefault="0042274A" w:rsidP="00974FA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 xml:space="preserve">Форма проверки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4A" w:rsidRPr="00930610" w:rsidRDefault="0042274A" w:rsidP="00974FA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>Учитель</w:t>
            </w:r>
          </w:p>
        </w:tc>
      </w:tr>
      <w:tr w:rsidR="0042274A" w:rsidRPr="00930610" w:rsidTr="008A046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4A" w:rsidRPr="000138F3" w:rsidRDefault="00E44768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  <w:r w:rsidR="0042274A" w:rsidRPr="000138F3">
              <w:rPr>
                <w:rFonts w:ascii="Times New Roman" w:hAnsi="Times New Roman"/>
                <w:b/>
              </w:rPr>
              <w:t>.04.</w:t>
            </w:r>
          </w:p>
          <w:p w:rsidR="0042274A" w:rsidRDefault="0042274A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2274A" w:rsidRPr="000138F3" w:rsidRDefault="0042274A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138F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4A" w:rsidRPr="00930610" w:rsidRDefault="0042274A" w:rsidP="00974FA3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9.00-9.30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4A" w:rsidRPr="00003C3B" w:rsidRDefault="0042274A" w:rsidP="00974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4A" w:rsidRPr="007C3335" w:rsidRDefault="007C3335" w:rsidP="007C3335">
            <w:pPr>
              <w:pStyle w:val="NoSpacing1"/>
              <w:jc w:val="center"/>
            </w:pPr>
            <w:r w:rsidRPr="007C3335">
              <w:rPr>
                <w:rFonts w:eastAsia="Calibri"/>
                <w:iCs/>
                <w:lang w:eastAsia="en-US"/>
              </w:rPr>
              <w:t>Ударные и безударные гласные звуки. Закрепление.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4A" w:rsidRDefault="00281422" w:rsidP="00974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F051E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https://interneturok.ru/lesson/russian/1-klass/bzvuki-i-bukvyb/udarnye-i-bezudarnye-glasnye-zvuki-znakomstvo-s-orfograficheskim-slovaryom</w:t>
              </w:r>
            </w:hyperlink>
          </w:p>
          <w:p w:rsidR="00281422" w:rsidRPr="007C3335" w:rsidRDefault="00281422" w:rsidP="00974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35" w:rsidRPr="007C3335" w:rsidRDefault="007C3335" w:rsidP="00974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74A" w:rsidRPr="007C3335" w:rsidRDefault="007C3335" w:rsidP="007C3335">
            <w:pPr>
              <w:rPr>
                <w:rFonts w:ascii="Times New Roman" w:hAnsi="Times New Roman"/>
                <w:sz w:val="24"/>
                <w:szCs w:val="24"/>
              </w:rPr>
            </w:pPr>
            <w:r w:rsidRPr="007C3335"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  <w:t>С.71 упр.17,18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4A" w:rsidRPr="00003C3B" w:rsidRDefault="0042274A" w:rsidP="00974F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4A" w:rsidRPr="00003C3B" w:rsidRDefault="0042274A" w:rsidP="00974FA3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Виртуальная школа,</w:t>
            </w:r>
          </w:p>
          <w:p w:rsidR="0042274A" w:rsidRPr="00003C3B" w:rsidRDefault="0042274A" w:rsidP="00974FA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Skype,электронная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4A" w:rsidRPr="00930610" w:rsidRDefault="008A0465" w:rsidP="00974F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Середина В.Г.</w:t>
            </w:r>
          </w:p>
        </w:tc>
      </w:tr>
      <w:tr w:rsidR="0042274A" w:rsidRPr="00930610" w:rsidTr="008A046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4A" w:rsidRPr="000138F3" w:rsidRDefault="0042274A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4A" w:rsidRPr="00003C3B" w:rsidRDefault="0042274A" w:rsidP="00974FA3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9.30-9.45</w:t>
            </w:r>
          </w:p>
        </w:tc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4A" w:rsidRPr="00930610" w:rsidRDefault="0042274A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2274A" w:rsidRPr="00930610" w:rsidTr="008A0465">
        <w:trPr>
          <w:trHeight w:val="14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4A" w:rsidRPr="000138F3" w:rsidRDefault="0042274A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138F3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5</w:t>
            </w:r>
            <w:r w:rsidRPr="000138F3">
              <w:rPr>
                <w:rFonts w:ascii="Times New Roman" w:hAnsi="Times New Roman"/>
                <w:b/>
              </w:rPr>
              <w:t>.04.</w:t>
            </w:r>
          </w:p>
          <w:p w:rsidR="0042274A" w:rsidRDefault="0042274A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2274A" w:rsidRDefault="0042274A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2274A" w:rsidRPr="000138F3" w:rsidRDefault="0042274A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138F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4A" w:rsidRPr="00930610" w:rsidRDefault="0042274A" w:rsidP="00974FA3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4A" w:rsidRPr="00003C3B" w:rsidRDefault="0042274A" w:rsidP="00974F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03" w:rsidRPr="001B0803" w:rsidRDefault="001B0803" w:rsidP="001B0803">
            <w:pPr>
              <w:rPr>
                <w:rFonts w:ascii="Times New Roman" w:hAnsi="Times New Roman"/>
              </w:rPr>
            </w:pPr>
            <w:r w:rsidRPr="001B0803">
              <w:rPr>
                <w:rFonts w:ascii="Times New Roman" w:hAnsi="Times New Roman"/>
              </w:rPr>
              <w:t>Соревнование по подвижным играм.</w:t>
            </w:r>
          </w:p>
          <w:p w:rsidR="0042274A" w:rsidRPr="001B0803" w:rsidRDefault="0042274A" w:rsidP="00974F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4A" w:rsidRPr="001B0803" w:rsidRDefault="0042274A" w:rsidP="00974F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4A" w:rsidRPr="001B0803" w:rsidRDefault="0042274A" w:rsidP="00974F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03" w:rsidRPr="001B0803" w:rsidRDefault="001B0803" w:rsidP="001B0803">
            <w:pPr>
              <w:rPr>
                <w:rFonts w:ascii="Times New Roman" w:hAnsi="Times New Roman"/>
                <w:color w:val="000000"/>
              </w:rPr>
            </w:pPr>
            <w:r w:rsidRPr="001B0803">
              <w:rPr>
                <w:rFonts w:ascii="Times New Roman" w:hAnsi="Times New Roman"/>
                <w:color w:val="000000"/>
              </w:rPr>
              <w:t>1.Изучить правила 2-3 подвижных игр</w:t>
            </w:r>
            <w:r w:rsidRPr="001B0803">
              <w:rPr>
                <w:rFonts w:ascii="Times New Roman" w:hAnsi="Times New Roman"/>
              </w:rPr>
              <w:t xml:space="preserve"> в учебнике.</w:t>
            </w:r>
            <w:r w:rsidRPr="001B0803">
              <w:rPr>
                <w:rFonts w:ascii="Times New Roman" w:hAnsi="Times New Roman"/>
                <w:color w:val="000000"/>
              </w:rPr>
              <w:t xml:space="preserve">                2. Выполнить комплекс утренней гимнастики </w:t>
            </w:r>
            <w:r w:rsidRPr="001B0803">
              <w:rPr>
                <w:rFonts w:ascii="Times New Roman" w:hAnsi="Times New Roman"/>
                <w:color w:val="000000"/>
              </w:rPr>
              <w:lastRenderedPageBreak/>
              <w:t>включая упражнения для рук, туловища и ног. 3. Выучить одну из считалок для выбора водящего.                       4.Повторить отжимание от пола и бег с захлёстыванием голени.</w:t>
            </w:r>
          </w:p>
          <w:p w:rsidR="0042274A" w:rsidRPr="001B0803" w:rsidRDefault="0042274A" w:rsidP="00974F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4A" w:rsidRPr="00930610" w:rsidRDefault="0042274A" w:rsidP="00974F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93061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WhatsApp</w:t>
            </w:r>
            <w:proofErr w:type="spellEnd"/>
            <w:r w:rsidRPr="00930610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42274A" w:rsidRPr="00930610" w:rsidRDefault="0042274A" w:rsidP="00974F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930610">
              <w:rPr>
                <w:rFonts w:ascii="Times New Roman" w:eastAsia="Times New Roman" w:hAnsi="Times New Roman"/>
                <w:color w:val="000000"/>
                <w:lang w:eastAsia="ru-RU"/>
              </w:rPr>
              <w:t>Viber</w:t>
            </w:r>
            <w:proofErr w:type="spellEnd"/>
            <w:r w:rsidRPr="00930610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42274A" w:rsidRPr="00930610" w:rsidRDefault="0042274A" w:rsidP="00974F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30610">
              <w:rPr>
                <w:rFonts w:ascii="Times New Roman" w:eastAsia="Times New Roman" w:hAnsi="Times New Roman"/>
                <w:color w:val="000000"/>
                <w:lang w:eastAsia="ru-RU"/>
              </w:rPr>
              <w:t>электронная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4A" w:rsidRPr="00930610" w:rsidRDefault="008A0465" w:rsidP="00974FA3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Зосименко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А.Н.</w:t>
            </w:r>
          </w:p>
        </w:tc>
      </w:tr>
      <w:tr w:rsidR="0042274A" w:rsidRPr="00930610" w:rsidTr="008A0465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4A" w:rsidRPr="000138F3" w:rsidRDefault="0042274A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4A" w:rsidRPr="00003C3B" w:rsidRDefault="0042274A" w:rsidP="00974FA3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10.15-10.25</w:t>
            </w:r>
          </w:p>
        </w:tc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4A" w:rsidRPr="00930610" w:rsidRDefault="0042274A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hd w:val="clear" w:color="auto" w:fill="FFFFFF"/>
              </w:rPr>
            </w:pPr>
          </w:p>
        </w:tc>
      </w:tr>
      <w:tr w:rsidR="0042274A" w:rsidRPr="00930610" w:rsidTr="008A046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4A" w:rsidRPr="000138F3" w:rsidRDefault="00E44768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  <w:r w:rsidR="0042274A" w:rsidRPr="000138F3">
              <w:rPr>
                <w:rFonts w:ascii="Times New Roman" w:hAnsi="Times New Roman"/>
                <w:b/>
              </w:rPr>
              <w:t>.04.</w:t>
            </w:r>
          </w:p>
          <w:p w:rsidR="0042274A" w:rsidRDefault="0042274A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2274A" w:rsidRPr="000138F3" w:rsidRDefault="0042274A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138F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4A" w:rsidRPr="00930610" w:rsidRDefault="0042274A" w:rsidP="00974FA3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4A" w:rsidRPr="00003C3B" w:rsidRDefault="0042274A" w:rsidP="00974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Окружающий мир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4A" w:rsidRPr="002973C9" w:rsidRDefault="002973C9" w:rsidP="00974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3C9">
              <w:rPr>
                <w:rFonts w:ascii="Times New Roman" w:hAnsi="Times New Roman"/>
                <w:color w:val="000000"/>
                <w:sz w:val="24"/>
                <w:szCs w:val="24"/>
              </w:rPr>
              <w:t>Почему нужно чистить зубы и мыть руки?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4A" w:rsidRDefault="00281422" w:rsidP="00974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Pr="00F051E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https://multiurok.ru/files/konspiekt-priezientatsiia-k-uroku-okruzhaiushchiegho-mira-1-klass-shkola-rossii-pochiemu-nuzhno-chistit-zuby-i-myt-ruki.html</w:t>
              </w:r>
            </w:hyperlink>
          </w:p>
          <w:p w:rsidR="00281422" w:rsidRPr="002973C9" w:rsidRDefault="00281422" w:rsidP="00974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4A" w:rsidRPr="002973C9" w:rsidRDefault="002973C9" w:rsidP="00974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3C9"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  <w:t>С.56-57 и по Р.Т.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4A" w:rsidRPr="00003C3B" w:rsidRDefault="0042274A" w:rsidP="00974F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4A" w:rsidRPr="00003C3B" w:rsidRDefault="0042274A" w:rsidP="00974FA3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42274A" w:rsidRPr="00003C3B" w:rsidRDefault="0042274A" w:rsidP="00974FA3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4A" w:rsidRPr="00930610" w:rsidRDefault="008A0465" w:rsidP="00974FA3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Середина В.Г.</w:t>
            </w:r>
          </w:p>
        </w:tc>
      </w:tr>
      <w:tr w:rsidR="0042274A" w:rsidRPr="00930610" w:rsidTr="008A046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4A" w:rsidRPr="000138F3" w:rsidRDefault="0042274A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4A" w:rsidRPr="00003C3B" w:rsidRDefault="0042274A" w:rsidP="00974FA3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10.55-11.05</w:t>
            </w:r>
          </w:p>
        </w:tc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4A" w:rsidRPr="00930610" w:rsidRDefault="0042274A" w:rsidP="00974FA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42274A" w:rsidRPr="00930610" w:rsidTr="008A046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4A" w:rsidRPr="000138F3" w:rsidRDefault="00E44768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  <w:r w:rsidR="0042274A" w:rsidRPr="000138F3">
              <w:rPr>
                <w:rFonts w:ascii="Times New Roman" w:hAnsi="Times New Roman"/>
                <w:b/>
              </w:rPr>
              <w:t>.04.</w:t>
            </w:r>
          </w:p>
          <w:p w:rsidR="0042274A" w:rsidRDefault="0042274A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2274A" w:rsidRPr="000138F3" w:rsidRDefault="0042274A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138F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4A" w:rsidRPr="00930610" w:rsidRDefault="0042274A" w:rsidP="00974FA3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11.05-11.35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4A" w:rsidRPr="00003C3B" w:rsidRDefault="0042274A" w:rsidP="00974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4A" w:rsidRPr="00C87263" w:rsidRDefault="00C87263" w:rsidP="00974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263">
              <w:rPr>
                <w:rFonts w:ascii="Times New Roman" w:hAnsi="Times New Roman"/>
                <w:sz w:val="24"/>
                <w:szCs w:val="24"/>
              </w:rPr>
              <w:t>Таблица сложения.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4A" w:rsidRDefault="00281422" w:rsidP="00974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Pr="00F051E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https://uchitelya.com/matematika/55314-konspekt-uroka-tablica-slozheniya-1-klass.html</w:t>
              </w:r>
            </w:hyperlink>
          </w:p>
          <w:p w:rsidR="00281422" w:rsidRPr="00C87263" w:rsidRDefault="00281422" w:rsidP="00974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4A" w:rsidRPr="00C87263" w:rsidRDefault="00C87263" w:rsidP="00974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263"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  <w:t>С.72 №1 - 4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4A" w:rsidRPr="00003C3B" w:rsidRDefault="0042274A" w:rsidP="00974F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4A" w:rsidRPr="00003C3B" w:rsidRDefault="0042274A" w:rsidP="00974FA3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42274A" w:rsidRPr="00003C3B" w:rsidRDefault="0042274A" w:rsidP="00974FA3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4A" w:rsidRPr="00930610" w:rsidRDefault="008A0465" w:rsidP="00974FA3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Середина В.Г.</w:t>
            </w:r>
          </w:p>
        </w:tc>
      </w:tr>
    </w:tbl>
    <w:p w:rsidR="000073DD" w:rsidRDefault="000073DD" w:rsidP="0042274A"/>
    <w:tbl>
      <w:tblPr>
        <w:tblW w:w="157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1559"/>
        <w:gridCol w:w="1985"/>
        <w:gridCol w:w="2126"/>
        <w:gridCol w:w="1843"/>
        <w:gridCol w:w="2126"/>
        <w:gridCol w:w="2693"/>
        <w:gridCol w:w="1560"/>
      </w:tblGrid>
      <w:tr w:rsidR="00700BE4" w:rsidRPr="00930610" w:rsidTr="005354E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E4" w:rsidRPr="00930610" w:rsidRDefault="00700BE4" w:rsidP="00974FA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 xml:space="preserve">Дата/ </w:t>
            </w:r>
            <w:r w:rsidRPr="00930610">
              <w:rPr>
                <w:rFonts w:ascii="Times New Roman" w:hAnsi="Times New Roman"/>
                <w:b/>
                <w:i/>
              </w:rPr>
              <w:lastRenderedPageBreak/>
              <w:t>№урока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4" w:rsidRPr="00930610" w:rsidRDefault="00700BE4" w:rsidP="00974FA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lastRenderedPageBreak/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4" w:rsidRPr="00930610" w:rsidRDefault="00700BE4" w:rsidP="00974FA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>урок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E4" w:rsidRPr="00930610" w:rsidRDefault="00700BE4" w:rsidP="00974FA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>Тема урока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E4" w:rsidRPr="00930610" w:rsidRDefault="00700BE4" w:rsidP="00974FA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 xml:space="preserve">Электронный </w:t>
            </w:r>
            <w:r w:rsidRPr="00930610">
              <w:rPr>
                <w:rFonts w:ascii="Times New Roman" w:hAnsi="Times New Roman"/>
                <w:b/>
                <w:i/>
              </w:rPr>
              <w:lastRenderedPageBreak/>
              <w:t xml:space="preserve">ресурс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E4" w:rsidRPr="00930610" w:rsidRDefault="00700BE4" w:rsidP="00974FA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lastRenderedPageBreak/>
              <w:t xml:space="preserve">Печатный </w:t>
            </w:r>
            <w:r w:rsidRPr="00930610">
              <w:rPr>
                <w:rFonts w:ascii="Times New Roman" w:hAnsi="Times New Roman"/>
                <w:b/>
                <w:i/>
              </w:rPr>
              <w:lastRenderedPageBreak/>
              <w:t>ресурс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E4" w:rsidRPr="00930610" w:rsidRDefault="00700BE4" w:rsidP="00974FA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lastRenderedPageBreak/>
              <w:t>Домашнее задание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E4" w:rsidRPr="00930610" w:rsidRDefault="00700BE4" w:rsidP="00974FA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 xml:space="preserve">Форма проверки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4" w:rsidRPr="00930610" w:rsidRDefault="00700BE4" w:rsidP="00974FA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>Учитель</w:t>
            </w:r>
          </w:p>
        </w:tc>
      </w:tr>
      <w:tr w:rsidR="00700BE4" w:rsidRPr="00930610" w:rsidTr="005354E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4" w:rsidRPr="000138F3" w:rsidRDefault="00E44768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23</w:t>
            </w:r>
            <w:r w:rsidR="00700BE4" w:rsidRPr="000138F3">
              <w:rPr>
                <w:rFonts w:ascii="Times New Roman" w:hAnsi="Times New Roman"/>
                <w:b/>
              </w:rPr>
              <w:t>.04.</w:t>
            </w:r>
          </w:p>
          <w:p w:rsidR="00700BE4" w:rsidRDefault="00700BE4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00BE4" w:rsidRPr="000138F3" w:rsidRDefault="00700BE4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138F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4" w:rsidRPr="00930610" w:rsidRDefault="00700BE4" w:rsidP="00974FA3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9.00-9.30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4" w:rsidRPr="00003C3B" w:rsidRDefault="00700BE4" w:rsidP="00974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4" w:rsidRPr="007C3335" w:rsidRDefault="007C3335" w:rsidP="007C3335">
            <w:pPr>
              <w:rPr>
                <w:sz w:val="24"/>
                <w:szCs w:val="24"/>
                <w:lang w:eastAsia="ru-RU"/>
              </w:rPr>
            </w:pPr>
            <w:r w:rsidRPr="007C3335">
              <w:rPr>
                <w:rFonts w:ascii="Times New Roman" w:hAnsi="Times New Roman"/>
                <w:iCs/>
                <w:sz w:val="24"/>
                <w:szCs w:val="24"/>
              </w:rPr>
              <w:t>Р/р. Составление устного рассказа по рисунку и опорным словам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4" w:rsidRDefault="00281422" w:rsidP="00974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Pr="00F051E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https://infourok.ru/konspekt-po-russkomu-yaziku-na-temurazvitie-rechi-sostavlenie-ustnogo-rasskaza-po-risunku-i-opornim-slovam-klass-1845788.html</w:t>
              </w:r>
            </w:hyperlink>
          </w:p>
          <w:p w:rsidR="00281422" w:rsidRPr="007C3335" w:rsidRDefault="00281422" w:rsidP="00974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4" w:rsidRPr="007C3335" w:rsidRDefault="007C3335" w:rsidP="00974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335"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  <w:t>С.72 упр.20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4" w:rsidRPr="00003C3B" w:rsidRDefault="00700BE4" w:rsidP="00974F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4" w:rsidRPr="00003C3B" w:rsidRDefault="00700BE4" w:rsidP="00974FA3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Виртуальная школа,</w:t>
            </w:r>
          </w:p>
          <w:p w:rsidR="00700BE4" w:rsidRPr="00003C3B" w:rsidRDefault="00700BE4" w:rsidP="00974FA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Skype,электронная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4" w:rsidRPr="00930610" w:rsidRDefault="008A0465" w:rsidP="008A0465">
            <w:pPr>
              <w:spacing w:after="0" w:line="240" w:lineRule="auto"/>
              <w:ind w:hanging="39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Середина В.Г.</w:t>
            </w:r>
          </w:p>
        </w:tc>
      </w:tr>
      <w:tr w:rsidR="00700BE4" w:rsidRPr="00930610" w:rsidTr="005354E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4" w:rsidRPr="000138F3" w:rsidRDefault="00700BE4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4" w:rsidRPr="00003C3B" w:rsidRDefault="00700BE4" w:rsidP="00974FA3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9.30-9.45</w:t>
            </w:r>
          </w:p>
        </w:tc>
        <w:tc>
          <w:tcPr>
            <w:tcW w:w="13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4" w:rsidRPr="00930610" w:rsidRDefault="00700BE4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00BE4" w:rsidRPr="00930610" w:rsidTr="005354E0">
        <w:trPr>
          <w:trHeight w:val="14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4" w:rsidRPr="000138F3" w:rsidRDefault="00E44768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  <w:r w:rsidR="00700BE4" w:rsidRPr="000138F3">
              <w:rPr>
                <w:rFonts w:ascii="Times New Roman" w:hAnsi="Times New Roman"/>
                <w:b/>
              </w:rPr>
              <w:t>.04.</w:t>
            </w:r>
          </w:p>
          <w:p w:rsidR="00700BE4" w:rsidRDefault="00700BE4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00BE4" w:rsidRDefault="00700BE4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00BE4" w:rsidRPr="000138F3" w:rsidRDefault="00F94D89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4" w:rsidRPr="00930610" w:rsidRDefault="00700BE4" w:rsidP="00974FA3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4" w:rsidRPr="00003C3B" w:rsidRDefault="00700BE4" w:rsidP="00974F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4" w:rsidRPr="00003C3B" w:rsidRDefault="00D20F18" w:rsidP="00974FA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20F18"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  <w:t>И.Токмакова</w:t>
            </w:r>
            <w:proofErr w:type="spellEnd"/>
            <w:r w:rsidRPr="00D20F18"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  <w:t xml:space="preserve"> «Мы играли в хохотушки».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4" w:rsidRDefault="00281422" w:rsidP="00974F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hyperlink r:id="rId17" w:history="1">
              <w:r w:rsidRPr="00F051EF">
                <w:rPr>
                  <w:rStyle w:val="a3"/>
                  <w:rFonts w:ascii="Times New Roman" w:eastAsia="Times New Roman" w:hAnsi="Times New Roman"/>
                  <w:lang w:eastAsia="ru-RU"/>
                </w:rPr>
                <w:t>https://resh.edu.ru/subject/lesson/6463/conspect/</w:t>
              </w:r>
            </w:hyperlink>
          </w:p>
          <w:p w:rsidR="00281422" w:rsidRPr="00930610" w:rsidRDefault="00281422" w:rsidP="00974F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4" w:rsidRPr="00CB42F8" w:rsidRDefault="00700BE4" w:rsidP="00974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4" w:rsidRPr="00003C3B" w:rsidRDefault="00700BE4" w:rsidP="00974F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4" w:rsidRPr="00930610" w:rsidRDefault="00700BE4" w:rsidP="00974F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930610">
              <w:rPr>
                <w:rFonts w:ascii="Times New Roman" w:eastAsia="Times New Roman" w:hAnsi="Times New Roman"/>
                <w:color w:val="000000"/>
                <w:lang w:eastAsia="ru-RU"/>
              </w:rPr>
              <w:t>WhatsApp</w:t>
            </w:r>
            <w:proofErr w:type="spellEnd"/>
            <w:r w:rsidRPr="00930610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700BE4" w:rsidRPr="00930610" w:rsidRDefault="00700BE4" w:rsidP="00974F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930610">
              <w:rPr>
                <w:rFonts w:ascii="Times New Roman" w:eastAsia="Times New Roman" w:hAnsi="Times New Roman"/>
                <w:color w:val="000000"/>
                <w:lang w:eastAsia="ru-RU"/>
              </w:rPr>
              <w:t>Viber</w:t>
            </w:r>
            <w:proofErr w:type="spellEnd"/>
            <w:r w:rsidRPr="00930610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700BE4" w:rsidRPr="00930610" w:rsidRDefault="00700BE4" w:rsidP="00974F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30610">
              <w:rPr>
                <w:rFonts w:ascii="Times New Roman" w:eastAsia="Times New Roman" w:hAnsi="Times New Roman"/>
                <w:color w:val="000000"/>
                <w:lang w:eastAsia="ru-RU"/>
              </w:rPr>
              <w:t>электронная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4" w:rsidRPr="00930610" w:rsidRDefault="008A0465" w:rsidP="00974FA3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Середина В.Г.</w:t>
            </w:r>
          </w:p>
        </w:tc>
      </w:tr>
      <w:tr w:rsidR="00700BE4" w:rsidRPr="00930610" w:rsidTr="005354E0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4" w:rsidRPr="000138F3" w:rsidRDefault="00700BE4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4" w:rsidRPr="00003C3B" w:rsidRDefault="00700BE4" w:rsidP="00974FA3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10.15-10.25</w:t>
            </w:r>
          </w:p>
        </w:tc>
        <w:tc>
          <w:tcPr>
            <w:tcW w:w="13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4" w:rsidRPr="00930610" w:rsidRDefault="00700BE4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hd w:val="clear" w:color="auto" w:fill="FFFFFF"/>
              </w:rPr>
            </w:pPr>
          </w:p>
        </w:tc>
      </w:tr>
      <w:tr w:rsidR="00700BE4" w:rsidRPr="00930610" w:rsidTr="005354E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4" w:rsidRPr="000138F3" w:rsidRDefault="00E44768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  <w:r w:rsidR="00700BE4" w:rsidRPr="000138F3">
              <w:rPr>
                <w:rFonts w:ascii="Times New Roman" w:hAnsi="Times New Roman"/>
                <w:b/>
              </w:rPr>
              <w:t>.04.</w:t>
            </w:r>
          </w:p>
          <w:p w:rsidR="00700BE4" w:rsidRDefault="00700BE4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00BE4" w:rsidRPr="000138F3" w:rsidRDefault="00700BE4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138F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4" w:rsidRPr="00930610" w:rsidRDefault="00700BE4" w:rsidP="00974FA3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4" w:rsidRPr="00003C3B" w:rsidRDefault="00700BE4" w:rsidP="00974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4" w:rsidRPr="00C87263" w:rsidRDefault="00C87263" w:rsidP="00C87263">
            <w:pPr>
              <w:rPr>
                <w:rFonts w:ascii="Times New Roman" w:hAnsi="Times New Roman"/>
                <w:sz w:val="24"/>
                <w:szCs w:val="24"/>
              </w:rPr>
            </w:pPr>
            <w:r w:rsidRPr="00C87263">
              <w:rPr>
                <w:rFonts w:ascii="Times New Roman" w:hAnsi="Times New Roman"/>
                <w:sz w:val="24"/>
                <w:szCs w:val="24"/>
              </w:rPr>
              <w:t>Таблица сложения. Закрепление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4" w:rsidRDefault="00281422" w:rsidP="00974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Pr="00F051E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https://intolimp.org/publication/urok-po-matiematikie-tablitsa-slozhieniia-zakrieplieniie-1-klass.html</w:t>
              </w:r>
            </w:hyperlink>
          </w:p>
          <w:p w:rsidR="00281422" w:rsidRPr="00C87263" w:rsidRDefault="00281422" w:rsidP="00974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4" w:rsidRPr="00C87263" w:rsidRDefault="00C87263" w:rsidP="00974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263"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  <w:t>С.73№1-3,5,6 и устно №4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4" w:rsidRPr="00003C3B" w:rsidRDefault="00700BE4" w:rsidP="00974F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4" w:rsidRPr="00003C3B" w:rsidRDefault="00700BE4" w:rsidP="00974FA3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700BE4" w:rsidRPr="00003C3B" w:rsidRDefault="00700BE4" w:rsidP="00974FA3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4" w:rsidRPr="00930610" w:rsidRDefault="008A0465" w:rsidP="00974FA3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Середина В.Г.</w:t>
            </w:r>
          </w:p>
        </w:tc>
      </w:tr>
      <w:tr w:rsidR="00700BE4" w:rsidRPr="00930610" w:rsidTr="005354E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4" w:rsidRPr="000138F3" w:rsidRDefault="00700BE4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4" w:rsidRPr="00003C3B" w:rsidRDefault="00700BE4" w:rsidP="00974FA3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10.55-11.05</w:t>
            </w:r>
          </w:p>
        </w:tc>
        <w:tc>
          <w:tcPr>
            <w:tcW w:w="13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4" w:rsidRPr="00930610" w:rsidRDefault="00700BE4" w:rsidP="00974FA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700BE4" w:rsidRPr="00930610" w:rsidTr="005354E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4" w:rsidRPr="000138F3" w:rsidRDefault="00E44768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  <w:r w:rsidR="00700BE4" w:rsidRPr="000138F3">
              <w:rPr>
                <w:rFonts w:ascii="Times New Roman" w:hAnsi="Times New Roman"/>
                <w:b/>
              </w:rPr>
              <w:t>.04.</w:t>
            </w:r>
          </w:p>
          <w:p w:rsidR="00700BE4" w:rsidRDefault="00700BE4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00BE4" w:rsidRPr="000138F3" w:rsidRDefault="00700BE4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138F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4" w:rsidRPr="00930610" w:rsidRDefault="00700BE4" w:rsidP="00974FA3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11.05-11.35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4" w:rsidRPr="00003C3B" w:rsidRDefault="00700BE4" w:rsidP="00974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4" w:rsidRPr="00003C3B" w:rsidRDefault="002973C9" w:rsidP="00974FA3">
            <w:pPr>
              <w:spacing w:after="0" w:line="240" w:lineRule="auto"/>
              <w:rPr>
                <w:rFonts w:ascii="Times New Roman" w:hAnsi="Times New Roman"/>
              </w:rPr>
            </w:pPr>
            <w:r w:rsidRPr="00297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Опера-сказка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4" w:rsidRDefault="00281422" w:rsidP="00974FA3">
            <w:pPr>
              <w:spacing w:after="0" w:line="240" w:lineRule="auto"/>
              <w:rPr>
                <w:rFonts w:ascii="Times New Roman" w:hAnsi="Times New Roman"/>
              </w:rPr>
            </w:pPr>
            <w:hyperlink r:id="rId19" w:history="1">
              <w:r w:rsidRPr="00F051EF">
                <w:rPr>
                  <w:rStyle w:val="a3"/>
                  <w:rFonts w:ascii="Times New Roman" w:hAnsi="Times New Roman"/>
                </w:rPr>
                <w:t>https://multiurok.ru/files/urok-muzyki-v-1-klassie-opiera-skazka.html</w:t>
              </w:r>
            </w:hyperlink>
          </w:p>
          <w:p w:rsidR="00281422" w:rsidRPr="00003C3B" w:rsidRDefault="00281422" w:rsidP="00974F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4" w:rsidRPr="00003C3B" w:rsidRDefault="002973C9" w:rsidP="00974F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С.72-73</w:t>
            </w:r>
            <w:r w:rsidR="002A3859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4" w:rsidRPr="00003C3B" w:rsidRDefault="00700BE4" w:rsidP="00974F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4" w:rsidRPr="00003C3B" w:rsidRDefault="00700BE4" w:rsidP="00974FA3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700BE4" w:rsidRPr="00003C3B" w:rsidRDefault="00700BE4" w:rsidP="00974FA3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4" w:rsidRPr="00930610" w:rsidRDefault="008A0465" w:rsidP="00974FA3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Середина В.Г.</w:t>
            </w:r>
          </w:p>
        </w:tc>
      </w:tr>
    </w:tbl>
    <w:p w:rsidR="00700BE4" w:rsidRDefault="00700BE4" w:rsidP="00700BE4"/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1559"/>
        <w:gridCol w:w="1843"/>
        <w:gridCol w:w="2126"/>
        <w:gridCol w:w="1843"/>
        <w:gridCol w:w="2126"/>
        <w:gridCol w:w="2693"/>
        <w:gridCol w:w="1560"/>
      </w:tblGrid>
      <w:tr w:rsidR="004548E2" w:rsidRPr="00930610" w:rsidTr="008A046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E2" w:rsidRPr="00930610" w:rsidRDefault="004548E2" w:rsidP="00974FA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>Дата/ №урок</w:t>
            </w:r>
            <w:r w:rsidRPr="00930610">
              <w:rPr>
                <w:rFonts w:ascii="Times New Roman" w:hAnsi="Times New Roman"/>
                <w:b/>
                <w:i/>
              </w:rPr>
              <w:lastRenderedPageBreak/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E2" w:rsidRPr="00930610" w:rsidRDefault="004548E2" w:rsidP="00974FA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lastRenderedPageBreak/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E2" w:rsidRPr="00930610" w:rsidRDefault="004548E2" w:rsidP="00974FA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>урок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E2" w:rsidRPr="00930610" w:rsidRDefault="004548E2" w:rsidP="00974FA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>Тема урока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E2" w:rsidRPr="00930610" w:rsidRDefault="004548E2" w:rsidP="00974FA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 xml:space="preserve">Электронный ресурс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E2" w:rsidRPr="00930610" w:rsidRDefault="004548E2" w:rsidP="00974FA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>Печатный ресурс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E2" w:rsidRPr="00930610" w:rsidRDefault="004548E2" w:rsidP="00974FA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>Домашнее задание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E2" w:rsidRPr="00930610" w:rsidRDefault="004548E2" w:rsidP="00974FA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 xml:space="preserve">Форма проверки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E2" w:rsidRPr="00930610" w:rsidRDefault="004548E2" w:rsidP="00974FA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30610">
              <w:rPr>
                <w:rFonts w:ascii="Times New Roman" w:hAnsi="Times New Roman"/>
                <w:b/>
                <w:i/>
              </w:rPr>
              <w:t>Учитель</w:t>
            </w:r>
          </w:p>
        </w:tc>
      </w:tr>
      <w:tr w:rsidR="004548E2" w:rsidRPr="00930610" w:rsidTr="008A046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E2" w:rsidRPr="000138F3" w:rsidRDefault="00E44768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24</w:t>
            </w:r>
            <w:r w:rsidR="004548E2" w:rsidRPr="000138F3">
              <w:rPr>
                <w:rFonts w:ascii="Times New Roman" w:hAnsi="Times New Roman"/>
                <w:b/>
              </w:rPr>
              <w:t>.04.</w:t>
            </w:r>
          </w:p>
          <w:p w:rsidR="004548E2" w:rsidRDefault="004548E2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548E2" w:rsidRPr="000138F3" w:rsidRDefault="00F94D89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E2" w:rsidRPr="00930610" w:rsidRDefault="004548E2" w:rsidP="00974FA3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9.00-9.30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E2" w:rsidRPr="00003C3B" w:rsidRDefault="004548E2" w:rsidP="00974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E2" w:rsidRPr="00930610" w:rsidRDefault="00D20F18" w:rsidP="00EE79C1">
            <w:pPr>
              <w:suppressAutoHyphens/>
              <w:spacing w:after="0" w:line="240" w:lineRule="auto"/>
              <w:jc w:val="both"/>
            </w:pPr>
            <w:proofErr w:type="spellStart"/>
            <w:r w:rsidRPr="00D20F18"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  <w:t>Я.Тайц</w:t>
            </w:r>
            <w:proofErr w:type="spellEnd"/>
            <w:r w:rsidRPr="00D20F18"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  <w:t xml:space="preserve"> «Волк», </w:t>
            </w:r>
            <w:proofErr w:type="spellStart"/>
            <w:r w:rsidRPr="00D20F18"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  <w:t>Н.Артюхова</w:t>
            </w:r>
            <w:proofErr w:type="spellEnd"/>
            <w:r w:rsidRPr="00D20F18"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  <w:t xml:space="preserve"> «Саша-дразнилка»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E2" w:rsidRDefault="00281422" w:rsidP="00974FA3">
            <w:pPr>
              <w:spacing w:after="0" w:line="240" w:lineRule="auto"/>
              <w:rPr>
                <w:rFonts w:ascii="Times New Roman" w:hAnsi="Times New Roman"/>
              </w:rPr>
            </w:pPr>
            <w:hyperlink r:id="rId20" w:history="1">
              <w:r w:rsidRPr="00F051EF">
                <w:rPr>
                  <w:rStyle w:val="a3"/>
                  <w:rFonts w:ascii="Times New Roman" w:hAnsi="Times New Roman"/>
                </w:rPr>
                <w:t>https://doc4web.ru/literatura/konspekt-uroka-literaturnogo-chteniya-v-klasse-po-rasskazu-n-art.html</w:t>
              </w:r>
            </w:hyperlink>
          </w:p>
          <w:p w:rsidR="00281422" w:rsidRPr="00003C3B" w:rsidRDefault="00281422" w:rsidP="00974F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E2" w:rsidRPr="00075243" w:rsidRDefault="004548E2" w:rsidP="00974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E2" w:rsidRPr="00003C3B" w:rsidRDefault="004548E2" w:rsidP="00974F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E2" w:rsidRPr="00003C3B" w:rsidRDefault="004548E2" w:rsidP="00974FA3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Виртуальная школа,</w:t>
            </w:r>
          </w:p>
          <w:p w:rsidR="004548E2" w:rsidRPr="00003C3B" w:rsidRDefault="004548E2" w:rsidP="00974FA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Skype,электронная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E2" w:rsidRPr="00930610" w:rsidRDefault="008A0465" w:rsidP="008A0465">
            <w:pPr>
              <w:spacing w:after="0" w:line="240" w:lineRule="auto"/>
              <w:ind w:left="-108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Середина В.Г.</w:t>
            </w:r>
          </w:p>
        </w:tc>
      </w:tr>
      <w:tr w:rsidR="004548E2" w:rsidRPr="00930610" w:rsidTr="008A046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E2" w:rsidRPr="000138F3" w:rsidRDefault="004548E2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E2" w:rsidRPr="00003C3B" w:rsidRDefault="004548E2" w:rsidP="00974FA3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9.30-9.45</w:t>
            </w:r>
          </w:p>
        </w:tc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E2" w:rsidRPr="00930610" w:rsidRDefault="004548E2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548E2" w:rsidRPr="00930610" w:rsidTr="008A0465">
        <w:trPr>
          <w:trHeight w:val="14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E2" w:rsidRPr="000138F3" w:rsidRDefault="00E44768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  <w:r w:rsidR="004548E2" w:rsidRPr="000138F3">
              <w:rPr>
                <w:rFonts w:ascii="Times New Roman" w:hAnsi="Times New Roman"/>
                <w:b/>
              </w:rPr>
              <w:t>.04.</w:t>
            </w:r>
          </w:p>
          <w:p w:rsidR="004548E2" w:rsidRDefault="004548E2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548E2" w:rsidRDefault="004548E2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548E2" w:rsidRPr="000138F3" w:rsidRDefault="004548E2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138F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E2" w:rsidRPr="00930610" w:rsidRDefault="004548E2" w:rsidP="00974FA3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E2" w:rsidRPr="00003C3B" w:rsidRDefault="004548E2" w:rsidP="00974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03" w:rsidRPr="001B0803" w:rsidRDefault="001B0803" w:rsidP="001B0803">
            <w:r w:rsidRPr="001B0803">
              <w:rPr>
                <w:rFonts w:ascii="Times New Roman" w:hAnsi="Times New Roman"/>
              </w:rPr>
              <w:t>Повторение игр «Мяч водящему», «Мяч в корзину»</w:t>
            </w:r>
            <w:r w:rsidRPr="001B0803">
              <w:t xml:space="preserve"> </w:t>
            </w:r>
          </w:p>
          <w:p w:rsidR="004548E2" w:rsidRPr="001B0803" w:rsidRDefault="004548E2" w:rsidP="00974F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E2" w:rsidRPr="001B0803" w:rsidRDefault="004548E2" w:rsidP="00974F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03" w:rsidRPr="001B0803" w:rsidRDefault="001B0803" w:rsidP="001B0803">
            <w:pPr>
              <w:rPr>
                <w:rFonts w:ascii="Times New Roman" w:hAnsi="Times New Roman"/>
                <w:color w:val="000000"/>
              </w:rPr>
            </w:pPr>
            <w:r w:rsidRPr="001B0803">
              <w:rPr>
                <w:rFonts w:ascii="Times New Roman" w:hAnsi="Times New Roman"/>
                <w:color w:val="000000"/>
              </w:rPr>
              <w:t xml:space="preserve">1.Повторить правила подвижных игр </w:t>
            </w:r>
            <w:r w:rsidRPr="001B0803">
              <w:rPr>
                <w:rFonts w:ascii="Times New Roman" w:hAnsi="Times New Roman"/>
              </w:rPr>
              <w:t>«Мяч водящему», «Мяч в корзину». 2. Выполнить комплекс упражнений утренней гимнастики на стр.112.  3. Повторить бег из различных исходных положений (сидя, лёжа, из упора присев и т.д.).   4.Закрепить отжимание от пола.</w:t>
            </w:r>
          </w:p>
          <w:p w:rsidR="004548E2" w:rsidRPr="001B0803" w:rsidRDefault="004548E2" w:rsidP="00974F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E2" w:rsidRPr="00003C3B" w:rsidRDefault="004548E2" w:rsidP="00974F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E2" w:rsidRPr="00930610" w:rsidRDefault="004548E2" w:rsidP="00974F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930610">
              <w:rPr>
                <w:rFonts w:ascii="Times New Roman" w:eastAsia="Times New Roman" w:hAnsi="Times New Roman"/>
                <w:color w:val="000000"/>
                <w:lang w:eastAsia="ru-RU"/>
              </w:rPr>
              <w:t>WhatsApp</w:t>
            </w:r>
            <w:proofErr w:type="spellEnd"/>
            <w:r w:rsidRPr="00930610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4548E2" w:rsidRPr="00930610" w:rsidRDefault="004548E2" w:rsidP="00974F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930610">
              <w:rPr>
                <w:rFonts w:ascii="Times New Roman" w:eastAsia="Times New Roman" w:hAnsi="Times New Roman"/>
                <w:color w:val="000000"/>
                <w:lang w:eastAsia="ru-RU"/>
              </w:rPr>
              <w:t>Viber</w:t>
            </w:r>
            <w:proofErr w:type="spellEnd"/>
            <w:r w:rsidRPr="00930610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4548E2" w:rsidRPr="00930610" w:rsidRDefault="004548E2" w:rsidP="00974F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30610">
              <w:rPr>
                <w:rFonts w:ascii="Times New Roman" w:eastAsia="Times New Roman" w:hAnsi="Times New Roman"/>
                <w:color w:val="000000"/>
                <w:lang w:eastAsia="ru-RU"/>
              </w:rPr>
              <w:t>электронная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E2" w:rsidRPr="00930610" w:rsidRDefault="008A0465" w:rsidP="00974FA3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</w:rPr>
              <w:t>Зосименко</w:t>
            </w:r>
            <w:proofErr w:type="spellEnd"/>
            <w:r>
              <w:rPr>
                <w:rFonts w:ascii="Times New Roman" w:hAnsi="Times New Roman"/>
              </w:rPr>
              <w:t xml:space="preserve"> А.Н.</w:t>
            </w:r>
          </w:p>
        </w:tc>
      </w:tr>
      <w:tr w:rsidR="004548E2" w:rsidRPr="00930610" w:rsidTr="008A0465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E2" w:rsidRPr="000138F3" w:rsidRDefault="004548E2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E2" w:rsidRPr="00003C3B" w:rsidRDefault="004548E2" w:rsidP="00974FA3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10.15-10.25</w:t>
            </w:r>
          </w:p>
        </w:tc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E2" w:rsidRPr="00930610" w:rsidRDefault="004548E2" w:rsidP="00974FA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4548E2" w:rsidRPr="00930610" w:rsidTr="008A046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E2" w:rsidRPr="000138F3" w:rsidRDefault="00E44768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  <w:r w:rsidR="004548E2" w:rsidRPr="000138F3">
              <w:rPr>
                <w:rFonts w:ascii="Times New Roman" w:hAnsi="Times New Roman"/>
                <w:b/>
              </w:rPr>
              <w:t>.04.</w:t>
            </w:r>
          </w:p>
          <w:p w:rsidR="004548E2" w:rsidRDefault="004548E2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548E2" w:rsidRPr="000138F3" w:rsidRDefault="004548E2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138F3">
              <w:rPr>
                <w:rFonts w:ascii="Times New Roman" w:hAnsi="Times New Roman"/>
                <w:b/>
              </w:rPr>
              <w:lastRenderedPageBreak/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E2" w:rsidRPr="00930610" w:rsidRDefault="004548E2" w:rsidP="00974FA3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lastRenderedPageBreak/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E2" w:rsidRPr="00003C3B" w:rsidRDefault="004548E2" w:rsidP="00974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E2" w:rsidRPr="007C3335" w:rsidRDefault="007C3335" w:rsidP="00974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335">
              <w:rPr>
                <w:rFonts w:ascii="Times New Roman" w:hAnsi="Times New Roman"/>
                <w:iCs/>
                <w:sz w:val="24"/>
                <w:szCs w:val="24"/>
              </w:rPr>
              <w:t>Согласные звуки.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E2" w:rsidRDefault="00281422" w:rsidP="00974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Pr="00F051E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https://multiurok.ru/files/urok-</w:t>
              </w:r>
              <w:r w:rsidRPr="00F051EF">
                <w:rPr>
                  <w:rStyle w:val="a3"/>
                  <w:rFonts w:ascii="Times New Roman" w:hAnsi="Times New Roman"/>
                  <w:sz w:val="24"/>
                  <w:szCs w:val="24"/>
                </w:rPr>
                <w:lastRenderedPageBreak/>
                <w:t>russkogho-iazyka-v-1-klassie-po-tiemie-soghlasnyie-zvuki.html</w:t>
              </w:r>
            </w:hyperlink>
          </w:p>
          <w:p w:rsidR="00281422" w:rsidRPr="007C3335" w:rsidRDefault="00281422" w:rsidP="00974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35" w:rsidRPr="007C3335" w:rsidRDefault="007C3335" w:rsidP="007C33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</w:pPr>
            <w:r w:rsidRPr="007C3335"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  <w:lastRenderedPageBreak/>
              <w:t xml:space="preserve">С. 74, упр.1,2 , изучить </w:t>
            </w:r>
            <w:r w:rsidRPr="007C3335"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  <w:lastRenderedPageBreak/>
              <w:t>правило с.75</w:t>
            </w:r>
          </w:p>
          <w:p w:rsidR="004548E2" w:rsidRPr="007C3335" w:rsidRDefault="007C3335" w:rsidP="007C3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335"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  <w:t>Упр.</w:t>
            </w:r>
            <w:proofErr w:type="gramStart"/>
            <w:r w:rsidRPr="007C3335"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  <w:t>4  Устно</w:t>
            </w:r>
            <w:proofErr w:type="gramEnd"/>
            <w:r w:rsidRPr="007C3335"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  <w:t xml:space="preserve"> упр.3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E2" w:rsidRPr="00003C3B" w:rsidRDefault="004548E2" w:rsidP="00974F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E2" w:rsidRPr="00003C3B" w:rsidRDefault="004548E2" w:rsidP="00974FA3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4548E2" w:rsidRPr="00003C3B" w:rsidRDefault="004548E2" w:rsidP="00974FA3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E2" w:rsidRPr="00930610" w:rsidRDefault="008A0465" w:rsidP="00974FA3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Середина В.Г.</w:t>
            </w:r>
          </w:p>
        </w:tc>
      </w:tr>
      <w:tr w:rsidR="004548E2" w:rsidRPr="00930610" w:rsidTr="008A046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E2" w:rsidRPr="000138F3" w:rsidRDefault="004548E2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E2" w:rsidRPr="00003C3B" w:rsidRDefault="004548E2" w:rsidP="00974FA3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10.55-11.05</w:t>
            </w:r>
          </w:p>
        </w:tc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E2" w:rsidRPr="00930610" w:rsidRDefault="004548E2" w:rsidP="00974FA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4548E2" w:rsidRPr="00930610" w:rsidTr="008A046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E2" w:rsidRPr="000138F3" w:rsidRDefault="00E44768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  <w:r w:rsidR="004548E2" w:rsidRPr="000138F3">
              <w:rPr>
                <w:rFonts w:ascii="Times New Roman" w:hAnsi="Times New Roman"/>
                <w:b/>
              </w:rPr>
              <w:t>.04.</w:t>
            </w:r>
          </w:p>
          <w:p w:rsidR="004548E2" w:rsidRDefault="004548E2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548E2" w:rsidRPr="000138F3" w:rsidRDefault="004548E2" w:rsidP="00974F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138F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E2" w:rsidRPr="00930610" w:rsidRDefault="004548E2" w:rsidP="00974FA3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11.05-11.35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E2" w:rsidRPr="00003C3B" w:rsidRDefault="004548E2" w:rsidP="00974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E2" w:rsidRPr="001B0803" w:rsidRDefault="001B0803" w:rsidP="00974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B0803">
              <w:rPr>
                <w:rFonts w:ascii="Times New Roman" w:hAnsi="Times New Roman"/>
                <w:sz w:val="24"/>
                <w:szCs w:val="24"/>
              </w:rPr>
              <w:t>Проект  «</w:t>
            </w:r>
            <w:proofErr w:type="gramEnd"/>
            <w:r w:rsidRPr="001B0803">
              <w:rPr>
                <w:rFonts w:ascii="Times New Roman" w:hAnsi="Times New Roman"/>
                <w:sz w:val="24"/>
                <w:szCs w:val="24"/>
              </w:rPr>
              <w:t>Подводный мир» с. 101-103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E2" w:rsidRPr="001B0803" w:rsidRDefault="004548E2" w:rsidP="00974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E2" w:rsidRPr="001B0803" w:rsidRDefault="004548E2" w:rsidP="00974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E2" w:rsidRPr="001B0803" w:rsidRDefault="001B0803" w:rsidP="00974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B0803">
              <w:rPr>
                <w:rFonts w:ascii="Times New Roman" w:hAnsi="Times New Roman"/>
                <w:sz w:val="24"/>
                <w:szCs w:val="24"/>
              </w:rPr>
              <w:t>Проект  «</w:t>
            </w:r>
            <w:proofErr w:type="gramEnd"/>
            <w:r w:rsidRPr="001B0803">
              <w:rPr>
                <w:rFonts w:ascii="Times New Roman" w:hAnsi="Times New Roman"/>
                <w:sz w:val="24"/>
                <w:szCs w:val="24"/>
              </w:rPr>
              <w:t>Подводный мир» с. 101-103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E2" w:rsidRPr="00003C3B" w:rsidRDefault="004548E2" w:rsidP="00974FA3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4548E2" w:rsidRPr="00003C3B" w:rsidRDefault="004548E2" w:rsidP="00974FA3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E2" w:rsidRPr="00930610" w:rsidRDefault="008A0465" w:rsidP="00974FA3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Мандрыгина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Н.А.</w:t>
            </w:r>
          </w:p>
        </w:tc>
      </w:tr>
    </w:tbl>
    <w:p w:rsidR="00705BCF" w:rsidRDefault="00705BCF" w:rsidP="00705BCF"/>
    <w:p w:rsidR="00705BCF" w:rsidRDefault="00705BCF" w:rsidP="00705BCF"/>
    <w:p w:rsidR="0049249A" w:rsidRPr="0049249A" w:rsidRDefault="0049249A" w:rsidP="004924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249A">
        <w:rPr>
          <w:rFonts w:ascii="Times New Roman" w:hAnsi="Times New Roman"/>
          <w:b/>
          <w:sz w:val="28"/>
          <w:szCs w:val="28"/>
        </w:rPr>
        <w:t xml:space="preserve">Задания для </w:t>
      </w:r>
      <w:r w:rsidR="001B0803" w:rsidRPr="0049249A">
        <w:rPr>
          <w:rFonts w:ascii="Times New Roman" w:hAnsi="Times New Roman"/>
          <w:b/>
          <w:sz w:val="28"/>
          <w:szCs w:val="28"/>
        </w:rPr>
        <w:t>обучающихся 2</w:t>
      </w:r>
      <w:r w:rsidRPr="0049249A">
        <w:rPr>
          <w:rFonts w:ascii="Times New Roman" w:hAnsi="Times New Roman"/>
          <w:b/>
          <w:sz w:val="28"/>
          <w:szCs w:val="28"/>
        </w:rPr>
        <w:t xml:space="preserve"> класса </w:t>
      </w:r>
    </w:p>
    <w:tbl>
      <w:tblPr>
        <w:tblW w:w="157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1559"/>
        <w:gridCol w:w="1985"/>
        <w:gridCol w:w="2126"/>
        <w:gridCol w:w="1843"/>
        <w:gridCol w:w="2126"/>
        <w:gridCol w:w="2693"/>
        <w:gridCol w:w="1560"/>
      </w:tblGrid>
      <w:tr w:rsidR="0049249A" w:rsidRPr="0049249A" w:rsidTr="00974FA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9A" w:rsidRPr="0049249A" w:rsidRDefault="0049249A" w:rsidP="0049249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9249A">
              <w:rPr>
                <w:rFonts w:ascii="Times New Roman" w:hAnsi="Times New Roman"/>
                <w:b/>
                <w:i/>
              </w:rPr>
              <w:t>Дата/ №урока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9A" w:rsidRPr="0049249A" w:rsidRDefault="0049249A" w:rsidP="0049249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9249A">
              <w:rPr>
                <w:rFonts w:ascii="Times New Roman" w:hAnsi="Times New Roman"/>
                <w:b/>
                <w:i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9A" w:rsidRPr="0049249A" w:rsidRDefault="0049249A" w:rsidP="0049249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9249A">
              <w:rPr>
                <w:rFonts w:ascii="Times New Roman" w:hAnsi="Times New Roman"/>
                <w:b/>
                <w:i/>
              </w:rPr>
              <w:t>урок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9A" w:rsidRPr="0049249A" w:rsidRDefault="0049249A" w:rsidP="0049249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9249A">
              <w:rPr>
                <w:rFonts w:ascii="Times New Roman" w:hAnsi="Times New Roman"/>
                <w:b/>
                <w:i/>
              </w:rPr>
              <w:t>Тема урока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9A" w:rsidRPr="0049249A" w:rsidRDefault="0049249A" w:rsidP="0049249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9249A">
              <w:rPr>
                <w:rFonts w:ascii="Times New Roman" w:hAnsi="Times New Roman"/>
                <w:b/>
                <w:i/>
              </w:rPr>
              <w:t xml:space="preserve">Электронный ресурс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9A" w:rsidRPr="0049249A" w:rsidRDefault="0049249A" w:rsidP="0049249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9249A">
              <w:rPr>
                <w:rFonts w:ascii="Times New Roman" w:hAnsi="Times New Roman"/>
                <w:b/>
                <w:i/>
              </w:rPr>
              <w:t>Печатный ресурс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9A" w:rsidRPr="0049249A" w:rsidRDefault="0049249A" w:rsidP="0049249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9249A">
              <w:rPr>
                <w:rFonts w:ascii="Times New Roman" w:hAnsi="Times New Roman"/>
                <w:b/>
                <w:i/>
              </w:rPr>
              <w:t>Домашнее задание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9A" w:rsidRPr="0049249A" w:rsidRDefault="0049249A" w:rsidP="0049249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9249A">
              <w:rPr>
                <w:rFonts w:ascii="Times New Roman" w:hAnsi="Times New Roman"/>
                <w:b/>
                <w:i/>
              </w:rPr>
              <w:t xml:space="preserve">Форма проверки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9A" w:rsidRPr="0049249A" w:rsidRDefault="0049249A" w:rsidP="0049249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9249A">
              <w:rPr>
                <w:rFonts w:ascii="Times New Roman" w:hAnsi="Times New Roman"/>
                <w:b/>
                <w:i/>
              </w:rPr>
              <w:t>Учитель</w:t>
            </w:r>
          </w:p>
        </w:tc>
      </w:tr>
      <w:tr w:rsidR="00F94D89" w:rsidRPr="0049249A" w:rsidTr="00974FA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Pr="0049249A" w:rsidRDefault="00E44768" w:rsidP="00F94D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F94D89" w:rsidRPr="0049249A">
              <w:rPr>
                <w:rFonts w:ascii="Times New Roman" w:hAnsi="Times New Roman"/>
                <w:b/>
              </w:rPr>
              <w:t>.04.</w:t>
            </w:r>
          </w:p>
          <w:p w:rsidR="00F94D89" w:rsidRPr="0049249A" w:rsidRDefault="00F94D89" w:rsidP="00F94D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94D89" w:rsidRPr="0049249A" w:rsidRDefault="00075243" w:rsidP="00F94D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Pr="0049249A" w:rsidRDefault="00F94D89" w:rsidP="00F94D89">
            <w:pPr>
              <w:spacing w:after="0" w:line="240" w:lineRule="auto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9.00-9.30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Pr="0049249A" w:rsidRDefault="00F94D89" w:rsidP="00F94D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Pr="00791CDB" w:rsidRDefault="00791CDB" w:rsidP="00F94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1CDB">
              <w:rPr>
                <w:rFonts w:ascii="Times New Roman" w:hAnsi="Times New Roman"/>
                <w:sz w:val="24"/>
                <w:szCs w:val="24"/>
              </w:rPr>
              <w:t>Э.Успенский</w:t>
            </w:r>
            <w:proofErr w:type="spellEnd"/>
            <w:r w:rsidRPr="00791CDB">
              <w:rPr>
                <w:rFonts w:ascii="Times New Roman" w:hAnsi="Times New Roman"/>
                <w:sz w:val="24"/>
                <w:szCs w:val="24"/>
              </w:rPr>
              <w:t xml:space="preserve"> «Чебурашка», «Если был бы я девчонкой…».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Default="00281422" w:rsidP="00F94D89">
            <w:pPr>
              <w:spacing w:after="0" w:line="240" w:lineRule="auto"/>
              <w:rPr>
                <w:rFonts w:ascii="Times New Roman" w:hAnsi="Times New Roman"/>
              </w:rPr>
            </w:pPr>
            <w:hyperlink r:id="rId22" w:history="1">
              <w:r w:rsidRPr="00F051EF">
                <w:rPr>
                  <w:rStyle w:val="a3"/>
                  <w:rFonts w:ascii="Times New Roman" w:hAnsi="Times New Roman"/>
                </w:rPr>
                <w:t>https://resh.edu.ru/subject/lesson/5063/conspect/199711/</w:t>
              </w:r>
            </w:hyperlink>
          </w:p>
          <w:p w:rsidR="00281422" w:rsidRPr="0049249A" w:rsidRDefault="00281422" w:rsidP="00F94D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Pr="00F94D89" w:rsidRDefault="00791CDB" w:rsidP="00F94D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  <w:t>С.144-148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Pr="00F94D89" w:rsidRDefault="00791CDB" w:rsidP="00F94D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  <w:t>С.148 вопрос5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Pr="0049249A" w:rsidRDefault="00F94D89" w:rsidP="00F94D89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Виртуальная школа,</w:t>
            </w:r>
          </w:p>
          <w:p w:rsidR="00F94D89" w:rsidRPr="0049249A" w:rsidRDefault="00F94D89" w:rsidP="00F94D8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49249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49249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Skype,электронная</w:t>
            </w:r>
            <w:proofErr w:type="spellEnd"/>
            <w:r w:rsidRPr="0049249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Pr="0049249A" w:rsidRDefault="00F94D89" w:rsidP="00F94D89">
            <w:pPr>
              <w:spacing w:after="0" w:line="240" w:lineRule="auto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Середина В.Г.</w:t>
            </w:r>
          </w:p>
        </w:tc>
      </w:tr>
      <w:tr w:rsidR="00F94D89" w:rsidRPr="0049249A" w:rsidTr="00974FA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Pr="0049249A" w:rsidRDefault="00F94D89" w:rsidP="00F94D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Pr="0049249A" w:rsidRDefault="00F94D89" w:rsidP="00F94D89">
            <w:pPr>
              <w:spacing w:after="0" w:line="240" w:lineRule="auto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9.30-9.45</w:t>
            </w:r>
          </w:p>
        </w:tc>
        <w:tc>
          <w:tcPr>
            <w:tcW w:w="13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Pr="0049249A" w:rsidRDefault="00F94D89" w:rsidP="00F94D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E5278" w:rsidRPr="0049249A" w:rsidTr="00974FA3">
        <w:trPr>
          <w:trHeight w:val="14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78" w:rsidRPr="0049249A" w:rsidRDefault="009E5278" w:rsidP="009E52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Pr="0049249A">
              <w:rPr>
                <w:rFonts w:ascii="Times New Roman" w:hAnsi="Times New Roman"/>
                <w:b/>
              </w:rPr>
              <w:t>.04.</w:t>
            </w:r>
          </w:p>
          <w:p w:rsidR="009E5278" w:rsidRPr="0049249A" w:rsidRDefault="009E5278" w:rsidP="009E52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E5278" w:rsidRPr="0049249A" w:rsidRDefault="009E5278" w:rsidP="009E52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E5278" w:rsidRPr="0049249A" w:rsidRDefault="009E5278" w:rsidP="009E52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78" w:rsidRPr="0049249A" w:rsidRDefault="009E5278" w:rsidP="009E5278">
            <w:pPr>
              <w:spacing w:after="0" w:line="240" w:lineRule="auto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78" w:rsidRPr="0049249A" w:rsidRDefault="009E5278" w:rsidP="009E5278">
            <w:pPr>
              <w:spacing w:after="0" w:line="240" w:lineRule="auto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78" w:rsidRPr="009E5278" w:rsidRDefault="009E5278" w:rsidP="009E5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278">
              <w:rPr>
                <w:rFonts w:ascii="Times New Roman" w:hAnsi="Times New Roman"/>
                <w:sz w:val="24"/>
                <w:szCs w:val="24"/>
              </w:rPr>
              <w:t>Текст-рассуждение.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78" w:rsidRDefault="00281422" w:rsidP="009E52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3" w:history="1">
              <w:r w:rsidRPr="00F051EF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https://nsportal.ru/nachalnaya-shkola/russkii-yazyk/2019/01/16/uchebno-metodicheskiy-komplekt-po-russkomu-yazyku-na-temu</w:t>
              </w:r>
            </w:hyperlink>
          </w:p>
          <w:p w:rsidR="00281422" w:rsidRPr="009E5278" w:rsidRDefault="00281422" w:rsidP="009E52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78" w:rsidRPr="009E5278" w:rsidRDefault="009E5278" w:rsidP="009E52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</w:pPr>
            <w:r w:rsidRPr="009E5278"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  <w:t>С.105- устно упр.180,упр.181</w:t>
            </w:r>
          </w:p>
          <w:p w:rsidR="009E5278" w:rsidRPr="009E5278" w:rsidRDefault="009E5278" w:rsidP="009E52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</w:pPr>
            <w:r w:rsidRPr="009E5278"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  <w:t>Письменно упр.182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78" w:rsidRPr="009E5278" w:rsidRDefault="009E5278" w:rsidP="009E52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</w:pPr>
            <w:r w:rsidRPr="009E5278"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  <w:t>Выполнить упр.2-4</w:t>
            </w:r>
          </w:p>
          <w:p w:rsidR="009E5278" w:rsidRPr="009E5278" w:rsidRDefault="009E5278" w:rsidP="009E52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</w:pPr>
            <w:r w:rsidRPr="009E5278"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  <w:t xml:space="preserve"> на с.107</w:t>
            </w:r>
          </w:p>
          <w:p w:rsidR="009E5278" w:rsidRPr="009E5278" w:rsidRDefault="009E5278" w:rsidP="009E52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78" w:rsidRPr="0049249A" w:rsidRDefault="009E5278" w:rsidP="009E52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49249A">
              <w:rPr>
                <w:rFonts w:ascii="Times New Roman" w:eastAsia="Times New Roman" w:hAnsi="Times New Roman"/>
                <w:color w:val="000000"/>
                <w:lang w:eastAsia="ru-RU"/>
              </w:rPr>
              <w:t>WhatsApp</w:t>
            </w:r>
            <w:proofErr w:type="spellEnd"/>
            <w:r w:rsidRPr="0049249A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9E5278" w:rsidRPr="0049249A" w:rsidRDefault="009E5278" w:rsidP="009E52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49249A">
              <w:rPr>
                <w:rFonts w:ascii="Times New Roman" w:eastAsia="Times New Roman" w:hAnsi="Times New Roman"/>
                <w:color w:val="000000"/>
                <w:lang w:eastAsia="ru-RU"/>
              </w:rPr>
              <w:t>Viber</w:t>
            </w:r>
            <w:proofErr w:type="spellEnd"/>
            <w:r w:rsidRPr="0049249A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9E5278" w:rsidRPr="0049249A" w:rsidRDefault="009E5278" w:rsidP="009E52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49A">
              <w:rPr>
                <w:rFonts w:ascii="Times New Roman" w:eastAsia="Times New Roman" w:hAnsi="Times New Roman"/>
                <w:color w:val="000000"/>
                <w:lang w:eastAsia="ru-RU"/>
              </w:rPr>
              <w:t>электронная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78" w:rsidRPr="0049249A" w:rsidRDefault="009E5278" w:rsidP="009E5278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 w:rsidRPr="0049249A">
              <w:rPr>
                <w:rFonts w:ascii="Times New Roman" w:hAnsi="Times New Roman"/>
              </w:rPr>
              <w:t>Середина В.Г.</w:t>
            </w:r>
          </w:p>
        </w:tc>
      </w:tr>
      <w:tr w:rsidR="009E5278" w:rsidRPr="0049249A" w:rsidTr="00974FA3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78" w:rsidRPr="0049249A" w:rsidRDefault="009E5278" w:rsidP="009E52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78" w:rsidRPr="0049249A" w:rsidRDefault="009E5278" w:rsidP="009E5278">
            <w:pPr>
              <w:spacing w:after="0" w:line="240" w:lineRule="auto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10.15-10.25</w:t>
            </w:r>
          </w:p>
        </w:tc>
        <w:tc>
          <w:tcPr>
            <w:tcW w:w="13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78" w:rsidRPr="0049249A" w:rsidRDefault="009E5278" w:rsidP="009E5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hd w:val="clear" w:color="auto" w:fill="FFFFFF"/>
              </w:rPr>
            </w:pPr>
          </w:p>
        </w:tc>
      </w:tr>
      <w:tr w:rsidR="00717751" w:rsidRPr="0049249A" w:rsidTr="00974FA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51" w:rsidRPr="0049249A" w:rsidRDefault="00717751" w:rsidP="007177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Pr="0049249A">
              <w:rPr>
                <w:rFonts w:ascii="Times New Roman" w:hAnsi="Times New Roman"/>
                <w:b/>
              </w:rPr>
              <w:t>.04.</w:t>
            </w:r>
          </w:p>
          <w:p w:rsidR="00717751" w:rsidRPr="0049249A" w:rsidRDefault="00717751" w:rsidP="007177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  <w:p w:rsidR="00717751" w:rsidRPr="0049249A" w:rsidRDefault="00717751" w:rsidP="007177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51" w:rsidRPr="0049249A" w:rsidRDefault="00717751" w:rsidP="00717751">
            <w:pPr>
              <w:spacing w:after="0" w:line="240" w:lineRule="auto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51" w:rsidRPr="0049249A" w:rsidRDefault="00717751" w:rsidP="007177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51" w:rsidRPr="0049249A" w:rsidRDefault="00717751" w:rsidP="00717751">
            <w:pPr>
              <w:spacing w:after="0" w:line="240" w:lineRule="auto"/>
              <w:rPr>
                <w:rFonts w:ascii="Times New Roman" w:hAnsi="Times New Roman"/>
              </w:rPr>
            </w:pPr>
            <w:r w:rsidRPr="00717751">
              <w:rPr>
                <w:rFonts w:ascii="Times New Roman" w:hAnsi="Times New Roman"/>
                <w:sz w:val="24"/>
                <w:szCs w:val="24"/>
              </w:rPr>
              <w:t>Деление на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51" w:rsidRDefault="00281422" w:rsidP="00717751">
            <w:pPr>
              <w:spacing w:after="0" w:line="240" w:lineRule="auto"/>
              <w:rPr>
                <w:rFonts w:ascii="Times New Roman" w:hAnsi="Times New Roman"/>
              </w:rPr>
            </w:pPr>
            <w:hyperlink r:id="rId24" w:history="1">
              <w:r w:rsidRPr="00F051EF">
                <w:rPr>
                  <w:rStyle w:val="a3"/>
                  <w:rFonts w:ascii="Times New Roman" w:hAnsi="Times New Roman"/>
                </w:rPr>
                <w:t>https://infourok.ru/konspekt-uroka-klass-delenie-na-</w:t>
              </w:r>
              <w:r w:rsidRPr="00F051EF">
                <w:rPr>
                  <w:rStyle w:val="a3"/>
                  <w:rFonts w:ascii="Times New Roman" w:hAnsi="Times New Roman"/>
                </w:rPr>
                <w:lastRenderedPageBreak/>
                <w:t>3933157.html</w:t>
              </w:r>
            </w:hyperlink>
          </w:p>
          <w:p w:rsidR="00281422" w:rsidRPr="0049249A" w:rsidRDefault="00281422" w:rsidP="007177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51" w:rsidRPr="00DF7666" w:rsidRDefault="00717751" w:rsidP="007177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  <w:lastRenderedPageBreak/>
              <w:t>С.83 №1-3, устно№4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51" w:rsidRPr="00DF7666" w:rsidRDefault="00717751" w:rsidP="007177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  <w:t>С.33 №5,6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51" w:rsidRPr="0049249A" w:rsidRDefault="00717751" w:rsidP="00717751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49249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49249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49249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717751" w:rsidRPr="0049249A" w:rsidRDefault="00717751" w:rsidP="00717751">
            <w:pPr>
              <w:spacing w:after="0" w:line="240" w:lineRule="auto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51" w:rsidRPr="0049249A" w:rsidRDefault="00717751" w:rsidP="00717751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 w:rsidRPr="0049249A">
              <w:rPr>
                <w:rFonts w:ascii="Times New Roman" w:hAnsi="Times New Roman"/>
              </w:rPr>
              <w:t>Середина В.Г.</w:t>
            </w:r>
          </w:p>
        </w:tc>
      </w:tr>
      <w:tr w:rsidR="00717751" w:rsidRPr="0049249A" w:rsidTr="00974FA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51" w:rsidRPr="0049249A" w:rsidRDefault="00717751" w:rsidP="007177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51" w:rsidRPr="0049249A" w:rsidRDefault="00717751" w:rsidP="00717751">
            <w:pPr>
              <w:spacing w:after="0" w:line="240" w:lineRule="auto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10.55-11.05</w:t>
            </w:r>
          </w:p>
        </w:tc>
        <w:tc>
          <w:tcPr>
            <w:tcW w:w="13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51" w:rsidRPr="0049249A" w:rsidRDefault="00717751" w:rsidP="007177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717751" w:rsidRPr="0049249A" w:rsidTr="00974FA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51" w:rsidRPr="0049249A" w:rsidRDefault="00717751" w:rsidP="007177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Pr="0049249A">
              <w:rPr>
                <w:rFonts w:ascii="Times New Roman" w:hAnsi="Times New Roman"/>
                <w:b/>
              </w:rPr>
              <w:t>.04.</w:t>
            </w:r>
          </w:p>
          <w:p w:rsidR="00717751" w:rsidRPr="0049249A" w:rsidRDefault="00717751" w:rsidP="007177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17751" w:rsidRPr="0049249A" w:rsidRDefault="00717751" w:rsidP="007177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51" w:rsidRPr="0049249A" w:rsidRDefault="00717751" w:rsidP="00717751">
            <w:pPr>
              <w:spacing w:after="0" w:line="240" w:lineRule="auto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11.05-11.35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51" w:rsidRPr="0049249A" w:rsidRDefault="00717751" w:rsidP="007177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51" w:rsidRPr="0049249A" w:rsidRDefault="009F1B79" w:rsidP="00717751">
            <w:pPr>
              <w:spacing w:after="0" w:line="240" w:lineRule="auto"/>
              <w:rPr>
                <w:rFonts w:ascii="Times New Roman" w:hAnsi="Times New Roman"/>
              </w:rPr>
            </w:pPr>
            <w:r w:rsidRPr="009F1B79">
              <w:rPr>
                <w:rFonts w:ascii="Times New Roman" w:hAnsi="Times New Roman"/>
                <w:sz w:val="24"/>
                <w:szCs w:val="24"/>
              </w:rPr>
              <w:t>Закрепление по теме: «В гости к весне»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51" w:rsidRDefault="00281422" w:rsidP="00717751">
            <w:pPr>
              <w:spacing w:after="0" w:line="240" w:lineRule="auto"/>
              <w:rPr>
                <w:rFonts w:ascii="Times New Roman" w:hAnsi="Times New Roman"/>
              </w:rPr>
            </w:pPr>
            <w:hyperlink r:id="rId25" w:history="1">
              <w:r w:rsidRPr="00F051EF">
                <w:rPr>
                  <w:rStyle w:val="a3"/>
                  <w:rFonts w:ascii="Times New Roman" w:hAnsi="Times New Roman"/>
                </w:rPr>
                <w:t>https://easyen.ru/load/okruzhajushhij_mir/2_klass/prezentacija_k_uroku_57_po_teme_v_gosti_k_vesne/237-1-0-66617</w:t>
              </w:r>
            </w:hyperlink>
          </w:p>
          <w:p w:rsidR="00281422" w:rsidRPr="0049249A" w:rsidRDefault="00281422" w:rsidP="007177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51" w:rsidRPr="00F94D89" w:rsidRDefault="009F1B79" w:rsidP="007177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</w:pPr>
            <w:r w:rsidRPr="009F1B79"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  <w:t xml:space="preserve">С.86-89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51" w:rsidRPr="00F94D89" w:rsidRDefault="009F1B79" w:rsidP="007177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</w:pPr>
            <w:r w:rsidRPr="009F1B79"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  <w:t>Задание в Р.Т по теме «В гости к весне»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51" w:rsidRPr="0049249A" w:rsidRDefault="00717751" w:rsidP="00717751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49249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49249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49249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717751" w:rsidRPr="0049249A" w:rsidRDefault="00717751" w:rsidP="00717751">
            <w:pPr>
              <w:spacing w:after="0" w:line="240" w:lineRule="auto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51" w:rsidRPr="0049249A" w:rsidRDefault="00717751" w:rsidP="00717751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 w:rsidRPr="0049249A">
              <w:rPr>
                <w:rFonts w:ascii="Times New Roman" w:hAnsi="Times New Roman"/>
              </w:rPr>
              <w:t>Середина В.Г.</w:t>
            </w:r>
          </w:p>
        </w:tc>
      </w:tr>
      <w:tr w:rsidR="00717751" w:rsidRPr="0049249A" w:rsidTr="00974FA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51" w:rsidRPr="0049249A" w:rsidRDefault="00717751" w:rsidP="007177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51" w:rsidRPr="0049249A" w:rsidRDefault="00717751" w:rsidP="00717751">
            <w:pPr>
              <w:spacing w:after="0" w:line="240" w:lineRule="auto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11.35-11.45</w:t>
            </w:r>
          </w:p>
        </w:tc>
        <w:tc>
          <w:tcPr>
            <w:tcW w:w="13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51" w:rsidRPr="0049249A" w:rsidRDefault="00717751" w:rsidP="007177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9F1B79" w:rsidRPr="0049249A" w:rsidTr="00974FA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79" w:rsidRPr="0049249A" w:rsidRDefault="009F1B79" w:rsidP="009F1B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Pr="0049249A">
              <w:rPr>
                <w:rFonts w:ascii="Times New Roman" w:hAnsi="Times New Roman"/>
                <w:b/>
              </w:rPr>
              <w:t>.04.</w:t>
            </w:r>
          </w:p>
          <w:p w:rsidR="009F1B79" w:rsidRPr="0049249A" w:rsidRDefault="009F1B79" w:rsidP="009F1B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F1B79" w:rsidRPr="0049249A" w:rsidRDefault="009F1B79" w:rsidP="009F1B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79" w:rsidRPr="0049249A" w:rsidRDefault="009F1B79" w:rsidP="009F1B79">
            <w:pPr>
              <w:spacing w:after="0" w:line="240" w:lineRule="auto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11.45-12.15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79" w:rsidRPr="0049249A" w:rsidRDefault="009F1B79" w:rsidP="009F1B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79" w:rsidRPr="0049249A" w:rsidRDefault="009F1B79" w:rsidP="009F1B79">
            <w:pPr>
              <w:spacing w:after="0" w:line="240" w:lineRule="auto"/>
              <w:rPr>
                <w:rFonts w:ascii="Times New Roman" w:hAnsi="Times New Roman"/>
              </w:rPr>
            </w:pPr>
            <w:r w:rsidRPr="009F1B79">
              <w:rPr>
                <w:rFonts w:ascii="Times New Roman" w:hAnsi="Times New Roman"/>
                <w:sz w:val="24"/>
                <w:szCs w:val="24"/>
              </w:rPr>
              <w:t xml:space="preserve">Цвет как средство </w:t>
            </w:r>
            <w:proofErr w:type="gramStart"/>
            <w:r w:rsidRPr="009F1B79">
              <w:rPr>
                <w:rFonts w:ascii="Times New Roman" w:hAnsi="Times New Roman"/>
                <w:sz w:val="24"/>
                <w:szCs w:val="24"/>
              </w:rPr>
              <w:t>выражения :</w:t>
            </w:r>
            <w:proofErr w:type="gramEnd"/>
            <w:r w:rsidRPr="009F1B79">
              <w:rPr>
                <w:rFonts w:ascii="Times New Roman" w:hAnsi="Times New Roman"/>
                <w:sz w:val="24"/>
                <w:szCs w:val="24"/>
              </w:rPr>
              <w:t xml:space="preserve"> тихие (глухие) и звонкие цвета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79" w:rsidRDefault="00281422" w:rsidP="009F1B79">
            <w:pPr>
              <w:spacing w:after="0" w:line="240" w:lineRule="auto"/>
              <w:rPr>
                <w:rFonts w:ascii="Times New Roman" w:hAnsi="Times New Roman"/>
              </w:rPr>
            </w:pPr>
            <w:hyperlink r:id="rId26" w:history="1">
              <w:r w:rsidRPr="00F051EF">
                <w:rPr>
                  <w:rStyle w:val="a3"/>
                  <w:rFonts w:ascii="Times New Roman" w:hAnsi="Times New Roman"/>
                </w:rPr>
                <w:t>https://ppt4web.ru/mkhk/cvet-kak-sredstvo-vyrazhenija-tikhie-glukhie-i-zvonkie-cveta.html</w:t>
              </w:r>
            </w:hyperlink>
          </w:p>
          <w:p w:rsidR="00281422" w:rsidRPr="0049249A" w:rsidRDefault="00281422" w:rsidP="009F1B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79" w:rsidRPr="00DF7666" w:rsidRDefault="009F1B79" w:rsidP="009F1B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</w:pPr>
            <w:r w:rsidRPr="00B700E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Изучение теоритической части на стр.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130-131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79" w:rsidRPr="00DF7666" w:rsidRDefault="009F1B79" w:rsidP="009F1B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  <w:t>С.131 , задание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79" w:rsidRPr="0049249A" w:rsidRDefault="009F1B79" w:rsidP="009F1B7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9249A">
              <w:rPr>
                <w:rFonts w:ascii="Times New Roman" w:hAnsi="Times New Roman"/>
              </w:rPr>
              <w:t>WhatsApp</w:t>
            </w:r>
            <w:proofErr w:type="spellEnd"/>
            <w:r w:rsidRPr="0049249A">
              <w:rPr>
                <w:rFonts w:ascii="Times New Roman" w:hAnsi="Times New Roman"/>
              </w:rPr>
              <w:t xml:space="preserve">, </w:t>
            </w:r>
            <w:proofErr w:type="spellStart"/>
            <w:r w:rsidRPr="0049249A">
              <w:rPr>
                <w:rFonts w:ascii="Times New Roman" w:hAnsi="Times New Roman"/>
              </w:rPr>
              <w:t>Viber</w:t>
            </w:r>
            <w:proofErr w:type="spellEnd"/>
            <w:r w:rsidRPr="0049249A">
              <w:rPr>
                <w:rFonts w:ascii="Times New Roman" w:hAnsi="Times New Roman"/>
              </w:rPr>
              <w:t xml:space="preserve">, </w:t>
            </w:r>
            <w:proofErr w:type="spellStart"/>
            <w:r w:rsidRPr="0049249A">
              <w:rPr>
                <w:rFonts w:ascii="Times New Roman" w:hAnsi="Times New Roman"/>
              </w:rPr>
              <w:t>Skype</w:t>
            </w:r>
            <w:proofErr w:type="spellEnd"/>
            <w:r w:rsidRPr="0049249A">
              <w:rPr>
                <w:rFonts w:ascii="Times New Roman" w:hAnsi="Times New Roman"/>
              </w:rPr>
              <w:t>,</w:t>
            </w:r>
          </w:p>
          <w:p w:rsidR="009F1B79" w:rsidRPr="0049249A" w:rsidRDefault="009F1B79" w:rsidP="009F1B79">
            <w:pPr>
              <w:spacing w:after="0" w:line="240" w:lineRule="auto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79" w:rsidRPr="0049249A" w:rsidRDefault="009F1B79" w:rsidP="009F1B79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 w:rsidRPr="0049249A">
              <w:rPr>
                <w:rFonts w:ascii="Times New Roman" w:hAnsi="Times New Roman"/>
              </w:rPr>
              <w:t>Середина В.Г.</w:t>
            </w:r>
          </w:p>
        </w:tc>
      </w:tr>
    </w:tbl>
    <w:p w:rsidR="0049249A" w:rsidRPr="0049249A" w:rsidRDefault="0049249A" w:rsidP="0049249A"/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1559"/>
        <w:gridCol w:w="1843"/>
        <w:gridCol w:w="2126"/>
        <w:gridCol w:w="1843"/>
        <w:gridCol w:w="2126"/>
        <w:gridCol w:w="2693"/>
        <w:gridCol w:w="1560"/>
      </w:tblGrid>
      <w:tr w:rsidR="0049249A" w:rsidRPr="0049249A" w:rsidTr="00974FA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9A" w:rsidRPr="0049249A" w:rsidRDefault="0049249A" w:rsidP="0049249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9249A">
              <w:rPr>
                <w:rFonts w:ascii="Times New Roman" w:hAnsi="Times New Roman"/>
                <w:b/>
                <w:i/>
              </w:rPr>
              <w:t>Дата/ №урока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9A" w:rsidRPr="0049249A" w:rsidRDefault="0049249A" w:rsidP="0049249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9249A">
              <w:rPr>
                <w:rFonts w:ascii="Times New Roman" w:hAnsi="Times New Roman"/>
                <w:b/>
                <w:i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9A" w:rsidRPr="0049249A" w:rsidRDefault="0049249A" w:rsidP="0049249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9249A">
              <w:rPr>
                <w:rFonts w:ascii="Times New Roman" w:hAnsi="Times New Roman"/>
                <w:b/>
                <w:i/>
              </w:rPr>
              <w:t>урок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9A" w:rsidRPr="0049249A" w:rsidRDefault="0049249A" w:rsidP="0049249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9249A">
              <w:rPr>
                <w:rFonts w:ascii="Times New Roman" w:hAnsi="Times New Roman"/>
                <w:b/>
                <w:i/>
              </w:rPr>
              <w:t>Тема урока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9A" w:rsidRPr="0049249A" w:rsidRDefault="0049249A" w:rsidP="0049249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9249A">
              <w:rPr>
                <w:rFonts w:ascii="Times New Roman" w:hAnsi="Times New Roman"/>
                <w:b/>
                <w:i/>
              </w:rPr>
              <w:t xml:space="preserve">Электронный ресурс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9A" w:rsidRPr="0049249A" w:rsidRDefault="0049249A" w:rsidP="0049249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9249A">
              <w:rPr>
                <w:rFonts w:ascii="Times New Roman" w:hAnsi="Times New Roman"/>
                <w:b/>
                <w:i/>
              </w:rPr>
              <w:t>Печатный ресурс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9A" w:rsidRPr="0049249A" w:rsidRDefault="0049249A" w:rsidP="0049249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9249A">
              <w:rPr>
                <w:rFonts w:ascii="Times New Roman" w:hAnsi="Times New Roman"/>
                <w:b/>
                <w:i/>
              </w:rPr>
              <w:t>Домашнее задание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9A" w:rsidRPr="0049249A" w:rsidRDefault="0049249A" w:rsidP="0049249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9249A">
              <w:rPr>
                <w:rFonts w:ascii="Times New Roman" w:hAnsi="Times New Roman"/>
                <w:b/>
                <w:i/>
              </w:rPr>
              <w:t xml:space="preserve">Форма проверки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9A" w:rsidRPr="0049249A" w:rsidRDefault="0049249A" w:rsidP="0049249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9249A">
              <w:rPr>
                <w:rFonts w:ascii="Times New Roman" w:hAnsi="Times New Roman"/>
                <w:b/>
                <w:i/>
              </w:rPr>
              <w:t>Учитель</w:t>
            </w:r>
          </w:p>
        </w:tc>
      </w:tr>
      <w:tr w:rsidR="00791CDB" w:rsidRPr="0049249A" w:rsidTr="00974FA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DB" w:rsidRPr="0049249A" w:rsidRDefault="00791CDB" w:rsidP="00791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  <w:r w:rsidRPr="0049249A">
              <w:rPr>
                <w:rFonts w:ascii="Times New Roman" w:hAnsi="Times New Roman"/>
                <w:b/>
              </w:rPr>
              <w:t>.04.</w:t>
            </w:r>
          </w:p>
          <w:p w:rsidR="00791CDB" w:rsidRPr="0049249A" w:rsidRDefault="00791CDB" w:rsidP="00791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91CDB" w:rsidRPr="0049249A" w:rsidRDefault="00791CDB" w:rsidP="00791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DB" w:rsidRPr="0049249A" w:rsidRDefault="00791CDB" w:rsidP="00791CDB">
            <w:pPr>
              <w:spacing w:after="0" w:line="240" w:lineRule="auto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9.00-9.30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DB" w:rsidRPr="0049249A" w:rsidRDefault="00791CDB" w:rsidP="00791C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DB" w:rsidRPr="00791CDB" w:rsidRDefault="00791CDB" w:rsidP="00791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CDB">
              <w:rPr>
                <w:rFonts w:ascii="Times New Roman" w:hAnsi="Times New Roman"/>
                <w:sz w:val="24"/>
                <w:szCs w:val="24"/>
              </w:rPr>
              <w:t xml:space="preserve">Весёлые стихи </w:t>
            </w:r>
            <w:proofErr w:type="spellStart"/>
            <w:r w:rsidRPr="00791CDB">
              <w:rPr>
                <w:rFonts w:ascii="Times New Roman" w:hAnsi="Times New Roman"/>
                <w:sz w:val="24"/>
                <w:szCs w:val="24"/>
              </w:rPr>
              <w:t>Э.Успенского</w:t>
            </w:r>
            <w:proofErr w:type="spellEnd"/>
            <w:r w:rsidRPr="00791C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DB" w:rsidRDefault="00281422" w:rsidP="00791CDB">
            <w:pPr>
              <w:spacing w:after="0" w:line="240" w:lineRule="auto"/>
              <w:rPr>
                <w:rFonts w:ascii="Times New Roman" w:hAnsi="Times New Roman"/>
              </w:rPr>
            </w:pPr>
            <w:hyperlink r:id="rId27" w:history="1">
              <w:r w:rsidRPr="00F051EF">
                <w:rPr>
                  <w:rStyle w:val="a3"/>
                  <w:rFonts w:ascii="Times New Roman" w:hAnsi="Times New Roman"/>
                </w:rPr>
                <w:t>https://infourok.ru/konspekt-uroka-stihi-e-uspenskogo-2130111.html</w:t>
              </w:r>
            </w:hyperlink>
          </w:p>
          <w:p w:rsidR="00281422" w:rsidRPr="0049249A" w:rsidRDefault="00281422" w:rsidP="00791C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DB" w:rsidRPr="00791CDB" w:rsidRDefault="00791CDB" w:rsidP="00791C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</w:pPr>
            <w:r w:rsidRPr="00791CDB"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  <w:t>С. 148-149, вопросы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DB" w:rsidRPr="00791CDB" w:rsidRDefault="00791CDB" w:rsidP="00791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</w:pPr>
            <w:r w:rsidRPr="00791CDB"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  <w:t>С.148-149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DB" w:rsidRPr="0049249A" w:rsidRDefault="00791CDB" w:rsidP="00791CDB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Виртуальная школа,</w:t>
            </w:r>
          </w:p>
          <w:p w:rsidR="00791CDB" w:rsidRPr="0049249A" w:rsidRDefault="00791CDB" w:rsidP="00791CD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49249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49249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Skype,электронная</w:t>
            </w:r>
            <w:proofErr w:type="spellEnd"/>
            <w:r w:rsidRPr="0049249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DB" w:rsidRPr="0049249A" w:rsidRDefault="00791CDB" w:rsidP="00791CDB">
            <w:pPr>
              <w:spacing w:after="0" w:line="240" w:lineRule="auto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Середина В.Г.</w:t>
            </w:r>
          </w:p>
        </w:tc>
      </w:tr>
      <w:tr w:rsidR="00791CDB" w:rsidRPr="0049249A" w:rsidTr="00974FA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DB" w:rsidRPr="0049249A" w:rsidRDefault="00791CDB" w:rsidP="00791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DB" w:rsidRPr="0049249A" w:rsidRDefault="00791CDB" w:rsidP="00791CDB">
            <w:pPr>
              <w:spacing w:after="0" w:line="240" w:lineRule="auto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9.30-9.45</w:t>
            </w:r>
          </w:p>
        </w:tc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DB" w:rsidRPr="0049249A" w:rsidRDefault="00791CDB" w:rsidP="00791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91CDB" w:rsidRPr="0049249A" w:rsidTr="00974FA3">
        <w:trPr>
          <w:trHeight w:val="14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DB" w:rsidRPr="0049249A" w:rsidRDefault="00791CDB" w:rsidP="00791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  <w:r w:rsidRPr="0049249A">
              <w:rPr>
                <w:rFonts w:ascii="Times New Roman" w:hAnsi="Times New Roman"/>
                <w:b/>
              </w:rPr>
              <w:t>.04.</w:t>
            </w:r>
          </w:p>
          <w:p w:rsidR="00791CDB" w:rsidRPr="0049249A" w:rsidRDefault="00791CDB" w:rsidP="00791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91CDB" w:rsidRPr="0049249A" w:rsidRDefault="00791CDB" w:rsidP="00791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91CDB" w:rsidRPr="0049249A" w:rsidRDefault="00791CDB" w:rsidP="00791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DB" w:rsidRPr="0049249A" w:rsidRDefault="00791CDB" w:rsidP="00791CDB">
            <w:pPr>
              <w:spacing w:after="0" w:line="240" w:lineRule="auto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DB" w:rsidRPr="0049249A" w:rsidRDefault="00791CDB" w:rsidP="00791CDB">
            <w:pPr>
              <w:spacing w:after="0" w:line="240" w:lineRule="auto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DB" w:rsidRPr="007B518A" w:rsidRDefault="009E5278" w:rsidP="00791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18A">
              <w:rPr>
                <w:rFonts w:ascii="Times New Roman" w:hAnsi="Times New Roman"/>
                <w:i/>
                <w:iCs/>
                <w:sz w:val="24"/>
                <w:szCs w:val="24"/>
              </w:rPr>
              <w:t>Проверочная работа №8 по теме  «Местоимение».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DB" w:rsidRDefault="00281422" w:rsidP="00791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8" w:history="1">
              <w:r w:rsidRPr="00F051EF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https://infourok.ru/proverochnaya-rabota-po-teme-mestoimenie-klass-1804800.html</w:t>
              </w:r>
            </w:hyperlink>
          </w:p>
          <w:p w:rsidR="00281422" w:rsidRPr="007B518A" w:rsidRDefault="00281422" w:rsidP="00791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DB" w:rsidRPr="007B518A" w:rsidRDefault="007B518A" w:rsidP="00791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</w:pPr>
            <w:r w:rsidRPr="007B518A"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  <w:t>Приложение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8A" w:rsidRPr="007B518A" w:rsidRDefault="007B518A" w:rsidP="007B51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</w:pPr>
            <w:r w:rsidRPr="007B518A"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  <w:t>Выполнить упр.5 списать всё и подчеркнуть местоимения</w:t>
            </w:r>
          </w:p>
          <w:p w:rsidR="00791CDB" w:rsidRPr="007B518A" w:rsidRDefault="00791CDB" w:rsidP="00791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DB" w:rsidRPr="0049249A" w:rsidRDefault="00791CDB" w:rsidP="00791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49249A">
              <w:rPr>
                <w:rFonts w:ascii="Times New Roman" w:eastAsia="Times New Roman" w:hAnsi="Times New Roman"/>
                <w:color w:val="000000"/>
                <w:lang w:eastAsia="ru-RU"/>
              </w:rPr>
              <w:t>WhatsApp</w:t>
            </w:r>
            <w:proofErr w:type="spellEnd"/>
            <w:r w:rsidRPr="0049249A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791CDB" w:rsidRPr="0049249A" w:rsidRDefault="00791CDB" w:rsidP="00791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49249A">
              <w:rPr>
                <w:rFonts w:ascii="Times New Roman" w:eastAsia="Times New Roman" w:hAnsi="Times New Roman"/>
                <w:color w:val="000000"/>
                <w:lang w:eastAsia="ru-RU"/>
              </w:rPr>
              <w:t>Viber</w:t>
            </w:r>
            <w:proofErr w:type="spellEnd"/>
            <w:r w:rsidRPr="0049249A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791CDB" w:rsidRPr="0049249A" w:rsidRDefault="00791CDB" w:rsidP="00791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49A">
              <w:rPr>
                <w:rFonts w:ascii="Times New Roman" w:eastAsia="Times New Roman" w:hAnsi="Times New Roman"/>
                <w:color w:val="000000"/>
                <w:lang w:eastAsia="ru-RU"/>
              </w:rPr>
              <w:t>электронная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DB" w:rsidRPr="0049249A" w:rsidRDefault="00791CDB" w:rsidP="00791CDB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 w:rsidRPr="0049249A">
              <w:rPr>
                <w:rFonts w:ascii="Times New Roman" w:hAnsi="Times New Roman"/>
              </w:rPr>
              <w:t>Середина В.Г.</w:t>
            </w:r>
          </w:p>
        </w:tc>
      </w:tr>
      <w:tr w:rsidR="00791CDB" w:rsidRPr="0049249A" w:rsidTr="00974FA3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DB" w:rsidRPr="0049249A" w:rsidRDefault="00791CDB" w:rsidP="00791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DB" w:rsidRPr="0049249A" w:rsidRDefault="00791CDB" w:rsidP="00791CDB">
            <w:pPr>
              <w:spacing w:after="0" w:line="240" w:lineRule="auto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10.15-10.25</w:t>
            </w:r>
          </w:p>
        </w:tc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DB" w:rsidRPr="0049249A" w:rsidRDefault="00791CDB" w:rsidP="00791C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hd w:val="clear" w:color="auto" w:fill="FFFFFF"/>
              </w:rPr>
            </w:pPr>
          </w:p>
        </w:tc>
      </w:tr>
      <w:tr w:rsidR="00791CDB" w:rsidRPr="0049249A" w:rsidTr="00974FA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DB" w:rsidRPr="0049249A" w:rsidRDefault="00791CDB" w:rsidP="00791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21</w:t>
            </w:r>
            <w:r w:rsidRPr="0049249A">
              <w:rPr>
                <w:rFonts w:ascii="Times New Roman" w:hAnsi="Times New Roman"/>
                <w:b/>
              </w:rPr>
              <w:t>.04.</w:t>
            </w:r>
          </w:p>
          <w:p w:rsidR="00791CDB" w:rsidRPr="0049249A" w:rsidRDefault="00791CDB" w:rsidP="00791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91CDB" w:rsidRPr="0049249A" w:rsidRDefault="00791CDB" w:rsidP="00791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9249A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DB" w:rsidRPr="0049249A" w:rsidRDefault="00791CDB" w:rsidP="00791CDB">
            <w:pPr>
              <w:spacing w:after="0" w:line="240" w:lineRule="auto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DB" w:rsidRPr="0049249A" w:rsidRDefault="00791CDB" w:rsidP="00791C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 xml:space="preserve">Немецкий язык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03" w:rsidRPr="001B0803" w:rsidRDefault="001B0803" w:rsidP="001B0803">
            <w:pPr>
              <w:rPr>
                <w:rFonts w:ascii="Times New Roman" w:hAnsi="Times New Roman"/>
                <w:sz w:val="24"/>
                <w:szCs w:val="24"/>
              </w:rPr>
            </w:pPr>
            <w:r w:rsidRPr="001B0803">
              <w:rPr>
                <w:rFonts w:ascii="Times New Roman" w:hAnsi="Times New Roman"/>
                <w:sz w:val="24"/>
                <w:szCs w:val="24"/>
              </w:rPr>
              <w:t xml:space="preserve">Текущий контроль навыков чтения и письма </w:t>
            </w:r>
          </w:p>
          <w:p w:rsidR="00791CDB" w:rsidRPr="001B0803" w:rsidRDefault="001B0803" w:rsidP="001B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03">
              <w:rPr>
                <w:rFonts w:ascii="Times New Roman" w:hAnsi="Times New Roman"/>
                <w:sz w:val="24"/>
                <w:szCs w:val="24"/>
              </w:rPr>
              <w:t>Урок 2. С.83-87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DB" w:rsidRPr="001B0803" w:rsidRDefault="00791CDB" w:rsidP="00791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DB" w:rsidRPr="001B0803" w:rsidRDefault="00791CDB" w:rsidP="00791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03" w:rsidRPr="001B0803" w:rsidRDefault="001B0803" w:rsidP="001B0803">
            <w:pPr>
              <w:rPr>
                <w:rFonts w:ascii="Times New Roman" w:hAnsi="Times New Roman"/>
                <w:sz w:val="24"/>
                <w:szCs w:val="24"/>
              </w:rPr>
            </w:pPr>
            <w:r w:rsidRPr="001B0803">
              <w:rPr>
                <w:rFonts w:ascii="Times New Roman" w:hAnsi="Times New Roman"/>
                <w:sz w:val="24"/>
                <w:szCs w:val="24"/>
              </w:rPr>
              <w:t>С.87</w:t>
            </w:r>
          </w:p>
          <w:p w:rsidR="00791CDB" w:rsidRPr="001B0803" w:rsidRDefault="001B0803" w:rsidP="001B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03">
              <w:rPr>
                <w:rFonts w:ascii="Times New Roman" w:hAnsi="Times New Roman"/>
                <w:sz w:val="24"/>
                <w:szCs w:val="24"/>
              </w:rPr>
              <w:t>Приложение1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DB" w:rsidRPr="0049249A" w:rsidRDefault="00791CDB" w:rsidP="00791CDB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49249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49249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49249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791CDB" w:rsidRPr="0049249A" w:rsidRDefault="00791CDB" w:rsidP="00791CDB">
            <w:pPr>
              <w:spacing w:after="0" w:line="240" w:lineRule="auto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DB" w:rsidRPr="0049249A" w:rsidRDefault="00791CDB" w:rsidP="00791CDB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 w:rsidRPr="0049249A">
              <w:rPr>
                <w:rFonts w:ascii="Times New Roman" w:hAnsi="Times New Roman"/>
              </w:rPr>
              <w:t>Мандрыгина</w:t>
            </w:r>
            <w:proofErr w:type="spellEnd"/>
            <w:r w:rsidRPr="0049249A">
              <w:rPr>
                <w:rFonts w:ascii="Times New Roman" w:hAnsi="Times New Roman"/>
              </w:rPr>
              <w:t xml:space="preserve"> Н.А.</w:t>
            </w:r>
          </w:p>
        </w:tc>
      </w:tr>
      <w:tr w:rsidR="00791CDB" w:rsidRPr="0049249A" w:rsidTr="00974FA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DB" w:rsidRPr="0049249A" w:rsidRDefault="00791CDB" w:rsidP="00791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DB" w:rsidRPr="0049249A" w:rsidRDefault="00791CDB" w:rsidP="00791CDB">
            <w:pPr>
              <w:spacing w:after="0" w:line="240" w:lineRule="auto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10.55-11.05</w:t>
            </w:r>
          </w:p>
        </w:tc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DB" w:rsidRPr="0049249A" w:rsidRDefault="00791CDB" w:rsidP="00791CD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791CDB" w:rsidRPr="0049249A" w:rsidTr="00974FA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DB" w:rsidRPr="0049249A" w:rsidRDefault="00791CDB" w:rsidP="00791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  <w:r w:rsidRPr="0049249A">
              <w:rPr>
                <w:rFonts w:ascii="Times New Roman" w:hAnsi="Times New Roman"/>
                <w:b/>
              </w:rPr>
              <w:t>.04.</w:t>
            </w:r>
          </w:p>
          <w:p w:rsidR="00791CDB" w:rsidRPr="0049249A" w:rsidRDefault="00791CDB" w:rsidP="00791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91CDB" w:rsidRPr="0049249A" w:rsidRDefault="00791CDB" w:rsidP="00791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DB" w:rsidRPr="0049249A" w:rsidRDefault="00791CDB" w:rsidP="00791CDB">
            <w:pPr>
              <w:spacing w:after="0" w:line="240" w:lineRule="auto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11.05-11.35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DB" w:rsidRPr="0049249A" w:rsidRDefault="007B518A" w:rsidP="00791C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 на родном языке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DB" w:rsidRPr="0049249A" w:rsidRDefault="007B518A" w:rsidP="00791CDB">
            <w:pPr>
              <w:spacing w:after="0" w:line="240" w:lineRule="auto"/>
              <w:rPr>
                <w:rFonts w:ascii="Times New Roman" w:hAnsi="Times New Roman"/>
              </w:rPr>
            </w:pPr>
            <w:r w:rsidRPr="007B518A">
              <w:rPr>
                <w:rFonts w:ascii="Times New Roman" w:hAnsi="Times New Roman"/>
                <w:sz w:val="24"/>
                <w:szCs w:val="24"/>
              </w:rPr>
              <w:t>В. И. Белов «Рассказы о всякой живности»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DB" w:rsidRDefault="00281422" w:rsidP="00791CDB">
            <w:pPr>
              <w:spacing w:after="0" w:line="240" w:lineRule="auto"/>
              <w:rPr>
                <w:rFonts w:ascii="Times New Roman" w:hAnsi="Times New Roman"/>
              </w:rPr>
            </w:pPr>
            <w:hyperlink r:id="rId29" w:history="1">
              <w:r w:rsidRPr="00F051EF">
                <w:rPr>
                  <w:rStyle w:val="a3"/>
                  <w:rFonts w:ascii="Times New Roman" w:hAnsi="Times New Roman"/>
                </w:rPr>
                <w:t>https://libking.ru/books/adv-/adv-animal/219759-vasiliy-belov-rasskazy-o-vsyakoy-zhivnosti.html</w:t>
              </w:r>
            </w:hyperlink>
          </w:p>
          <w:p w:rsidR="00281422" w:rsidRPr="0049249A" w:rsidRDefault="00281422" w:rsidP="00791C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DB" w:rsidRPr="0049249A" w:rsidRDefault="007B518A" w:rsidP="00791C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Приложение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DB" w:rsidRPr="0049249A" w:rsidRDefault="007B518A" w:rsidP="00791C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Нарисовать главного героя произведения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DB" w:rsidRPr="0049249A" w:rsidRDefault="00791CDB" w:rsidP="00791CDB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49249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49249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49249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791CDB" w:rsidRPr="0049249A" w:rsidRDefault="00791CDB" w:rsidP="00791CDB">
            <w:pPr>
              <w:spacing w:after="0" w:line="240" w:lineRule="auto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DB" w:rsidRPr="0049249A" w:rsidRDefault="00791CDB" w:rsidP="00791CDB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 w:rsidRPr="0049249A">
              <w:rPr>
                <w:rFonts w:ascii="Times New Roman" w:hAnsi="Times New Roman"/>
              </w:rPr>
              <w:t>Середина В.Г.</w:t>
            </w:r>
          </w:p>
        </w:tc>
      </w:tr>
      <w:tr w:rsidR="00791CDB" w:rsidRPr="0049249A" w:rsidTr="00974FA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DB" w:rsidRPr="0049249A" w:rsidRDefault="00791CDB" w:rsidP="00791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DB" w:rsidRPr="0049249A" w:rsidRDefault="00791CDB" w:rsidP="00791CDB">
            <w:pPr>
              <w:spacing w:after="0" w:line="240" w:lineRule="auto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11.35-11.45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DB" w:rsidRPr="0049249A" w:rsidRDefault="00791CDB" w:rsidP="00791C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DB" w:rsidRPr="0049249A" w:rsidRDefault="00791CDB" w:rsidP="00791C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DB" w:rsidRPr="0049249A" w:rsidRDefault="00791CDB" w:rsidP="00791C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DB" w:rsidRPr="0049249A" w:rsidRDefault="00791CDB" w:rsidP="00791C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DB" w:rsidRPr="0049249A" w:rsidRDefault="00791CDB" w:rsidP="00791C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DB" w:rsidRPr="0049249A" w:rsidRDefault="00791CDB" w:rsidP="00791CDB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DB" w:rsidRPr="0049249A" w:rsidRDefault="00791CDB" w:rsidP="00791C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91CDB" w:rsidRPr="0049249A" w:rsidTr="00974FA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DB" w:rsidRDefault="00791CDB" w:rsidP="00791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  <w:r w:rsidRPr="0049249A">
              <w:rPr>
                <w:rFonts w:ascii="Times New Roman" w:hAnsi="Times New Roman"/>
                <w:b/>
              </w:rPr>
              <w:t>.04</w:t>
            </w:r>
          </w:p>
          <w:p w:rsidR="00791CDB" w:rsidRPr="0049249A" w:rsidRDefault="00791CDB" w:rsidP="00791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DB" w:rsidRPr="0049249A" w:rsidRDefault="00791CDB" w:rsidP="00791CDB">
            <w:pPr>
              <w:spacing w:after="0" w:line="240" w:lineRule="auto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11.45-12.15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DB" w:rsidRPr="0049249A" w:rsidRDefault="00791CDB" w:rsidP="00791C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DB" w:rsidRPr="0049249A" w:rsidRDefault="00717751" w:rsidP="00791CDB">
            <w:pPr>
              <w:spacing w:after="0" w:line="240" w:lineRule="auto"/>
              <w:rPr>
                <w:rFonts w:ascii="Times New Roman" w:hAnsi="Times New Roman"/>
              </w:rPr>
            </w:pPr>
            <w:r w:rsidRPr="00717751">
              <w:rPr>
                <w:rFonts w:ascii="Times New Roman" w:hAnsi="Times New Roman"/>
                <w:sz w:val="24"/>
                <w:szCs w:val="24"/>
              </w:rPr>
              <w:t>Закрепление по теме «Деление на 2»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DB" w:rsidRDefault="00281422" w:rsidP="00791CDB">
            <w:pPr>
              <w:spacing w:after="0" w:line="240" w:lineRule="auto"/>
              <w:rPr>
                <w:rFonts w:ascii="Times New Roman" w:hAnsi="Times New Roman"/>
              </w:rPr>
            </w:pPr>
            <w:hyperlink r:id="rId30" w:history="1">
              <w:r w:rsidRPr="00F051EF">
                <w:rPr>
                  <w:rStyle w:val="a3"/>
                  <w:rFonts w:ascii="Times New Roman" w:hAnsi="Times New Roman"/>
                </w:rPr>
                <w:t>https://kopilkaurokov.ru/nachalniyeKlassi/uroki/konspiekt_uroka_po_matiematikie_na_tiemu_dielieniie_na_2</w:t>
              </w:r>
            </w:hyperlink>
          </w:p>
          <w:p w:rsidR="00281422" w:rsidRPr="0049249A" w:rsidRDefault="00281422" w:rsidP="00791C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DB" w:rsidRPr="00F94D89" w:rsidRDefault="00717751" w:rsidP="00791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  <w:t>С.84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DB" w:rsidRPr="00F94D89" w:rsidRDefault="00717751" w:rsidP="00791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  <w:t>С.84 №4,9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DB" w:rsidRPr="0049249A" w:rsidRDefault="00791CDB" w:rsidP="00791CDB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DB" w:rsidRPr="0049249A" w:rsidRDefault="00791CDB" w:rsidP="00791C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9249A" w:rsidRPr="0049249A" w:rsidRDefault="0049249A" w:rsidP="0049249A"/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1559"/>
        <w:gridCol w:w="1843"/>
        <w:gridCol w:w="2126"/>
        <w:gridCol w:w="1843"/>
        <w:gridCol w:w="2126"/>
        <w:gridCol w:w="2693"/>
        <w:gridCol w:w="1560"/>
      </w:tblGrid>
      <w:tr w:rsidR="0049249A" w:rsidRPr="0049249A" w:rsidTr="00974FA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9A" w:rsidRPr="0049249A" w:rsidRDefault="0049249A" w:rsidP="0049249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9249A">
              <w:rPr>
                <w:rFonts w:ascii="Times New Roman" w:hAnsi="Times New Roman"/>
                <w:b/>
                <w:i/>
              </w:rPr>
              <w:t>Дата/ №урока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9A" w:rsidRPr="0049249A" w:rsidRDefault="0049249A" w:rsidP="0049249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9249A">
              <w:rPr>
                <w:rFonts w:ascii="Times New Roman" w:hAnsi="Times New Roman"/>
                <w:b/>
                <w:i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9A" w:rsidRPr="0049249A" w:rsidRDefault="0049249A" w:rsidP="0049249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9249A">
              <w:rPr>
                <w:rFonts w:ascii="Times New Roman" w:hAnsi="Times New Roman"/>
                <w:b/>
                <w:i/>
              </w:rPr>
              <w:t>урок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9A" w:rsidRPr="0049249A" w:rsidRDefault="0049249A" w:rsidP="0049249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9249A">
              <w:rPr>
                <w:rFonts w:ascii="Times New Roman" w:hAnsi="Times New Roman"/>
                <w:b/>
                <w:i/>
              </w:rPr>
              <w:t>Тема урока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9A" w:rsidRPr="0049249A" w:rsidRDefault="0049249A" w:rsidP="0049249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9249A">
              <w:rPr>
                <w:rFonts w:ascii="Times New Roman" w:hAnsi="Times New Roman"/>
                <w:b/>
                <w:i/>
              </w:rPr>
              <w:t xml:space="preserve">Электронный ресурс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9A" w:rsidRPr="0049249A" w:rsidRDefault="0049249A" w:rsidP="0049249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9249A">
              <w:rPr>
                <w:rFonts w:ascii="Times New Roman" w:hAnsi="Times New Roman"/>
                <w:b/>
                <w:i/>
              </w:rPr>
              <w:t>Печатный ресурс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9A" w:rsidRPr="0049249A" w:rsidRDefault="0049249A" w:rsidP="0049249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9249A">
              <w:rPr>
                <w:rFonts w:ascii="Times New Roman" w:hAnsi="Times New Roman"/>
                <w:b/>
                <w:i/>
              </w:rPr>
              <w:t>Домашнее задание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9A" w:rsidRPr="0049249A" w:rsidRDefault="0049249A" w:rsidP="0049249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9249A">
              <w:rPr>
                <w:rFonts w:ascii="Times New Roman" w:hAnsi="Times New Roman"/>
                <w:b/>
                <w:i/>
              </w:rPr>
              <w:t xml:space="preserve">Форма проверки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9A" w:rsidRPr="0049249A" w:rsidRDefault="0049249A" w:rsidP="0049249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9249A">
              <w:rPr>
                <w:rFonts w:ascii="Times New Roman" w:hAnsi="Times New Roman"/>
                <w:b/>
                <w:i/>
              </w:rPr>
              <w:t>Учитель</w:t>
            </w:r>
          </w:p>
        </w:tc>
      </w:tr>
      <w:tr w:rsidR="00F94D89" w:rsidRPr="0049249A" w:rsidTr="00974FA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Pr="0049249A" w:rsidRDefault="00E44768" w:rsidP="00F94D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  <w:r w:rsidR="00F94D89" w:rsidRPr="0049249A">
              <w:rPr>
                <w:rFonts w:ascii="Times New Roman" w:hAnsi="Times New Roman"/>
                <w:b/>
              </w:rPr>
              <w:t>.04.</w:t>
            </w:r>
          </w:p>
          <w:p w:rsidR="00F94D89" w:rsidRPr="0049249A" w:rsidRDefault="00F94D89" w:rsidP="00F94D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94D89" w:rsidRPr="0049249A" w:rsidRDefault="00075243" w:rsidP="00F94D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Pr="0049249A" w:rsidRDefault="00F94D89" w:rsidP="00F94D89">
            <w:pPr>
              <w:spacing w:after="0" w:line="240" w:lineRule="auto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9.00-9.30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Pr="0049249A" w:rsidRDefault="00F94D89" w:rsidP="00F94D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Pr="00791CDB" w:rsidRDefault="00791CDB" w:rsidP="00F94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CDB">
              <w:rPr>
                <w:rFonts w:ascii="Times New Roman" w:hAnsi="Times New Roman"/>
                <w:sz w:val="24"/>
                <w:szCs w:val="24"/>
              </w:rPr>
              <w:t xml:space="preserve">Стихи </w:t>
            </w:r>
            <w:proofErr w:type="spellStart"/>
            <w:r w:rsidRPr="00791CDB">
              <w:rPr>
                <w:rFonts w:ascii="Times New Roman" w:hAnsi="Times New Roman"/>
                <w:sz w:val="24"/>
                <w:szCs w:val="24"/>
              </w:rPr>
              <w:t>В.Берестова</w:t>
            </w:r>
            <w:proofErr w:type="spellEnd"/>
            <w:r w:rsidRPr="00791C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Default="00281422" w:rsidP="00F94D89">
            <w:pPr>
              <w:spacing w:after="0" w:line="240" w:lineRule="auto"/>
              <w:rPr>
                <w:rFonts w:ascii="Times New Roman" w:hAnsi="Times New Roman"/>
              </w:rPr>
            </w:pPr>
            <w:hyperlink r:id="rId31" w:history="1">
              <w:r w:rsidRPr="00F051EF">
                <w:rPr>
                  <w:rStyle w:val="a3"/>
                  <w:rFonts w:ascii="Times New Roman" w:hAnsi="Times New Roman"/>
                </w:rPr>
                <w:t>https://multiurok.ru/files/v-d-berestov-stikhotvoreniia-znakomyi-puteshestven.html</w:t>
              </w:r>
            </w:hyperlink>
          </w:p>
          <w:p w:rsidR="00281422" w:rsidRPr="0049249A" w:rsidRDefault="00281422" w:rsidP="00F94D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Pr="00F94D89" w:rsidRDefault="00791CDB" w:rsidP="00F94D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  <w:t>С. 150-152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Pr="00F94D89" w:rsidRDefault="00791CDB" w:rsidP="00F94D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  <w:t>С.152, задание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Pr="0049249A" w:rsidRDefault="00F94D89" w:rsidP="00F94D89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Виртуальная школа,</w:t>
            </w:r>
          </w:p>
          <w:p w:rsidR="00F94D89" w:rsidRPr="0049249A" w:rsidRDefault="00F94D89" w:rsidP="00F94D8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49249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49249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Skype,электронная</w:t>
            </w:r>
            <w:proofErr w:type="spellEnd"/>
            <w:r w:rsidRPr="0049249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Pr="0049249A" w:rsidRDefault="00F94D89" w:rsidP="00F94D89">
            <w:pPr>
              <w:spacing w:after="0" w:line="240" w:lineRule="auto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Середина В.Г.</w:t>
            </w:r>
          </w:p>
        </w:tc>
      </w:tr>
      <w:tr w:rsidR="0049249A" w:rsidRPr="0049249A" w:rsidTr="00974FA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9A" w:rsidRPr="0049249A" w:rsidRDefault="0049249A" w:rsidP="004924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9A" w:rsidRPr="0049249A" w:rsidRDefault="0049249A" w:rsidP="0049249A">
            <w:pPr>
              <w:spacing w:after="0" w:line="240" w:lineRule="auto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9.30-9.45</w:t>
            </w:r>
          </w:p>
        </w:tc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9A" w:rsidRPr="0049249A" w:rsidRDefault="0049249A" w:rsidP="004924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9249A" w:rsidRPr="0049249A" w:rsidTr="00974FA3">
        <w:trPr>
          <w:trHeight w:val="14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9A" w:rsidRPr="0049249A" w:rsidRDefault="00E44768" w:rsidP="004924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22</w:t>
            </w:r>
            <w:r w:rsidR="0049249A" w:rsidRPr="0049249A">
              <w:rPr>
                <w:rFonts w:ascii="Times New Roman" w:hAnsi="Times New Roman"/>
                <w:b/>
              </w:rPr>
              <w:t>.04.</w:t>
            </w:r>
          </w:p>
          <w:p w:rsidR="0049249A" w:rsidRPr="0049249A" w:rsidRDefault="0049249A" w:rsidP="004924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9249A" w:rsidRPr="0049249A" w:rsidRDefault="00075243" w:rsidP="004924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  <w:p w:rsidR="0049249A" w:rsidRPr="0049249A" w:rsidRDefault="0049249A" w:rsidP="004924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9A" w:rsidRPr="0049249A" w:rsidRDefault="0049249A" w:rsidP="0049249A">
            <w:pPr>
              <w:spacing w:after="0" w:line="240" w:lineRule="auto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9A" w:rsidRPr="0049249A" w:rsidRDefault="0049249A" w:rsidP="0049249A">
            <w:pPr>
              <w:spacing w:after="0" w:line="240" w:lineRule="auto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9A" w:rsidRPr="001B0803" w:rsidRDefault="001B0803" w:rsidP="0049249A">
            <w:pPr>
              <w:spacing w:after="0" w:line="240" w:lineRule="auto"/>
              <w:rPr>
                <w:rFonts w:ascii="Times New Roman" w:hAnsi="Times New Roman"/>
              </w:rPr>
            </w:pPr>
            <w:r w:rsidRPr="001B0803">
              <w:rPr>
                <w:rFonts w:ascii="Times New Roman" w:hAnsi="Times New Roman"/>
              </w:rPr>
              <w:t>Сдача к.н.  вис на время на перекладине.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9A" w:rsidRPr="001B0803" w:rsidRDefault="0049249A" w:rsidP="004924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03" w:rsidRPr="001B0803" w:rsidRDefault="001B0803" w:rsidP="001B0803">
            <w:pPr>
              <w:rPr>
                <w:rFonts w:ascii="Times New Roman" w:hAnsi="Times New Roman"/>
                <w:color w:val="000000"/>
              </w:rPr>
            </w:pPr>
            <w:r w:rsidRPr="001B0803">
              <w:rPr>
                <w:rFonts w:ascii="Times New Roman" w:hAnsi="Times New Roman"/>
                <w:color w:val="000000"/>
              </w:rPr>
              <w:t>1. Выполнить комплекс утренней гимнастики включая упражнения для рук, туловища и ног. 2. Повторить вис на перекладине на двух руках на время.  3. Совершенствовать отжимание и поднимание туловища.  4. Повторить челночный бег 3х10м – 6 раз.</w:t>
            </w:r>
          </w:p>
          <w:p w:rsidR="0049249A" w:rsidRPr="001B0803" w:rsidRDefault="0049249A" w:rsidP="004924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9A" w:rsidRPr="001B0803" w:rsidRDefault="001B0803" w:rsidP="0049249A">
            <w:pPr>
              <w:spacing w:after="0" w:line="240" w:lineRule="auto"/>
              <w:rPr>
                <w:rFonts w:ascii="Times New Roman" w:hAnsi="Times New Roman"/>
              </w:rPr>
            </w:pPr>
            <w:r w:rsidRPr="001B0803">
              <w:rPr>
                <w:rFonts w:ascii="Times New Roman" w:hAnsi="Times New Roman"/>
                <w:color w:val="000000"/>
              </w:rPr>
              <w:t>повторить вис па перекладине.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9A" w:rsidRPr="0049249A" w:rsidRDefault="0049249A" w:rsidP="004924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49249A">
              <w:rPr>
                <w:rFonts w:ascii="Times New Roman" w:eastAsia="Times New Roman" w:hAnsi="Times New Roman"/>
                <w:color w:val="000000"/>
                <w:lang w:eastAsia="ru-RU"/>
              </w:rPr>
              <w:t>WhatsApp</w:t>
            </w:r>
            <w:proofErr w:type="spellEnd"/>
            <w:r w:rsidRPr="0049249A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49249A" w:rsidRPr="0049249A" w:rsidRDefault="0049249A" w:rsidP="004924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49249A">
              <w:rPr>
                <w:rFonts w:ascii="Times New Roman" w:eastAsia="Times New Roman" w:hAnsi="Times New Roman"/>
                <w:color w:val="000000"/>
                <w:lang w:eastAsia="ru-RU"/>
              </w:rPr>
              <w:t>Viber</w:t>
            </w:r>
            <w:proofErr w:type="spellEnd"/>
            <w:r w:rsidRPr="0049249A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49249A" w:rsidRPr="0049249A" w:rsidRDefault="0049249A" w:rsidP="004924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49A">
              <w:rPr>
                <w:rFonts w:ascii="Times New Roman" w:eastAsia="Times New Roman" w:hAnsi="Times New Roman"/>
                <w:color w:val="000000"/>
                <w:lang w:eastAsia="ru-RU"/>
              </w:rPr>
              <w:t>электронная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9A" w:rsidRPr="0049249A" w:rsidRDefault="0049249A" w:rsidP="0049249A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Зосименко</w:t>
            </w:r>
            <w:proofErr w:type="spellEnd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А.Н.</w:t>
            </w:r>
          </w:p>
        </w:tc>
      </w:tr>
      <w:tr w:rsidR="0049249A" w:rsidRPr="0049249A" w:rsidTr="00974FA3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9A" w:rsidRPr="0049249A" w:rsidRDefault="0049249A" w:rsidP="004924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9A" w:rsidRPr="0049249A" w:rsidRDefault="0049249A" w:rsidP="0049249A">
            <w:pPr>
              <w:spacing w:after="0" w:line="240" w:lineRule="auto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10.15-10.25</w:t>
            </w:r>
          </w:p>
        </w:tc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9A" w:rsidRPr="0049249A" w:rsidRDefault="0049249A" w:rsidP="004924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hd w:val="clear" w:color="auto" w:fill="FFFFFF"/>
              </w:rPr>
            </w:pPr>
          </w:p>
        </w:tc>
      </w:tr>
      <w:tr w:rsidR="00F94D89" w:rsidRPr="0049249A" w:rsidTr="00974FA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Pr="0049249A" w:rsidRDefault="00E44768" w:rsidP="00F94D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  <w:r w:rsidR="00F94D89" w:rsidRPr="0049249A">
              <w:rPr>
                <w:rFonts w:ascii="Times New Roman" w:hAnsi="Times New Roman"/>
                <w:b/>
              </w:rPr>
              <w:t>.04.</w:t>
            </w:r>
          </w:p>
          <w:p w:rsidR="00F94D89" w:rsidRPr="0049249A" w:rsidRDefault="00F94D89" w:rsidP="00F94D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94D89" w:rsidRPr="0049249A" w:rsidRDefault="00075243" w:rsidP="00F94D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Pr="0049249A" w:rsidRDefault="00F94D89" w:rsidP="00F94D89">
            <w:pPr>
              <w:spacing w:after="0" w:line="240" w:lineRule="auto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Pr="0049249A" w:rsidRDefault="00F94D89" w:rsidP="00F94D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 xml:space="preserve">Окружающий мир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Pr="0049249A" w:rsidRDefault="009F1B79" w:rsidP="00F94D89">
            <w:pPr>
              <w:spacing w:after="0" w:line="240" w:lineRule="auto"/>
              <w:rPr>
                <w:rFonts w:ascii="Times New Roman" w:hAnsi="Times New Roman"/>
              </w:rPr>
            </w:pPr>
            <w:r w:rsidRPr="009F1B79">
              <w:rPr>
                <w:rFonts w:ascii="Times New Roman" w:hAnsi="Times New Roman"/>
                <w:sz w:val="24"/>
                <w:szCs w:val="24"/>
              </w:rPr>
              <w:t>Россия на карте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Default="00281422" w:rsidP="00F94D89">
            <w:pPr>
              <w:spacing w:after="0" w:line="240" w:lineRule="auto"/>
              <w:rPr>
                <w:rFonts w:ascii="Times New Roman" w:hAnsi="Times New Roman"/>
              </w:rPr>
            </w:pPr>
            <w:hyperlink r:id="rId32" w:history="1">
              <w:r w:rsidRPr="00F051EF">
                <w:rPr>
                  <w:rStyle w:val="a3"/>
                  <w:rFonts w:ascii="Times New Roman" w:hAnsi="Times New Roman"/>
                </w:rPr>
                <w:t>https://doc4web.ru/okruzhayuschiy-mir/konspekt-uroka-dlya-klassa-rossiya-na-karte.html</w:t>
              </w:r>
            </w:hyperlink>
          </w:p>
          <w:p w:rsidR="00281422" w:rsidRPr="0049249A" w:rsidRDefault="00281422" w:rsidP="00F94D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Pr="00F94D89" w:rsidRDefault="009F1B79" w:rsidP="00F94D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</w:pPr>
            <w:r w:rsidRPr="009F1B79"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  <w:t>С.90-93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Pr="00F94D89" w:rsidRDefault="009F1B79" w:rsidP="00F94D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</w:pPr>
            <w:r w:rsidRPr="009F1B79"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  <w:t>Задание по Р.Т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Pr="0049249A" w:rsidRDefault="00F94D89" w:rsidP="00F94D89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49249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49249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49249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F94D89" w:rsidRPr="0049249A" w:rsidRDefault="00F94D89" w:rsidP="00F94D89">
            <w:pPr>
              <w:spacing w:after="0" w:line="240" w:lineRule="auto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Pr="0049249A" w:rsidRDefault="00F94D89" w:rsidP="00F94D89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 w:rsidRPr="0049249A">
              <w:rPr>
                <w:rFonts w:ascii="Times New Roman" w:hAnsi="Times New Roman"/>
              </w:rPr>
              <w:t>Середина В.Г.</w:t>
            </w:r>
          </w:p>
        </w:tc>
      </w:tr>
      <w:tr w:rsidR="00F94D89" w:rsidRPr="0049249A" w:rsidTr="00974FA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Pr="0049249A" w:rsidRDefault="00F94D89" w:rsidP="00F94D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Pr="0049249A" w:rsidRDefault="00F94D89" w:rsidP="00F94D89">
            <w:pPr>
              <w:spacing w:after="0" w:line="240" w:lineRule="auto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10.55-11.05</w:t>
            </w:r>
          </w:p>
        </w:tc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Pr="0049249A" w:rsidRDefault="00F94D89" w:rsidP="00F94D8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F94D89" w:rsidRPr="0049249A" w:rsidTr="00974FA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Pr="0049249A" w:rsidRDefault="00E44768" w:rsidP="00F94D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  <w:r w:rsidR="00F94D89" w:rsidRPr="0049249A">
              <w:rPr>
                <w:rFonts w:ascii="Times New Roman" w:hAnsi="Times New Roman"/>
                <w:b/>
              </w:rPr>
              <w:t>.04.</w:t>
            </w:r>
          </w:p>
          <w:p w:rsidR="00F94D89" w:rsidRPr="0049249A" w:rsidRDefault="00F94D89" w:rsidP="00F94D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94D89" w:rsidRPr="0049249A" w:rsidRDefault="00075243" w:rsidP="00F94D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Pr="0049249A" w:rsidRDefault="00F94D89" w:rsidP="00F94D89">
            <w:pPr>
              <w:spacing w:after="0" w:line="240" w:lineRule="auto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11.05-11.35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Pr="0049249A" w:rsidRDefault="00F94D89" w:rsidP="00F94D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Pr="0049249A" w:rsidRDefault="00717751" w:rsidP="00F94D89">
            <w:pPr>
              <w:spacing w:after="0" w:line="240" w:lineRule="auto"/>
              <w:rPr>
                <w:rFonts w:ascii="Times New Roman" w:hAnsi="Times New Roman"/>
              </w:rPr>
            </w:pPr>
            <w:r w:rsidRPr="00717751">
              <w:rPr>
                <w:rFonts w:ascii="Times New Roman" w:hAnsi="Times New Roman"/>
                <w:sz w:val="24"/>
                <w:szCs w:val="24"/>
              </w:rPr>
              <w:t>Закрепление по теме «Умножение и деление на 2»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Default="00281422" w:rsidP="00F94D89">
            <w:pPr>
              <w:spacing w:after="0" w:line="240" w:lineRule="auto"/>
              <w:rPr>
                <w:rFonts w:ascii="Times New Roman" w:hAnsi="Times New Roman"/>
              </w:rPr>
            </w:pPr>
            <w:hyperlink r:id="rId33" w:history="1">
              <w:r w:rsidRPr="00F051EF">
                <w:rPr>
                  <w:rStyle w:val="a3"/>
                  <w:rFonts w:ascii="Times New Roman" w:hAnsi="Times New Roman"/>
                </w:rPr>
                <w:t>https://gigabaza.ru/doc/18988.html</w:t>
              </w:r>
            </w:hyperlink>
          </w:p>
          <w:p w:rsidR="00281422" w:rsidRPr="0049249A" w:rsidRDefault="00281422" w:rsidP="00F94D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Pr="00F94D89" w:rsidRDefault="00717751" w:rsidP="00F94D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  <w:t>С.85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Pr="00F94D89" w:rsidRDefault="00972D93" w:rsidP="00F94D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  <w:t>С.85 № 7,8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Pr="0049249A" w:rsidRDefault="00F94D89" w:rsidP="00F94D89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49249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49249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49249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F94D89" w:rsidRPr="0049249A" w:rsidRDefault="00F94D89" w:rsidP="00F94D89">
            <w:pPr>
              <w:spacing w:after="0" w:line="240" w:lineRule="auto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Pr="0049249A" w:rsidRDefault="00F94D89" w:rsidP="00F94D89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 w:rsidRPr="0049249A">
              <w:rPr>
                <w:rFonts w:ascii="Times New Roman" w:hAnsi="Times New Roman"/>
              </w:rPr>
              <w:t>Середина В.Г.</w:t>
            </w:r>
          </w:p>
        </w:tc>
      </w:tr>
      <w:tr w:rsidR="00F94D89" w:rsidRPr="0049249A" w:rsidTr="00974FA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Pr="0049249A" w:rsidRDefault="00F94D89" w:rsidP="00F94D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Pr="0049249A" w:rsidRDefault="00F94D89" w:rsidP="00F94D89">
            <w:pPr>
              <w:spacing w:after="0" w:line="240" w:lineRule="auto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11.35-11.45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Pr="0049249A" w:rsidRDefault="00F94D89" w:rsidP="00F94D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Pr="0049249A" w:rsidRDefault="00F94D89" w:rsidP="00F94D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Pr="0049249A" w:rsidRDefault="00F94D89" w:rsidP="00F94D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Pr="0049249A" w:rsidRDefault="00F94D89" w:rsidP="00F94D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Pr="0049249A" w:rsidRDefault="00F94D89" w:rsidP="00F94D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Pr="0049249A" w:rsidRDefault="00F94D89" w:rsidP="00F94D89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Pr="0049249A" w:rsidRDefault="00F94D89" w:rsidP="00F94D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94D89" w:rsidRPr="0049249A" w:rsidTr="00974FA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Default="00E44768" w:rsidP="00F94D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  <w:r w:rsidR="00F94D89" w:rsidRPr="0049249A">
              <w:rPr>
                <w:rFonts w:ascii="Times New Roman" w:hAnsi="Times New Roman"/>
                <w:b/>
              </w:rPr>
              <w:t>.04</w:t>
            </w:r>
          </w:p>
          <w:p w:rsidR="00F94D89" w:rsidRPr="0049249A" w:rsidRDefault="00075243" w:rsidP="00F94D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Pr="0049249A" w:rsidRDefault="00F94D89" w:rsidP="00F94D89">
            <w:pPr>
              <w:spacing w:after="0" w:line="240" w:lineRule="auto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lastRenderedPageBreak/>
              <w:t>11.45-</w:t>
            </w:r>
            <w:r w:rsidRPr="0049249A">
              <w:rPr>
                <w:rFonts w:ascii="Times New Roman" w:hAnsi="Times New Roman"/>
              </w:rPr>
              <w:lastRenderedPageBreak/>
              <w:t>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Pr="0049249A" w:rsidRDefault="00F94D89" w:rsidP="00F94D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lastRenderedPageBreak/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Pr="008A6901" w:rsidRDefault="008A6901" w:rsidP="00F94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901">
              <w:rPr>
                <w:rFonts w:ascii="Times New Roman" w:hAnsi="Times New Roman"/>
                <w:sz w:val="24"/>
                <w:szCs w:val="24"/>
              </w:rPr>
              <w:t>Предлоги.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Default="00281422" w:rsidP="00F94D89">
            <w:pPr>
              <w:spacing w:after="0" w:line="240" w:lineRule="auto"/>
              <w:rPr>
                <w:rFonts w:ascii="Times New Roman" w:hAnsi="Times New Roman"/>
              </w:rPr>
            </w:pPr>
            <w:hyperlink r:id="rId34" w:history="1">
              <w:r w:rsidRPr="00F051EF">
                <w:rPr>
                  <w:rStyle w:val="a3"/>
                  <w:rFonts w:ascii="Times New Roman" w:hAnsi="Times New Roman"/>
                </w:rPr>
                <w:t>https://nsportal.ru/na</w:t>
              </w:r>
              <w:r w:rsidRPr="00F051EF">
                <w:rPr>
                  <w:rStyle w:val="a3"/>
                  <w:rFonts w:ascii="Times New Roman" w:hAnsi="Times New Roman"/>
                </w:rPr>
                <w:lastRenderedPageBreak/>
                <w:t>chalnaya-shkola/russkii-yazyk/2016/01/31/urok-russkogo-yazyka-2-klass-umk-shkola-rossii-po-teme</w:t>
              </w:r>
            </w:hyperlink>
          </w:p>
          <w:p w:rsidR="00281422" w:rsidRPr="0049249A" w:rsidRDefault="00281422" w:rsidP="00F94D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Default="008A6901" w:rsidP="00F94D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  <w:lastRenderedPageBreak/>
              <w:t xml:space="preserve">С.108-109, </w:t>
            </w:r>
            <w:r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  <w:lastRenderedPageBreak/>
              <w:t>правило</w:t>
            </w:r>
          </w:p>
          <w:p w:rsidR="008A6901" w:rsidRPr="00F94D89" w:rsidRDefault="008A6901" w:rsidP="00F94D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  <w:t>У3-185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Pr="00F94D89" w:rsidRDefault="008A6901" w:rsidP="00F94D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  <w:lastRenderedPageBreak/>
              <w:t xml:space="preserve">С.109 правило, </w:t>
            </w:r>
            <w:r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  <w:lastRenderedPageBreak/>
              <w:t>упр.186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Pr="0049249A" w:rsidRDefault="00F94D89" w:rsidP="00F94D89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lastRenderedPageBreak/>
              <w:t>WhatsApp</w:t>
            </w:r>
            <w:proofErr w:type="spellEnd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49249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49249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49249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F94D89" w:rsidRPr="0049249A" w:rsidRDefault="00F94D89" w:rsidP="00F94D89">
            <w:pPr>
              <w:spacing w:after="0" w:line="240" w:lineRule="auto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lastRenderedPageBreak/>
              <w:t>электронная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Pr="0049249A" w:rsidRDefault="00F94D89" w:rsidP="00F94D89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 w:rsidRPr="0049249A">
              <w:rPr>
                <w:rFonts w:ascii="Times New Roman" w:hAnsi="Times New Roman"/>
              </w:rPr>
              <w:lastRenderedPageBreak/>
              <w:t>Середина В.Г.</w:t>
            </w:r>
          </w:p>
        </w:tc>
      </w:tr>
    </w:tbl>
    <w:p w:rsidR="0049249A" w:rsidRPr="0049249A" w:rsidRDefault="0049249A" w:rsidP="0049249A"/>
    <w:tbl>
      <w:tblPr>
        <w:tblW w:w="157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1559"/>
        <w:gridCol w:w="1985"/>
        <w:gridCol w:w="2126"/>
        <w:gridCol w:w="1843"/>
        <w:gridCol w:w="2126"/>
        <w:gridCol w:w="2693"/>
        <w:gridCol w:w="1560"/>
      </w:tblGrid>
      <w:tr w:rsidR="0049249A" w:rsidRPr="0049249A" w:rsidTr="00974FA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9A" w:rsidRPr="0049249A" w:rsidRDefault="0049249A" w:rsidP="0049249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9249A">
              <w:rPr>
                <w:rFonts w:ascii="Times New Roman" w:hAnsi="Times New Roman"/>
                <w:b/>
                <w:i/>
              </w:rPr>
              <w:t>Дата/ №урока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9A" w:rsidRPr="0049249A" w:rsidRDefault="0049249A" w:rsidP="0049249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9249A">
              <w:rPr>
                <w:rFonts w:ascii="Times New Roman" w:hAnsi="Times New Roman"/>
                <w:b/>
                <w:i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9A" w:rsidRPr="0049249A" w:rsidRDefault="0049249A" w:rsidP="0049249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9249A">
              <w:rPr>
                <w:rFonts w:ascii="Times New Roman" w:hAnsi="Times New Roman"/>
                <w:b/>
                <w:i/>
              </w:rPr>
              <w:t>урок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9A" w:rsidRPr="0049249A" w:rsidRDefault="0049249A" w:rsidP="0049249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9249A">
              <w:rPr>
                <w:rFonts w:ascii="Times New Roman" w:hAnsi="Times New Roman"/>
                <w:b/>
                <w:i/>
              </w:rPr>
              <w:t>Тема урока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9A" w:rsidRPr="0049249A" w:rsidRDefault="0049249A" w:rsidP="0049249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9249A">
              <w:rPr>
                <w:rFonts w:ascii="Times New Roman" w:hAnsi="Times New Roman"/>
                <w:b/>
                <w:i/>
              </w:rPr>
              <w:t xml:space="preserve">Электронный ресурс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9A" w:rsidRPr="0049249A" w:rsidRDefault="0049249A" w:rsidP="0049249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9249A">
              <w:rPr>
                <w:rFonts w:ascii="Times New Roman" w:hAnsi="Times New Roman"/>
                <w:b/>
                <w:i/>
              </w:rPr>
              <w:t>Печатный ресурс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9A" w:rsidRPr="0049249A" w:rsidRDefault="0049249A" w:rsidP="0049249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9249A">
              <w:rPr>
                <w:rFonts w:ascii="Times New Roman" w:hAnsi="Times New Roman"/>
                <w:b/>
                <w:i/>
              </w:rPr>
              <w:t>Домашнее задание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9A" w:rsidRPr="0049249A" w:rsidRDefault="0049249A" w:rsidP="0049249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9249A">
              <w:rPr>
                <w:rFonts w:ascii="Times New Roman" w:hAnsi="Times New Roman"/>
                <w:b/>
                <w:i/>
              </w:rPr>
              <w:t xml:space="preserve">Форма проверки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9A" w:rsidRPr="0049249A" w:rsidRDefault="0049249A" w:rsidP="0049249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9249A">
              <w:rPr>
                <w:rFonts w:ascii="Times New Roman" w:hAnsi="Times New Roman"/>
                <w:b/>
                <w:i/>
              </w:rPr>
              <w:t>Учитель</w:t>
            </w:r>
          </w:p>
        </w:tc>
      </w:tr>
      <w:tr w:rsidR="008A6901" w:rsidRPr="0049249A" w:rsidTr="00974FA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49249A" w:rsidRDefault="008A6901" w:rsidP="008A69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  <w:r w:rsidRPr="0049249A">
              <w:rPr>
                <w:rFonts w:ascii="Times New Roman" w:hAnsi="Times New Roman"/>
                <w:b/>
              </w:rPr>
              <w:t>.04.</w:t>
            </w:r>
          </w:p>
          <w:p w:rsidR="008A6901" w:rsidRPr="0049249A" w:rsidRDefault="008A6901" w:rsidP="008A69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A6901" w:rsidRPr="0049249A" w:rsidRDefault="008A6901" w:rsidP="008A69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49249A" w:rsidRDefault="008A6901" w:rsidP="008A6901">
            <w:pPr>
              <w:spacing w:after="0" w:line="240" w:lineRule="auto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9.00-9.30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49249A" w:rsidRDefault="008A6901" w:rsidP="008A69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49249A" w:rsidRDefault="008A6901" w:rsidP="008A69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6901">
              <w:rPr>
                <w:rFonts w:ascii="Times New Roman" w:hAnsi="Times New Roman"/>
                <w:iCs/>
                <w:sz w:val="24"/>
                <w:szCs w:val="24"/>
              </w:rPr>
              <w:t>Роль предлогов в речи.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Default="00281422" w:rsidP="008A6901">
            <w:pPr>
              <w:spacing w:after="0" w:line="240" w:lineRule="auto"/>
              <w:rPr>
                <w:rFonts w:ascii="Times New Roman" w:hAnsi="Times New Roman"/>
              </w:rPr>
            </w:pPr>
            <w:hyperlink r:id="rId35" w:history="1">
              <w:r w:rsidRPr="00F051EF">
                <w:rPr>
                  <w:rStyle w:val="a3"/>
                  <w:rFonts w:ascii="Times New Roman" w:hAnsi="Times New Roman"/>
                </w:rPr>
                <w:t>https://znanio.ru/media/konspekt_uroka_predlog_2_klass_russkij_yazyk-235518-1</w:t>
              </w:r>
            </w:hyperlink>
          </w:p>
          <w:p w:rsidR="00281422" w:rsidRPr="0049249A" w:rsidRDefault="00281422" w:rsidP="008A69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F94D89" w:rsidRDefault="008A6901" w:rsidP="008A69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  <w:t xml:space="preserve">С.110 правило,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  <w:t>упр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  <w:t>: 187-188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F94D89" w:rsidRDefault="008A6901" w:rsidP="008A69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  <w:t>С.111 упр.189, правило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49249A" w:rsidRDefault="008A6901" w:rsidP="008A6901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Виртуальная школа,</w:t>
            </w:r>
          </w:p>
          <w:p w:rsidR="008A6901" w:rsidRPr="0049249A" w:rsidRDefault="008A6901" w:rsidP="008A69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49249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49249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Skype,электронная</w:t>
            </w:r>
            <w:proofErr w:type="spellEnd"/>
            <w:r w:rsidRPr="0049249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49249A" w:rsidRDefault="008A6901" w:rsidP="008A6901">
            <w:pPr>
              <w:spacing w:after="0" w:line="240" w:lineRule="auto"/>
              <w:ind w:hanging="392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 xml:space="preserve">       Середина В.Г.</w:t>
            </w:r>
          </w:p>
        </w:tc>
      </w:tr>
      <w:tr w:rsidR="00F94D89" w:rsidRPr="0049249A" w:rsidTr="00974FA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Pr="0049249A" w:rsidRDefault="00F94D89" w:rsidP="00F94D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Pr="0049249A" w:rsidRDefault="00F94D89" w:rsidP="00F94D89">
            <w:pPr>
              <w:spacing w:after="0" w:line="240" w:lineRule="auto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9.30-9.45</w:t>
            </w:r>
          </w:p>
        </w:tc>
        <w:tc>
          <w:tcPr>
            <w:tcW w:w="13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Pr="0049249A" w:rsidRDefault="00F94D89" w:rsidP="00F94D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94D89" w:rsidRPr="0049249A" w:rsidTr="00974FA3">
        <w:trPr>
          <w:trHeight w:val="71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Pr="0049249A" w:rsidRDefault="00E44768" w:rsidP="00F94D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  <w:r w:rsidR="00F94D89" w:rsidRPr="0049249A">
              <w:rPr>
                <w:rFonts w:ascii="Times New Roman" w:hAnsi="Times New Roman"/>
                <w:b/>
              </w:rPr>
              <w:t>.04.</w:t>
            </w:r>
          </w:p>
          <w:p w:rsidR="00F94D89" w:rsidRPr="0049249A" w:rsidRDefault="00075243" w:rsidP="00F94D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  <w:p w:rsidR="00F94D89" w:rsidRPr="0049249A" w:rsidRDefault="00F94D89" w:rsidP="00F94D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94D89" w:rsidRPr="0049249A" w:rsidRDefault="00F94D89" w:rsidP="00F94D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Pr="0049249A" w:rsidRDefault="00F94D89" w:rsidP="00F94D89">
            <w:pPr>
              <w:spacing w:after="0" w:line="240" w:lineRule="auto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Pr="0049249A" w:rsidRDefault="00F94D89" w:rsidP="00F94D89">
            <w:pPr>
              <w:spacing w:after="0" w:line="240" w:lineRule="auto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Немецкий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03" w:rsidRPr="001B0803" w:rsidRDefault="001B0803" w:rsidP="001B0803">
            <w:pPr>
              <w:rPr>
                <w:rFonts w:ascii="Times New Roman" w:hAnsi="Times New Roman"/>
                <w:sz w:val="24"/>
                <w:szCs w:val="24"/>
              </w:rPr>
            </w:pPr>
            <w:r w:rsidRPr="001B0803">
              <w:rPr>
                <w:rFonts w:ascii="Times New Roman" w:hAnsi="Times New Roman"/>
                <w:sz w:val="24"/>
                <w:szCs w:val="24"/>
              </w:rPr>
              <w:t>Обучение чтению с полным пониманием текста</w:t>
            </w:r>
          </w:p>
          <w:p w:rsidR="00F94D89" w:rsidRPr="001B0803" w:rsidRDefault="001B0803" w:rsidP="001B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03">
              <w:rPr>
                <w:rFonts w:ascii="Times New Roman" w:hAnsi="Times New Roman"/>
                <w:sz w:val="24"/>
                <w:szCs w:val="24"/>
              </w:rPr>
              <w:t>Урок 3. С.88-90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Pr="001B0803" w:rsidRDefault="00F94D89" w:rsidP="00F94D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Pr="001B0803" w:rsidRDefault="00F94D89" w:rsidP="00F94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Pr="001B0803" w:rsidRDefault="001B0803" w:rsidP="00F94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03">
              <w:rPr>
                <w:rFonts w:ascii="Times New Roman" w:hAnsi="Times New Roman"/>
                <w:sz w:val="24"/>
                <w:szCs w:val="24"/>
              </w:rPr>
              <w:t>С.90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Pr="0049249A" w:rsidRDefault="00F94D89" w:rsidP="00F94D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49249A">
              <w:rPr>
                <w:rFonts w:ascii="Times New Roman" w:eastAsia="Times New Roman" w:hAnsi="Times New Roman"/>
                <w:color w:val="000000"/>
                <w:lang w:eastAsia="ru-RU"/>
              </w:rPr>
              <w:t>WhatsApp</w:t>
            </w:r>
            <w:proofErr w:type="spellEnd"/>
            <w:r w:rsidRPr="0049249A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F94D89" w:rsidRPr="0049249A" w:rsidRDefault="00F94D89" w:rsidP="00F94D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49249A">
              <w:rPr>
                <w:rFonts w:ascii="Times New Roman" w:eastAsia="Times New Roman" w:hAnsi="Times New Roman"/>
                <w:color w:val="000000"/>
                <w:lang w:eastAsia="ru-RU"/>
              </w:rPr>
              <w:t>Viber</w:t>
            </w:r>
            <w:proofErr w:type="spellEnd"/>
            <w:r w:rsidRPr="0049249A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F94D89" w:rsidRPr="0049249A" w:rsidRDefault="00F94D89" w:rsidP="00F94D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49A">
              <w:rPr>
                <w:rFonts w:ascii="Times New Roman" w:eastAsia="Times New Roman" w:hAnsi="Times New Roman"/>
                <w:color w:val="000000"/>
                <w:lang w:eastAsia="ru-RU"/>
              </w:rPr>
              <w:t>электронная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Pr="0049249A" w:rsidRDefault="00F94D89" w:rsidP="00F94D89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 w:rsidRPr="0049249A">
              <w:rPr>
                <w:rFonts w:ascii="Times New Roman" w:hAnsi="Times New Roman"/>
              </w:rPr>
              <w:t>Мандрыгина</w:t>
            </w:r>
            <w:proofErr w:type="spellEnd"/>
            <w:r w:rsidRPr="0049249A">
              <w:rPr>
                <w:rFonts w:ascii="Times New Roman" w:hAnsi="Times New Roman"/>
              </w:rPr>
              <w:t xml:space="preserve"> Н.А.</w:t>
            </w:r>
          </w:p>
        </w:tc>
      </w:tr>
      <w:tr w:rsidR="00F94D89" w:rsidRPr="0049249A" w:rsidTr="00974FA3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Pr="0049249A" w:rsidRDefault="00F94D89" w:rsidP="00F94D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Pr="0049249A" w:rsidRDefault="00F94D89" w:rsidP="00F94D89">
            <w:pPr>
              <w:spacing w:after="0" w:line="240" w:lineRule="auto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10.15-10.25</w:t>
            </w:r>
          </w:p>
        </w:tc>
        <w:tc>
          <w:tcPr>
            <w:tcW w:w="13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89" w:rsidRPr="0049249A" w:rsidRDefault="00F94D89" w:rsidP="00F94D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hd w:val="clear" w:color="auto" w:fill="FFFFFF"/>
              </w:rPr>
            </w:pPr>
          </w:p>
        </w:tc>
      </w:tr>
      <w:tr w:rsidR="00162444" w:rsidRPr="0049249A" w:rsidTr="00974FA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4" w:rsidRPr="0049249A" w:rsidRDefault="00E44768" w:rsidP="001624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  <w:r w:rsidR="00162444" w:rsidRPr="0049249A">
              <w:rPr>
                <w:rFonts w:ascii="Times New Roman" w:hAnsi="Times New Roman"/>
                <w:b/>
              </w:rPr>
              <w:t>.04.</w:t>
            </w:r>
          </w:p>
          <w:p w:rsidR="00162444" w:rsidRPr="0049249A" w:rsidRDefault="00162444" w:rsidP="001624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62444" w:rsidRPr="0049249A" w:rsidRDefault="00075243" w:rsidP="00162444">
            <w:pPr>
              <w:tabs>
                <w:tab w:val="left" w:pos="240"/>
                <w:tab w:val="center" w:pos="318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4" w:rsidRPr="0049249A" w:rsidRDefault="00162444" w:rsidP="00162444">
            <w:pPr>
              <w:spacing w:after="0" w:line="240" w:lineRule="auto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4" w:rsidRPr="0049249A" w:rsidRDefault="00162444" w:rsidP="00162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4" w:rsidRPr="0049249A" w:rsidRDefault="00972D93" w:rsidP="00162444">
            <w:pPr>
              <w:spacing w:after="0" w:line="240" w:lineRule="auto"/>
              <w:rPr>
                <w:rFonts w:ascii="Times New Roman" w:hAnsi="Times New Roman"/>
              </w:rPr>
            </w:pPr>
            <w:r w:rsidRPr="00972D93">
              <w:rPr>
                <w:rFonts w:ascii="Times New Roman" w:hAnsi="Times New Roman"/>
                <w:sz w:val="24"/>
                <w:szCs w:val="24"/>
              </w:rPr>
              <w:t>Повторение по теме «Умножение и деление на 2»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4" w:rsidRDefault="00972D93" w:rsidP="0016244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72D93">
              <w:rPr>
                <w:rFonts w:ascii="Times New Roman" w:hAnsi="Times New Roman"/>
                <w:lang w:val="en-US"/>
              </w:rPr>
              <w:t>mid=392infourok.ru/material.html?18</w:t>
            </w:r>
          </w:p>
          <w:p w:rsidR="00281422" w:rsidRDefault="00281422" w:rsidP="0016244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281422" w:rsidRPr="00972D93" w:rsidRDefault="00281422" w:rsidP="0016244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4" w:rsidRPr="00162444" w:rsidRDefault="00972D93" w:rsidP="0016244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</w:pPr>
            <w:r w:rsidRPr="00972D93"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  <w:t>С.88-89 №5, 6, 7,10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4" w:rsidRDefault="00423F1A" w:rsidP="0016244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u w:color="000000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u w:color="000000"/>
                <w:lang w:eastAsia="ar-SA"/>
              </w:rPr>
              <w:t>С.89 №11</w:t>
            </w:r>
            <w:r w:rsidR="009A0394">
              <w:rPr>
                <w:rFonts w:ascii="Times New Roman" w:eastAsia="Times New Roman" w:hAnsi="Times New Roman"/>
                <w:sz w:val="28"/>
                <w:szCs w:val="28"/>
                <w:u w:color="000000"/>
                <w:lang w:eastAsia="ar-SA"/>
              </w:rPr>
              <w:t>-*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4" w:rsidRPr="0049249A" w:rsidRDefault="00162444" w:rsidP="00162444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49249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49249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49249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162444" w:rsidRPr="0049249A" w:rsidRDefault="00162444" w:rsidP="00162444">
            <w:pPr>
              <w:spacing w:after="0" w:line="240" w:lineRule="auto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4" w:rsidRPr="0049249A" w:rsidRDefault="00162444" w:rsidP="00162444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 w:rsidRPr="0049249A">
              <w:rPr>
                <w:rFonts w:ascii="Times New Roman" w:hAnsi="Times New Roman"/>
              </w:rPr>
              <w:t>Середина В.Г.</w:t>
            </w:r>
          </w:p>
        </w:tc>
      </w:tr>
      <w:tr w:rsidR="00162444" w:rsidRPr="0049249A" w:rsidTr="00974FA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4" w:rsidRPr="0049249A" w:rsidRDefault="00162444" w:rsidP="001624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4" w:rsidRPr="0049249A" w:rsidRDefault="00162444" w:rsidP="00162444">
            <w:pPr>
              <w:spacing w:after="0" w:line="240" w:lineRule="auto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10.55-11.05</w:t>
            </w:r>
          </w:p>
        </w:tc>
        <w:tc>
          <w:tcPr>
            <w:tcW w:w="13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4" w:rsidRPr="0049249A" w:rsidRDefault="00162444" w:rsidP="0016244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162444" w:rsidRPr="0049249A" w:rsidTr="00974FA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4" w:rsidRPr="0049249A" w:rsidRDefault="00E44768" w:rsidP="001624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  <w:r w:rsidR="00162444" w:rsidRPr="0049249A">
              <w:rPr>
                <w:rFonts w:ascii="Times New Roman" w:hAnsi="Times New Roman"/>
                <w:b/>
              </w:rPr>
              <w:t>.04.</w:t>
            </w:r>
          </w:p>
          <w:p w:rsidR="00162444" w:rsidRPr="0049249A" w:rsidRDefault="00162444" w:rsidP="001624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62444" w:rsidRPr="0049249A" w:rsidRDefault="00075243" w:rsidP="001624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4" w:rsidRPr="0049249A" w:rsidRDefault="00162444" w:rsidP="00162444">
            <w:pPr>
              <w:spacing w:after="0" w:line="240" w:lineRule="auto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11.05-11.35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4" w:rsidRPr="0049249A" w:rsidRDefault="00162444" w:rsidP="00162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Музыка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4" w:rsidRPr="00D35D9E" w:rsidRDefault="00D35D9E" w:rsidP="00162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D9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Музыка учит людей понимать друг друга.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4" w:rsidRDefault="00281422" w:rsidP="00162444">
            <w:pPr>
              <w:spacing w:after="0" w:line="240" w:lineRule="auto"/>
              <w:rPr>
                <w:rFonts w:ascii="Times New Roman" w:hAnsi="Times New Roman"/>
              </w:rPr>
            </w:pPr>
            <w:hyperlink r:id="rId36" w:history="1">
              <w:r w:rsidRPr="00F051EF">
                <w:rPr>
                  <w:rStyle w:val="a3"/>
                  <w:rFonts w:ascii="Times New Roman" w:hAnsi="Times New Roman"/>
                </w:rPr>
                <w:t>http://tepka.ru/muzyka_2/45.html</w:t>
              </w:r>
            </w:hyperlink>
          </w:p>
          <w:p w:rsidR="00281422" w:rsidRPr="0049249A" w:rsidRDefault="00281422" w:rsidP="001624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4" w:rsidRPr="0049249A" w:rsidRDefault="00423F1A" w:rsidP="001624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С116-119.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4" w:rsidRPr="0049249A" w:rsidRDefault="00423F1A" w:rsidP="001624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С.119, задание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4" w:rsidRPr="0049249A" w:rsidRDefault="00162444" w:rsidP="00162444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49249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49249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49249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162444" w:rsidRPr="0049249A" w:rsidRDefault="00162444" w:rsidP="00162444">
            <w:pPr>
              <w:spacing w:after="0" w:line="240" w:lineRule="auto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4" w:rsidRPr="0049249A" w:rsidRDefault="00162444" w:rsidP="00162444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 w:rsidRPr="0049249A">
              <w:rPr>
                <w:rFonts w:ascii="Times New Roman" w:hAnsi="Times New Roman"/>
              </w:rPr>
              <w:t>Середина В.Г.</w:t>
            </w:r>
          </w:p>
        </w:tc>
      </w:tr>
    </w:tbl>
    <w:p w:rsidR="0049249A" w:rsidRPr="0049249A" w:rsidRDefault="0049249A" w:rsidP="0049249A"/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1559"/>
        <w:gridCol w:w="1843"/>
        <w:gridCol w:w="2126"/>
        <w:gridCol w:w="1843"/>
        <w:gridCol w:w="2126"/>
        <w:gridCol w:w="2693"/>
        <w:gridCol w:w="1560"/>
      </w:tblGrid>
      <w:tr w:rsidR="0049249A" w:rsidRPr="0049249A" w:rsidTr="00974FA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9A" w:rsidRPr="0049249A" w:rsidRDefault="0049249A" w:rsidP="0049249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9249A">
              <w:rPr>
                <w:rFonts w:ascii="Times New Roman" w:hAnsi="Times New Roman"/>
                <w:b/>
                <w:i/>
              </w:rPr>
              <w:lastRenderedPageBreak/>
              <w:t>Дата/ №урока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9A" w:rsidRPr="0049249A" w:rsidRDefault="0049249A" w:rsidP="0049249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9249A">
              <w:rPr>
                <w:rFonts w:ascii="Times New Roman" w:hAnsi="Times New Roman"/>
                <w:b/>
                <w:i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9A" w:rsidRPr="0049249A" w:rsidRDefault="0049249A" w:rsidP="0049249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9249A">
              <w:rPr>
                <w:rFonts w:ascii="Times New Roman" w:hAnsi="Times New Roman"/>
                <w:b/>
                <w:i/>
              </w:rPr>
              <w:t>урок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9A" w:rsidRPr="0049249A" w:rsidRDefault="0049249A" w:rsidP="0049249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9249A">
              <w:rPr>
                <w:rFonts w:ascii="Times New Roman" w:hAnsi="Times New Roman"/>
                <w:b/>
                <w:i/>
              </w:rPr>
              <w:t>Тема урока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9A" w:rsidRPr="0049249A" w:rsidRDefault="0049249A" w:rsidP="0049249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9249A">
              <w:rPr>
                <w:rFonts w:ascii="Times New Roman" w:hAnsi="Times New Roman"/>
                <w:b/>
                <w:i/>
              </w:rPr>
              <w:t xml:space="preserve">Электронный ресурс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9A" w:rsidRPr="0049249A" w:rsidRDefault="0049249A" w:rsidP="0049249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9249A">
              <w:rPr>
                <w:rFonts w:ascii="Times New Roman" w:hAnsi="Times New Roman"/>
                <w:b/>
                <w:i/>
              </w:rPr>
              <w:t>Печатный ресурс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9A" w:rsidRPr="0049249A" w:rsidRDefault="0049249A" w:rsidP="0049249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9249A">
              <w:rPr>
                <w:rFonts w:ascii="Times New Roman" w:hAnsi="Times New Roman"/>
                <w:b/>
                <w:i/>
              </w:rPr>
              <w:t>Домашнее задание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9A" w:rsidRPr="0049249A" w:rsidRDefault="0049249A" w:rsidP="0049249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9249A">
              <w:rPr>
                <w:rFonts w:ascii="Times New Roman" w:hAnsi="Times New Roman"/>
                <w:b/>
                <w:i/>
              </w:rPr>
              <w:t xml:space="preserve">Форма проверки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9A" w:rsidRPr="0049249A" w:rsidRDefault="0049249A" w:rsidP="0049249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9249A">
              <w:rPr>
                <w:rFonts w:ascii="Times New Roman" w:hAnsi="Times New Roman"/>
                <w:b/>
                <w:i/>
              </w:rPr>
              <w:t>Учитель</w:t>
            </w:r>
          </w:p>
        </w:tc>
      </w:tr>
      <w:tr w:rsidR="00162444" w:rsidRPr="0049249A" w:rsidTr="00974FA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4" w:rsidRPr="0049249A" w:rsidRDefault="00E44768" w:rsidP="001624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  <w:r w:rsidR="00162444" w:rsidRPr="0049249A">
              <w:rPr>
                <w:rFonts w:ascii="Times New Roman" w:hAnsi="Times New Roman"/>
                <w:b/>
              </w:rPr>
              <w:t>.04.</w:t>
            </w:r>
          </w:p>
          <w:p w:rsidR="00162444" w:rsidRPr="0049249A" w:rsidRDefault="00162444" w:rsidP="001624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62444" w:rsidRPr="0049249A" w:rsidRDefault="00075243" w:rsidP="001624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4" w:rsidRPr="0049249A" w:rsidRDefault="00162444" w:rsidP="00162444">
            <w:pPr>
              <w:spacing w:after="0" w:line="240" w:lineRule="auto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9.00-9.30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4" w:rsidRPr="0049249A" w:rsidRDefault="00162444" w:rsidP="00162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4" w:rsidRPr="009E5278" w:rsidRDefault="009E5278" w:rsidP="0016244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278">
              <w:rPr>
                <w:rFonts w:ascii="Times New Roman" w:hAnsi="Times New Roman"/>
                <w:sz w:val="24"/>
                <w:szCs w:val="24"/>
              </w:rPr>
              <w:t xml:space="preserve">Стихи </w:t>
            </w:r>
            <w:proofErr w:type="spellStart"/>
            <w:r w:rsidRPr="009E5278">
              <w:rPr>
                <w:rFonts w:ascii="Times New Roman" w:hAnsi="Times New Roman"/>
                <w:sz w:val="24"/>
                <w:szCs w:val="24"/>
              </w:rPr>
              <w:t>И.Токмаковой</w:t>
            </w:r>
            <w:proofErr w:type="spellEnd"/>
            <w:r w:rsidRPr="009E52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4" w:rsidRDefault="00281422" w:rsidP="00162444">
            <w:pPr>
              <w:spacing w:after="0" w:line="240" w:lineRule="auto"/>
              <w:rPr>
                <w:rFonts w:ascii="Times New Roman" w:hAnsi="Times New Roman"/>
              </w:rPr>
            </w:pPr>
            <w:hyperlink r:id="rId37" w:history="1">
              <w:r w:rsidRPr="00F051EF">
                <w:rPr>
                  <w:rStyle w:val="a3"/>
                  <w:rFonts w:ascii="Times New Roman" w:hAnsi="Times New Roman"/>
                </w:rPr>
                <w:t>https://kopilkaurokov.ru/nachalniyeklassi/uroki/konspiekt-i-priezientatsiia-k-uroku-i-tokmakova-v-chudnoi-stranie</w:t>
              </w:r>
            </w:hyperlink>
          </w:p>
          <w:p w:rsidR="00281422" w:rsidRPr="0049249A" w:rsidRDefault="00281422" w:rsidP="001624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4" w:rsidRPr="00162444" w:rsidRDefault="009E5278" w:rsidP="0016244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  <w:t>С.153-154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4" w:rsidRDefault="00162444" w:rsidP="0016244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u w:color="00000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4" w:rsidRPr="0049249A" w:rsidRDefault="00162444" w:rsidP="00162444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Виртуальная школа,</w:t>
            </w:r>
          </w:p>
          <w:p w:rsidR="00162444" w:rsidRPr="0049249A" w:rsidRDefault="00162444" w:rsidP="0016244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49249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49249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Skype,электронная</w:t>
            </w:r>
            <w:proofErr w:type="spellEnd"/>
            <w:r w:rsidRPr="0049249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4" w:rsidRPr="0049249A" w:rsidRDefault="00162444" w:rsidP="00162444">
            <w:pPr>
              <w:spacing w:after="0" w:line="240" w:lineRule="auto"/>
              <w:ind w:left="-108" w:hanging="284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 xml:space="preserve">      Середина В.Г.</w:t>
            </w:r>
          </w:p>
        </w:tc>
      </w:tr>
      <w:tr w:rsidR="00162444" w:rsidRPr="0049249A" w:rsidTr="00974FA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4" w:rsidRPr="0049249A" w:rsidRDefault="00162444" w:rsidP="001624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4" w:rsidRPr="0049249A" w:rsidRDefault="00162444" w:rsidP="00162444">
            <w:pPr>
              <w:spacing w:after="0" w:line="240" w:lineRule="auto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9.30-9.45</w:t>
            </w:r>
          </w:p>
        </w:tc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4" w:rsidRPr="0049249A" w:rsidRDefault="00162444" w:rsidP="001624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62444" w:rsidRPr="0049249A" w:rsidTr="00974FA3">
        <w:trPr>
          <w:trHeight w:val="84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4" w:rsidRPr="0049249A" w:rsidRDefault="00E44768" w:rsidP="001624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  <w:r w:rsidR="00162444" w:rsidRPr="0049249A">
              <w:rPr>
                <w:rFonts w:ascii="Times New Roman" w:hAnsi="Times New Roman"/>
                <w:b/>
              </w:rPr>
              <w:t>.04.</w:t>
            </w:r>
          </w:p>
          <w:p w:rsidR="00162444" w:rsidRPr="0049249A" w:rsidRDefault="00075243" w:rsidP="001624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  <w:p w:rsidR="00162444" w:rsidRPr="0049249A" w:rsidRDefault="00162444" w:rsidP="001624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4" w:rsidRPr="0049249A" w:rsidRDefault="00162444" w:rsidP="00162444">
            <w:pPr>
              <w:spacing w:after="0" w:line="240" w:lineRule="auto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4" w:rsidRPr="0049249A" w:rsidRDefault="00162444" w:rsidP="00162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4" w:rsidRPr="001B0803" w:rsidRDefault="001B0803" w:rsidP="00162444">
            <w:pPr>
              <w:spacing w:after="0" w:line="240" w:lineRule="auto"/>
              <w:rPr>
                <w:rFonts w:ascii="Times New Roman" w:hAnsi="Times New Roman"/>
              </w:rPr>
            </w:pPr>
            <w:r w:rsidRPr="001B0803">
              <w:rPr>
                <w:rFonts w:ascii="Times New Roman" w:hAnsi="Times New Roman"/>
              </w:rPr>
              <w:t>Сдача к.н.  прыжок в длину с места.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4" w:rsidRPr="001B0803" w:rsidRDefault="00162444" w:rsidP="0016244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03" w:rsidRPr="001B0803" w:rsidRDefault="001B0803" w:rsidP="001B0803">
            <w:pPr>
              <w:rPr>
                <w:rFonts w:ascii="Times New Roman" w:hAnsi="Times New Roman"/>
                <w:color w:val="000000"/>
              </w:rPr>
            </w:pPr>
            <w:r w:rsidRPr="001B0803">
              <w:rPr>
                <w:rFonts w:ascii="Times New Roman" w:hAnsi="Times New Roman"/>
                <w:color w:val="000000"/>
              </w:rPr>
              <w:t xml:space="preserve">1.Прочитать правила проведения контрольного теста – прыжок в длину с места на стр. 155-156.                                                                   2. Выполнить комплекс утренней гимнастики стр112. 3. Повторить приседания и прыжки через скакалку. </w:t>
            </w:r>
          </w:p>
          <w:p w:rsidR="00162444" w:rsidRPr="001B0803" w:rsidRDefault="00162444" w:rsidP="001624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4" w:rsidRPr="001B0803" w:rsidRDefault="001B0803" w:rsidP="00162444">
            <w:pPr>
              <w:spacing w:after="0" w:line="240" w:lineRule="auto"/>
              <w:rPr>
                <w:rFonts w:ascii="Times New Roman" w:hAnsi="Times New Roman"/>
              </w:rPr>
            </w:pPr>
            <w:r w:rsidRPr="001B0803">
              <w:rPr>
                <w:rFonts w:ascii="Times New Roman" w:hAnsi="Times New Roman"/>
                <w:color w:val="000000"/>
              </w:rPr>
              <w:t>Повторить поднимание туловища из положения лёжа.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4" w:rsidRPr="0049249A" w:rsidRDefault="00162444" w:rsidP="0016244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49249A">
              <w:rPr>
                <w:rFonts w:ascii="Times New Roman" w:eastAsia="Times New Roman" w:hAnsi="Times New Roman"/>
                <w:color w:val="000000"/>
                <w:lang w:eastAsia="ru-RU"/>
              </w:rPr>
              <w:t>WhatsApp</w:t>
            </w:r>
            <w:proofErr w:type="spellEnd"/>
            <w:r w:rsidRPr="0049249A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162444" w:rsidRPr="0049249A" w:rsidRDefault="00162444" w:rsidP="0016244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49249A">
              <w:rPr>
                <w:rFonts w:ascii="Times New Roman" w:eastAsia="Times New Roman" w:hAnsi="Times New Roman"/>
                <w:color w:val="000000"/>
                <w:lang w:eastAsia="ru-RU"/>
              </w:rPr>
              <w:t>Viber</w:t>
            </w:r>
            <w:proofErr w:type="spellEnd"/>
            <w:r w:rsidRPr="0049249A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162444" w:rsidRPr="0049249A" w:rsidRDefault="00162444" w:rsidP="0016244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249A">
              <w:rPr>
                <w:rFonts w:ascii="Times New Roman" w:eastAsia="Times New Roman" w:hAnsi="Times New Roman"/>
                <w:color w:val="000000"/>
                <w:lang w:eastAsia="ru-RU"/>
              </w:rPr>
              <w:t>электронная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4" w:rsidRPr="0049249A" w:rsidRDefault="00162444" w:rsidP="00162444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 w:rsidRPr="0049249A">
              <w:rPr>
                <w:rFonts w:ascii="Times New Roman" w:hAnsi="Times New Roman"/>
              </w:rPr>
              <w:t>Зосименко</w:t>
            </w:r>
            <w:proofErr w:type="spellEnd"/>
            <w:r w:rsidRPr="0049249A">
              <w:rPr>
                <w:rFonts w:ascii="Times New Roman" w:hAnsi="Times New Roman"/>
              </w:rPr>
              <w:t xml:space="preserve"> А.Н.</w:t>
            </w:r>
          </w:p>
        </w:tc>
      </w:tr>
      <w:tr w:rsidR="00162444" w:rsidRPr="0049249A" w:rsidTr="00974FA3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4" w:rsidRPr="0049249A" w:rsidRDefault="00162444" w:rsidP="001624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4" w:rsidRPr="0049249A" w:rsidRDefault="00162444" w:rsidP="00162444">
            <w:pPr>
              <w:spacing w:after="0" w:line="240" w:lineRule="auto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10.15-10.25</w:t>
            </w:r>
          </w:p>
        </w:tc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4" w:rsidRPr="0049249A" w:rsidRDefault="00162444" w:rsidP="0016244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162444" w:rsidRPr="0049249A" w:rsidTr="00974FA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4" w:rsidRPr="0049249A" w:rsidRDefault="00E44768" w:rsidP="001624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  <w:r w:rsidR="00162444" w:rsidRPr="0049249A">
              <w:rPr>
                <w:rFonts w:ascii="Times New Roman" w:hAnsi="Times New Roman"/>
                <w:b/>
              </w:rPr>
              <w:t>.04.</w:t>
            </w:r>
          </w:p>
          <w:p w:rsidR="00162444" w:rsidRPr="0049249A" w:rsidRDefault="00162444" w:rsidP="001624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62444" w:rsidRPr="0049249A" w:rsidRDefault="00075243" w:rsidP="001624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4" w:rsidRPr="0049249A" w:rsidRDefault="00162444" w:rsidP="00162444">
            <w:pPr>
              <w:spacing w:after="0" w:line="240" w:lineRule="auto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4" w:rsidRPr="0049249A" w:rsidRDefault="00162444" w:rsidP="00162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4" w:rsidRPr="0049249A" w:rsidRDefault="008A6901" w:rsidP="00162444">
            <w:pPr>
              <w:spacing w:after="0" w:line="240" w:lineRule="auto"/>
              <w:rPr>
                <w:rFonts w:ascii="Times New Roman" w:hAnsi="Times New Roman"/>
              </w:rPr>
            </w:pPr>
            <w:r w:rsidRPr="008A6901">
              <w:rPr>
                <w:rFonts w:ascii="Times New Roman" w:hAnsi="Times New Roman"/>
                <w:sz w:val="24"/>
                <w:szCs w:val="24"/>
              </w:rPr>
              <w:t>Наиболее употребительные предлоги. Функции предлогов.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4" w:rsidRDefault="00281422" w:rsidP="00162444">
            <w:pPr>
              <w:spacing w:after="0" w:line="240" w:lineRule="auto"/>
              <w:rPr>
                <w:rFonts w:ascii="Times New Roman" w:hAnsi="Times New Roman"/>
              </w:rPr>
            </w:pPr>
            <w:hyperlink r:id="rId38" w:history="1">
              <w:r w:rsidRPr="00F051EF">
                <w:rPr>
                  <w:rStyle w:val="a3"/>
                  <w:rFonts w:ascii="Times New Roman" w:hAnsi="Times New Roman"/>
                </w:rPr>
                <w:t>https://infourok.ru/material.html?mid=55247</w:t>
              </w:r>
            </w:hyperlink>
          </w:p>
          <w:p w:rsidR="00281422" w:rsidRPr="0049249A" w:rsidRDefault="00281422" w:rsidP="00162444">
            <w:pPr>
              <w:spacing w:after="0" w:line="240" w:lineRule="auto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4" w:rsidRPr="00162444" w:rsidRDefault="008A6901" w:rsidP="0016244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  <w:t>С.11 упр.190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4" w:rsidRDefault="00162444" w:rsidP="0016244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u w:color="00000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4" w:rsidRPr="0049249A" w:rsidRDefault="00162444" w:rsidP="00162444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49249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49249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49249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162444" w:rsidRPr="0049249A" w:rsidRDefault="00162444" w:rsidP="00162444">
            <w:pPr>
              <w:spacing w:after="0" w:line="240" w:lineRule="auto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4" w:rsidRPr="0049249A" w:rsidRDefault="00162444" w:rsidP="00162444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 w:rsidRPr="0049249A">
              <w:rPr>
                <w:rFonts w:ascii="Times New Roman" w:hAnsi="Times New Roman"/>
              </w:rPr>
              <w:t>Середина В.Г.</w:t>
            </w:r>
          </w:p>
        </w:tc>
      </w:tr>
      <w:tr w:rsidR="00162444" w:rsidRPr="0049249A" w:rsidTr="00974FA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4" w:rsidRPr="0049249A" w:rsidRDefault="00162444" w:rsidP="001624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4" w:rsidRPr="0049249A" w:rsidRDefault="00162444" w:rsidP="00162444">
            <w:pPr>
              <w:spacing w:after="0" w:line="240" w:lineRule="auto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10.55-11.05</w:t>
            </w:r>
          </w:p>
        </w:tc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4" w:rsidRPr="0049249A" w:rsidRDefault="00162444" w:rsidP="0016244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162444" w:rsidRPr="0049249A" w:rsidTr="00974FA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4" w:rsidRDefault="00E44768" w:rsidP="001624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24</w:t>
            </w:r>
            <w:r w:rsidR="00162444" w:rsidRPr="0049249A">
              <w:rPr>
                <w:rFonts w:ascii="Times New Roman" w:hAnsi="Times New Roman"/>
                <w:b/>
              </w:rPr>
              <w:t>.04.</w:t>
            </w:r>
          </w:p>
          <w:p w:rsidR="00075243" w:rsidRPr="0049249A" w:rsidRDefault="00075243" w:rsidP="001624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  <w:p w:rsidR="00162444" w:rsidRPr="0049249A" w:rsidRDefault="00162444" w:rsidP="0016244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4" w:rsidRPr="0049249A" w:rsidRDefault="00162444" w:rsidP="00162444">
            <w:pPr>
              <w:spacing w:after="0" w:line="240" w:lineRule="auto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11.05-11.35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4" w:rsidRPr="0049249A" w:rsidRDefault="00162444" w:rsidP="00162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4" w:rsidRPr="006F469C" w:rsidRDefault="006F469C" w:rsidP="00162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469C">
              <w:rPr>
                <w:rFonts w:ascii="Times New Roman" w:hAnsi="Times New Roman"/>
                <w:sz w:val="24"/>
                <w:szCs w:val="24"/>
              </w:rPr>
              <w:t>Проект  «</w:t>
            </w:r>
            <w:proofErr w:type="gramEnd"/>
            <w:r w:rsidRPr="006F469C">
              <w:rPr>
                <w:rFonts w:ascii="Times New Roman" w:hAnsi="Times New Roman"/>
                <w:sz w:val="24"/>
                <w:szCs w:val="24"/>
              </w:rPr>
              <w:t>Подводный мир» с. 101-103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4" w:rsidRPr="006F469C" w:rsidRDefault="00162444" w:rsidP="00162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4" w:rsidRPr="006F469C" w:rsidRDefault="00162444" w:rsidP="00162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4" w:rsidRPr="006F469C" w:rsidRDefault="006F469C" w:rsidP="00162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469C">
              <w:rPr>
                <w:rFonts w:ascii="Times New Roman" w:hAnsi="Times New Roman"/>
                <w:sz w:val="24"/>
                <w:szCs w:val="24"/>
              </w:rPr>
              <w:t>Проект  «</w:t>
            </w:r>
            <w:proofErr w:type="gramEnd"/>
            <w:r w:rsidRPr="006F469C">
              <w:rPr>
                <w:rFonts w:ascii="Times New Roman" w:hAnsi="Times New Roman"/>
                <w:sz w:val="24"/>
                <w:szCs w:val="24"/>
              </w:rPr>
              <w:t>Подводный мир» с. 101-103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4" w:rsidRPr="0049249A" w:rsidRDefault="00162444" w:rsidP="00162444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49249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49249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49249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162444" w:rsidRPr="0049249A" w:rsidRDefault="00162444" w:rsidP="00162444">
            <w:pPr>
              <w:spacing w:after="0" w:line="240" w:lineRule="auto"/>
              <w:rPr>
                <w:rFonts w:ascii="Times New Roman" w:hAnsi="Times New Roman"/>
              </w:rPr>
            </w:pPr>
            <w:r w:rsidRPr="0049249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4" w:rsidRPr="0049249A" w:rsidRDefault="00162444" w:rsidP="00162444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Мандрыгина</w:t>
            </w:r>
            <w:proofErr w:type="spellEnd"/>
            <w:r w:rsidRPr="0049249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Н.А.</w:t>
            </w:r>
          </w:p>
        </w:tc>
      </w:tr>
    </w:tbl>
    <w:p w:rsidR="0049249A" w:rsidRPr="0049249A" w:rsidRDefault="0049249A" w:rsidP="0049249A"/>
    <w:p w:rsidR="0049249A" w:rsidRPr="009F1B79" w:rsidRDefault="0049249A" w:rsidP="0049249A">
      <w:pPr>
        <w:rPr>
          <w:rFonts w:ascii="Times New Roman" w:hAnsi="Times New Roman"/>
          <w:sz w:val="24"/>
          <w:szCs w:val="24"/>
        </w:rPr>
      </w:pPr>
    </w:p>
    <w:p w:rsidR="009A0394" w:rsidRDefault="009A0394" w:rsidP="009F1B79">
      <w:pPr>
        <w:ind w:firstLine="708"/>
      </w:pPr>
    </w:p>
    <w:sectPr w:rsidR="009A0394" w:rsidSect="007456BB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8D5"/>
    <w:rsid w:val="000073DD"/>
    <w:rsid w:val="000138F3"/>
    <w:rsid w:val="0006392E"/>
    <w:rsid w:val="00075243"/>
    <w:rsid w:val="00092E14"/>
    <w:rsid w:val="000C68D5"/>
    <w:rsid w:val="001503C2"/>
    <w:rsid w:val="00155E35"/>
    <w:rsid w:val="00162444"/>
    <w:rsid w:val="001B0803"/>
    <w:rsid w:val="001F66DB"/>
    <w:rsid w:val="00281422"/>
    <w:rsid w:val="002973C9"/>
    <w:rsid w:val="002A3859"/>
    <w:rsid w:val="003065AA"/>
    <w:rsid w:val="00321A4C"/>
    <w:rsid w:val="003E3720"/>
    <w:rsid w:val="0042274A"/>
    <w:rsid w:val="00423F1A"/>
    <w:rsid w:val="0044250D"/>
    <w:rsid w:val="004548E2"/>
    <w:rsid w:val="00484041"/>
    <w:rsid w:val="0049249A"/>
    <w:rsid w:val="00510F4B"/>
    <w:rsid w:val="005301BD"/>
    <w:rsid w:val="005354E0"/>
    <w:rsid w:val="005F1A42"/>
    <w:rsid w:val="00622B11"/>
    <w:rsid w:val="0065319D"/>
    <w:rsid w:val="00677F10"/>
    <w:rsid w:val="006E3549"/>
    <w:rsid w:val="006F469C"/>
    <w:rsid w:val="00700BE4"/>
    <w:rsid w:val="00705BCF"/>
    <w:rsid w:val="00717751"/>
    <w:rsid w:val="007456BB"/>
    <w:rsid w:val="00754E07"/>
    <w:rsid w:val="00761C78"/>
    <w:rsid w:val="00791CDB"/>
    <w:rsid w:val="007A66C1"/>
    <w:rsid w:val="007B518A"/>
    <w:rsid w:val="007C3335"/>
    <w:rsid w:val="00832F18"/>
    <w:rsid w:val="00840EC9"/>
    <w:rsid w:val="00894AE4"/>
    <w:rsid w:val="008A0465"/>
    <w:rsid w:val="008A6901"/>
    <w:rsid w:val="0092282C"/>
    <w:rsid w:val="00957FEF"/>
    <w:rsid w:val="00972D93"/>
    <w:rsid w:val="00974FA3"/>
    <w:rsid w:val="009A0394"/>
    <w:rsid w:val="009E5278"/>
    <w:rsid w:val="009F1B79"/>
    <w:rsid w:val="00A43806"/>
    <w:rsid w:val="00A636CC"/>
    <w:rsid w:val="00A83D88"/>
    <w:rsid w:val="00AE11D4"/>
    <w:rsid w:val="00B37A0B"/>
    <w:rsid w:val="00B83DD5"/>
    <w:rsid w:val="00C0157C"/>
    <w:rsid w:val="00C21AD0"/>
    <w:rsid w:val="00C46739"/>
    <w:rsid w:val="00C87263"/>
    <w:rsid w:val="00C91F53"/>
    <w:rsid w:val="00C926E5"/>
    <w:rsid w:val="00CB42F8"/>
    <w:rsid w:val="00CB5D91"/>
    <w:rsid w:val="00CD5E89"/>
    <w:rsid w:val="00CE668C"/>
    <w:rsid w:val="00D20F18"/>
    <w:rsid w:val="00D35D9E"/>
    <w:rsid w:val="00D96433"/>
    <w:rsid w:val="00DF196D"/>
    <w:rsid w:val="00E03CCA"/>
    <w:rsid w:val="00E06223"/>
    <w:rsid w:val="00E44768"/>
    <w:rsid w:val="00E84A8A"/>
    <w:rsid w:val="00ED7800"/>
    <w:rsid w:val="00EE79C1"/>
    <w:rsid w:val="00F13B3E"/>
    <w:rsid w:val="00F75222"/>
    <w:rsid w:val="00F9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EFE14F-6DD9-4334-BC9F-FF9EAE272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6B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456BB"/>
    <w:rPr>
      <w:color w:val="0563C1"/>
      <w:u w:val="single"/>
    </w:rPr>
  </w:style>
  <w:style w:type="paragraph" w:customStyle="1" w:styleId="NoSpacing1">
    <w:name w:val="No Spacing1"/>
    <w:uiPriority w:val="99"/>
    <w:rsid w:val="00745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1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urok.ru/lesson/russian/1-klass/bzvuki-i-bukvyb/udarnye-i-bezudarnye-glasnye-zvuki-znakomstvo-s-orfograficheskim-slovaryom" TargetMode="External"/><Relationship Id="rId18" Type="http://schemas.openxmlformats.org/officeDocument/2006/relationships/hyperlink" Target="https://intolimp.org/publication/urok-po-matiematikie-tablitsa-slozhieniia-zakrieplieniie-1-klass.html" TargetMode="External"/><Relationship Id="rId26" Type="http://schemas.openxmlformats.org/officeDocument/2006/relationships/hyperlink" Target="https://ppt4web.ru/mkhk/cvet-kak-sredstvo-vyrazhenija-tikhie-glukhie-i-zvonkie-cveta.html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multiurok.ru/files/urok-russkogho-iazyka-v-1-klassie-po-tiemie-soghlasnyie-zvuki.html" TargetMode="External"/><Relationship Id="rId34" Type="http://schemas.openxmlformats.org/officeDocument/2006/relationships/hyperlink" Target="https://nsportal.ru/nachalnaya-shkola/russkii-yazyk/2016/01/31/urok-russkogo-yazyka-2-klass-umk-shkola-rossii-po-teme" TargetMode="External"/><Relationship Id="rId7" Type="http://schemas.openxmlformats.org/officeDocument/2006/relationships/hyperlink" Target="https://nsportal.ru/nachalnaya-shkola/okruzhayushchii-mir/2014/04/13/pochemu-nuzhno-est-mnogo-ovoshchey-i-fruktov-umk" TargetMode="External"/><Relationship Id="rId12" Type="http://schemas.openxmlformats.org/officeDocument/2006/relationships/hyperlink" Target="https://kopilkaurokov.ru/nachalniyeKlassi/uroki/konspiekt_uroka_na_tiemu_riechievoi_etikiet_slova_blaghodarnosti_izvinieniia_pros_by" TargetMode="External"/><Relationship Id="rId17" Type="http://schemas.openxmlformats.org/officeDocument/2006/relationships/hyperlink" Target="https://resh.edu.ru/subject/lesson/6463/conspect/" TargetMode="External"/><Relationship Id="rId25" Type="http://schemas.openxmlformats.org/officeDocument/2006/relationships/hyperlink" Target="https://easyen.ru/load/okruzhajushhij_mir/2_klass/prezentacija_k_uroku_57_po_teme_v_gosti_k_vesne/237-1-0-66617" TargetMode="External"/><Relationship Id="rId33" Type="http://schemas.openxmlformats.org/officeDocument/2006/relationships/hyperlink" Target="https://gigabaza.ru/doc/18988.html" TargetMode="External"/><Relationship Id="rId38" Type="http://schemas.openxmlformats.org/officeDocument/2006/relationships/hyperlink" Target="https://infourok.ru/material.html?mid=5524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fourok.ru/konspekt-po-russkomu-yaziku-na-temurazvitie-rechi-sostavlenie-ustnogo-rasskaza-po-risunku-i-opornim-slovam-klass-1845788.html" TargetMode="External"/><Relationship Id="rId20" Type="http://schemas.openxmlformats.org/officeDocument/2006/relationships/hyperlink" Target="https://doc4web.ru/literatura/konspekt-uroka-literaturnogo-chteniya-v-klasse-po-rasskazu-n-art.html" TargetMode="External"/><Relationship Id="rId29" Type="http://schemas.openxmlformats.org/officeDocument/2006/relationships/hyperlink" Target="https://libking.ru/books/adv-/adv-animal/219759-vasiliy-belov-rasskazy-o-vsyakoy-zhivnosti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nsportal.ru/nachalnaya-shkola/matematika/2018/01/09/urok-matematiki-sluchai-slozheniya-vida-9-7" TargetMode="External"/><Relationship Id="rId11" Type="http://schemas.openxmlformats.org/officeDocument/2006/relationships/hyperlink" Target="https://nsportal.ru/nachalnaya-shkola/matematika/2013/03/03/urok-matematiki-v-1-klasse-po-teme-rassmotrenie-sluchaya" TargetMode="External"/><Relationship Id="rId24" Type="http://schemas.openxmlformats.org/officeDocument/2006/relationships/hyperlink" Target="https://infourok.ru/konspekt-uroka-klass-delenie-na-3933157.html" TargetMode="External"/><Relationship Id="rId32" Type="http://schemas.openxmlformats.org/officeDocument/2006/relationships/hyperlink" Target="https://doc4web.ru/okruzhayuschiy-mir/konspekt-uroka-dlya-klassa-rossiya-na-karte.html" TargetMode="External"/><Relationship Id="rId37" Type="http://schemas.openxmlformats.org/officeDocument/2006/relationships/hyperlink" Target="https://kopilkaurokov.ru/nachalniyeklassi/uroki/konspiekt-i-priezientatsiia-k-uroku-i-tokmakova-v-chudnoi-stranie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urok.1sept.ru/&#1089;&#1090;&#1072;&#1090;&#1100;&#1080;/643371/" TargetMode="External"/><Relationship Id="rId15" Type="http://schemas.openxmlformats.org/officeDocument/2006/relationships/hyperlink" Target="https://uchitelya.com/matematika/55314-konspekt-uroka-tablica-slozheniya-1-klass.html" TargetMode="External"/><Relationship Id="rId23" Type="http://schemas.openxmlformats.org/officeDocument/2006/relationships/hyperlink" Target="https://nsportal.ru/nachalnaya-shkola/russkii-yazyk/2019/01/16/uchebno-metodicheskiy-komplekt-po-russkomu-yazyku-na-temu" TargetMode="External"/><Relationship Id="rId28" Type="http://schemas.openxmlformats.org/officeDocument/2006/relationships/hyperlink" Target="https://infourok.ru/proverochnaya-rabota-po-teme-mestoimenie-klass-1804800.html" TargetMode="External"/><Relationship Id="rId36" Type="http://schemas.openxmlformats.org/officeDocument/2006/relationships/hyperlink" Target="http://tepka.ru/muzyka_2/45.html" TargetMode="External"/><Relationship Id="rId10" Type="http://schemas.openxmlformats.org/officeDocument/2006/relationships/hyperlink" Target="https://uchitelya.com/russkiy-yazyk/121957-konspekt-uroka-udarnye-i-bezudarnye-glasnye-1-klass.html" TargetMode="External"/><Relationship Id="rId19" Type="http://schemas.openxmlformats.org/officeDocument/2006/relationships/hyperlink" Target="https://multiurok.ru/files/urok-muzyki-v-1-klassie-opiera-skazka.html" TargetMode="External"/><Relationship Id="rId31" Type="http://schemas.openxmlformats.org/officeDocument/2006/relationships/hyperlink" Target="https://multiurok.ru/files/v-d-berestov-stikhotvoreniia-znakomyi-puteshestven.html" TargetMode="External"/><Relationship Id="rId4" Type="http://schemas.openxmlformats.org/officeDocument/2006/relationships/hyperlink" Target="https://educontest.net/ru/2086134/&#1082;&#1086;&#1085;&#1089;&#1087;&#1077;&#1082;&#1090;-&#1091;&#1088;&#1086;&#1082;&#1072;-&#1080;-&#1090;&#1086;&#1082;&#1084;&#1072;&#1082;&#1086;&#1074;&#1072;-&#1074;&#1077;&#1089;&#1085;&#1072;/" TargetMode="External"/><Relationship Id="rId9" Type="http://schemas.openxmlformats.org/officeDocument/2006/relationships/hyperlink" Target="https://infourok.ru/konspekt-uroka-po-literaturnomu-chteniyu-klass-proekt-sostavlyaem-sbornik-zagadok-2937776.html" TargetMode="External"/><Relationship Id="rId14" Type="http://schemas.openxmlformats.org/officeDocument/2006/relationships/hyperlink" Target="https://multiurok.ru/files/konspiekt-priezientatsiia-k-uroku-okruzhaiushchiegho-mira-1-klass-shkola-rossii-pochiemu-nuzhno-chistit-zuby-i-myt-ruki.html" TargetMode="External"/><Relationship Id="rId22" Type="http://schemas.openxmlformats.org/officeDocument/2006/relationships/hyperlink" Target="https://resh.edu.ru/subject/lesson/5063/conspect/199711/" TargetMode="External"/><Relationship Id="rId27" Type="http://schemas.openxmlformats.org/officeDocument/2006/relationships/hyperlink" Target="https://infourok.ru/konspekt-uroka-stihi-e-uspenskogo-2130111.html" TargetMode="External"/><Relationship Id="rId30" Type="http://schemas.openxmlformats.org/officeDocument/2006/relationships/hyperlink" Target="https://kopilkaurokov.ru/nachalniyeKlassi/uroki/konspiekt_uroka_po_matiematikie_na_tiemu_dielieniie_na_2" TargetMode="External"/><Relationship Id="rId35" Type="http://schemas.openxmlformats.org/officeDocument/2006/relationships/hyperlink" Target="https://znanio.ru/media/konspekt_uroka_predlog_2_klass_russkij_yazyk-235518-1" TargetMode="External"/><Relationship Id="rId8" Type="http://schemas.openxmlformats.org/officeDocument/2006/relationships/hyperlink" Target="https://infourok.ru/konspekt-uroka-po-izo-na-temu-gorod-v-kotorom-mi-zhivem-klass-1680597.html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1388</TotalTime>
  <Pages>13</Pages>
  <Words>2538</Words>
  <Characters>14473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</cp:revision>
  <dcterms:created xsi:type="dcterms:W3CDTF">2020-04-15T15:39:00Z</dcterms:created>
  <dcterms:modified xsi:type="dcterms:W3CDTF">2020-04-19T20:10:00Z</dcterms:modified>
</cp:coreProperties>
</file>