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6BB" w:rsidRDefault="007456BB" w:rsidP="00745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</w:t>
      </w:r>
      <w:r w:rsidRPr="00AC76DD">
        <w:rPr>
          <w:rFonts w:ascii="Times New Roman" w:hAnsi="Times New Roman"/>
          <w:b/>
          <w:sz w:val="28"/>
          <w:szCs w:val="28"/>
        </w:rPr>
        <w:t xml:space="preserve">для </w:t>
      </w:r>
      <w:proofErr w:type="gramStart"/>
      <w:r w:rsidRPr="00AC76DD">
        <w:rPr>
          <w:rFonts w:ascii="Times New Roman" w:hAnsi="Times New Roman"/>
          <w:b/>
          <w:sz w:val="28"/>
          <w:szCs w:val="28"/>
        </w:rPr>
        <w:t xml:space="preserve">обучающихся </w:t>
      </w:r>
      <w:r w:rsidR="003E3720">
        <w:rPr>
          <w:rFonts w:ascii="Times New Roman" w:hAnsi="Times New Roman"/>
          <w:b/>
          <w:sz w:val="28"/>
          <w:szCs w:val="28"/>
        </w:rPr>
        <w:t xml:space="preserve"> 1</w:t>
      </w:r>
      <w:proofErr w:type="gramEnd"/>
      <w:r w:rsidR="003E372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класса </w:t>
      </w:r>
    </w:p>
    <w:p w:rsidR="00AD367A" w:rsidRPr="00AC76DD" w:rsidRDefault="00AD367A" w:rsidP="00745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985"/>
        <w:gridCol w:w="2126"/>
        <w:gridCol w:w="1843"/>
        <w:gridCol w:w="2126"/>
        <w:gridCol w:w="2693"/>
        <w:gridCol w:w="1560"/>
      </w:tblGrid>
      <w:tr w:rsidR="007456BB" w:rsidRPr="00003C3B" w:rsidTr="00CD5E8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BB" w:rsidRPr="00930610" w:rsidRDefault="007456BB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7456BB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7456BB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BB" w:rsidRPr="00930610" w:rsidRDefault="007456BB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BB" w:rsidRPr="00930610" w:rsidRDefault="007456BB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BB" w:rsidRPr="00930610" w:rsidRDefault="007456BB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BB" w:rsidRPr="00930610" w:rsidRDefault="007456BB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BB" w:rsidRPr="00930610" w:rsidRDefault="007456BB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7456BB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7456BB" w:rsidRPr="00003C3B" w:rsidTr="00CD5E8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3" w:rsidRPr="000138F3" w:rsidRDefault="00E44768" w:rsidP="003E3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11FAB">
              <w:rPr>
                <w:rFonts w:ascii="Times New Roman" w:hAnsi="Times New Roman"/>
                <w:b/>
              </w:rPr>
              <w:t>7</w:t>
            </w:r>
            <w:r w:rsidR="000138F3" w:rsidRPr="000138F3">
              <w:rPr>
                <w:rFonts w:ascii="Times New Roman" w:hAnsi="Times New Roman"/>
                <w:b/>
              </w:rPr>
              <w:t>.04.</w:t>
            </w:r>
          </w:p>
          <w:p w:rsidR="000138F3" w:rsidRDefault="000138F3" w:rsidP="003E3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56BB" w:rsidRPr="000138F3" w:rsidRDefault="00F94D89" w:rsidP="003E3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0138F3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EE79C1" w:rsidRDefault="00E2571F" w:rsidP="00974FA3">
            <w:pPr>
              <w:pStyle w:val="NoSpacing1"/>
              <w:rPr>
                <w:sz w:val="22"/>
                <w:szCs w:val="22"/>
              </w:rPr>
            </w:pPr>
            <w:proofErr w:type="spellStart"/>
            <w:r w:rsidRPr="00E2571F">
              <w:rPr>
                <w:u w:color="000000"/>
                <w:lang w:eastAsia="ar-SA"/>
              </w:rPr>
              <w:t>К.Чуковский</w:t>
            </w:r>
            <w:proofErr w:type="spellEnd"/>
            <w:r w:rsidRPr="00E2571F">
              <w:rPr>
                <w:u w:color="000000"/>
                <w:lang w:eastAsia="ar-SA"/>
              </w:rPr>
              <w:t xml:space="preserve"> «</w:t>
            </w:r>
            <w:proofErr w:type="spellStart"/>
            <w:r w:rsidRPr="00E2571F">
              <w:rPr>
                <w:u w:color="000000"/>
                <w:lang w:eastAsia="ar-SA"/>
              </w:rPr>
              <w:t>Федотка</w:t>
            </w:r>
            <w:proofErr w:type="spellEnd"/>
            <w:r w:rsidRPr="00E2571F">
              <w:rPr>
                <w:u w:color="000000"/>
                <w:lang w:eastAsia="ar-SA"/>
              </w:rPr>
              <w:t xml:space="preserve">».         </w:t>
            </w:r>
            <w:proofErr w:type="spellStart"/>
            <w:r w:rsidRPr="00E2571F">
              <w:rPr>
                <w:u w:color="000000"/>
                <w:lang w:eastAsia="ar-SA"/>
              </w:rPr>
              <w:t>О.Дриз</w:t>
            </w:r>
            <w:proofErr w:type="spellEnd"/>
            <w:r w:rsidRPr="00E2571F">
              <w:rPr>
                <w:u w:color="000000"/>
                <w:lang w:eastAsia="ar-SA"/>
              </w:rPr>
              <w:t xml:space="preserve"> «Привет</w:t>
            </w:r>
            <w:proofErr w:type="gramStart"/>
            <w:r w:rsidRPr="00E2571F">
              <w:rPr>
                <w:u w:color="000000"/>
                <w:lang w:eastAsia="ar-SA"/>
              </w:rPr>
              <w:t>».</w:t>
            </w:r>
            <w:proofErr w:type="spellStart"/>
            <w:r w:rsidRPr="00E2571F">
              <w:rPr>
                <w:u w:color="000000"/>
                <w:lang w:eastAsia="ar-SA"/>
              </w:rPr>
              <w:t>О.Григорьев</w:t>
            </w:r>
            <w:proofErr w:type="spellEnd"/>
            <w:proofErr w:type="gramEnd"/>
            <w:r w:rsidRPr="00E2571F">
              <w:rPr>
                <w:u w:color="000000"/>
                <w:lang w:eastAsia="ar-SA"/>
              </w:rPr>
              <w:t xml:space="preserve"> «Стук».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Default="00631CE6" w:rsidP="00974FA3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48587A" w:rsidRPr="00B56AD4">
                <w:rPr>
                  <w:rStyle w:val="a3"/>
                  <w:rFonts w:ascii="Times New Roman" w:hAnsi="Times New Roman"/>
                </w:rPr>
                <w:t>https://nsportal.ru/nachalnaya-shkola/chtenie/2019/06/21/urok-literaturnogo-chteniya-v-1-klasse-tema-k-chukovskiy</w:t>
              </w:r>
            </w:hyperlink>
          </w:p>
          <w:p w:rsidR="0048587A" w:rsidRPr="00003C3B" w:rsidRDefault="0048587A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44250D" w:rsidRDefault="00A9783C" w:rsidP="00092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С.12-14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7456BB" w:rsidP="00092E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7456BB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7456BB" w:rsidRPr="00003C3B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  <w:r w:rsidR="00F75222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Середина В.Г</w:t>
            </w:r>
            <w:r w:rsidR="008A0465">
              <w:rPr>
                <w:rFonts w:ascii="Times New Roman" w:hAnsi="Times New Roman"/>
              </w:rPr>
              <w:t>.</w:t>
            </w:r>
          </w:p>
        </w:tc>
      </w:tr>
      <w:tr w:rsidR="007456BB" w:rsidRPr="00003C3B" w:rsidTr="00CD5E8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138F3" w:rsidRDefault="007456BB" w:rsidP="003E3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DF196D" w:rsidRDefault="007456BB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6BB" w:rsidRPr="00003C3B" w:rsidTr="00CD5E89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3" w:rsidRPr="000138F3" w:rsidRDefault="00E44768" w:rsidP="00013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11FAB">
              <w:rPr>
                <w:rFonts w:ascii="Times New Roman" w:hAnsi="Times New Roman"/>
                <w:b/>
              </w:rPr>
              <w:t>7</w:t>
            </w:r>
            <w:r w:rsidR="000138F3" w:rsidRPr="000138F3">
              <w:rPr>
                <w:rFonts w:ascii="Times New Roman" w:hAnsi="Times New Roman"/>
                <w:b/>
              </w:rPr>
              <w:t>.04.</w:t>
            </w:r>
          </w:p>
          <w:p w:rsidR="000138F3" w:rsidRDefault="000138F3" w:rsidP="003E3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138F3" w:rsidRDefault="00F94D89" w:rsidP="003E3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7456BB" w:rsidRPr="000138F3" w:rsidRDefault="007456BB" w:rsidP="003E3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0138F3" w:rsidP="00974F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7C3335" w:rsidRDefault="003B4E28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E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Согласные звуки. Закрепление.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Default="00631CE6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48587A" w:rsidRPr="00B56AD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https://урок.рф/library/tehnologicheskaya_karta_uroka_russkogo_yazika_zvuki_174149.html</w:t>
              </w:r>
            </w:hyperlink>
          </w:p>
          <w:p w:rsidR="0048587A" w:rsidRPr="007C3335" w:rsidRDefault="0048587A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7C3335" w:rsidRDefault="006E27AC" w:rsidP="00D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76-77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7456BB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7456BB" w:rsidRPr="00930610" w:rsidRDefault="007456BB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7456BB" w:rsidRPr="00930610" w:rsidRDefault="007456BB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</w:t>
            </w:r>
            <w:r w:rsidR="008A0465">
              <w:rPr>
                <w:rFonts w:ascii="Times New Roman" w:hAnsi="Times New Roman"/>
              </w:rPr>
              <w:t>.</w:t>
            </w:r>
          </w:p>
        </w:tc>
      </w:tr>
      <w:tr w:rsidR="007456BB" w:rsidRPr="00003C3B" w:rsidTr="00CD5E89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138F3" w:rsidRDefault="007456BB" w:rsidP="003E3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7456BB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7456BB" w:rsidRPr="00003C3B" w:rsidTr="00CD5E8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3" w:rsidRPr="000138F3" w:rsidRDefault="00E44768" w:rsidP="00013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11FAB">
              <w:rPr>
                <w:rFonts w:ascii="Times New Roman" w:hAnsi="Times New Roman"/>
                <w:b/>
              </w:rPr>
              <w:t>7</w:t>
            </w:r>
            <w:r w:rsidR="000138F3" w:rsidRPr="000138F3">
              <w:rPr>
                <w:rFonts w:ascii="Times New Roman" w:hAnsi="Times New Roman"/>
                <w:b/>
              </w:rPr>
              <w:t>.04.</w:t>
            </w:r>
          </w:p>
          <w:p w:rsidR="000138F3" w:rsidRDefault="000138F3" w:rsidP="003E3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56BB" w:rsidRPr="000138F3" w:rsidRDefault="00F94D89" w:rsidP="003E3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0138F3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C87263" w:rsidRDefault="00C55673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73">
              <w:rPr>
                <w:rFonts w:ascii="Times New Roman" w:hAnsi="Times New Roman"/>
                <w:sz w:val="24"/>
                <w:szCs w:val="24"/>
              </w:rPr>
              <w:t>«Странички для любознательных» — задания творческого и поискового характера…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Default="00631CE6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48587A" w:rsidRPr="00B56AD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https://nsportal.ru/nachalnaya-shkola/matematika/2017/12/14/konspekt-uroka-matematiki-1-klass-zakreplenie-izuchennogo</w:t>
              </w:r>
            </w:hyperlink>
          </w:p>
          <w:p w:rsidR="0048587A" w:rsidRPr="00C87263" w:rsidRDefault="0048587A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73" w:rsidRPr="00C55673" w:rsidRDefault="00C55673" w:rsidP="00C556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5567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 76-77</w:t>
            </w:r>
          </w:p>
          <w:p w:rsidR="007456BB" w:rsidRPr="00C55673" w:rsidRDefault="00C55673" w:rsidP="00C5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7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№2, 3,4,5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7456BB" w:rsidP="00974FA3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7456BB" w:rsidRPr="00003C3B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</w:t>
            </w:r>
            <w:r w:rsidR="008A0465">
              <w:rPr>
                <w:rFonts w:ascii="Times New Roman" w:hAnsi="Times New Roman"/>
              </w:rPr>
              <w:t>.</w:t>
            </w:r>
          </w:p>
        </w:tc>
      </w:tr>
      <w:tr w:rsidR="007456BB" w:rsidRPr="00003C3B" w:rsidTr="00CD5E8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138F3" w:rsidRDefault="007456BB" w:rsidP="003E3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C55673" w:rsidRDefault="007456BB" w:rsidP="00974F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456BB" w:rsidRPr="00003C3B" w:rsidTr="00CD5E8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3" w:rsidRPr="000138F3" w:rsidRDefault="00111FAB" w:rsidP="00013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</w:t>
            </w:r>
            <w:r w:rsidR="000138F3" w:rsidRPr="000138F3">
              <w:rPr>
                <w:rFonts w:ascii="Times New Roman" w:hAnsi="Times New Roman"/>
                <w:b/>
              </w:rPr>
              <w:t>04.</w:t>
            </w:r>
          </w:p>
          <w:p w:rsidR="000138F3" w:rsidRDefault="000138F3" w:rsidP="003E3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56BB" w:rsidRPr="000138F3" w:rsidRDefault="00F94D89" w:rsidP="003E3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0138F3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2973C9" w:rsidRDefault="00C55673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73">
              <w:rPr>
                <w:rFonts w:ascii="Times New Roman" w:hAnsi="Times New Roman"/>
                <w:color w:val="000000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Default="00631CE6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8587A" w:rsidRPr="00B56AD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https://kopilkaurokov.ru/nachalniyeKlassi/uroki/urok-okruzhaiushchiegho-mira-po-tiemie-</w:t>
              </w:r>
              <w:r w:rsidR="0048587A" w:rsidRPr="00B56AD4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zachiem-nam-tieliefon-i-tielievizor</w:t>
              </w:r>
            </w:hyperlink>
          </w:p>
          <w:p w:rsidR="0048587A" w:rsidRPr="002973C9" w:rsidRDefault="0048587A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C55673" w:rsidRDefault="00C55673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7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С. 58 - 59 и по Р.Т.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7456BB" w:rsidP="00974FA3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7456BB" w:rsidRPr="00003C3B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</w:t>
            </w:r>
            <w:r w:rsidR="008A0465">
              <w:rPr>
                <w:rFonts w:ascii="Times New Roman" w:hAnsi="Times New Roman"/>
              </w:rPr>
              <w:t>.</w:t>
            </w:r>
          </w:p>
        </w:tc>
      </w:tr>
      <w:tr w:rsidR="007456BB" w:rsidRPr="00003C3B" w:rsidTr="00CD5E8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138F3" w:rsidRDefault="007456BB" w:rsidP="003E3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11.35-11.45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7456BB" w:rsidP="00974F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7456BB" w:rsidRPr="00003C3B" w:rsidTr="00CD5E8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3" w:rsidRPr="000138F3" w:rsidRDefault="00E44768" w:rsidP="00013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11FAB">
              <w:rPr>
                <w:rFonts w:ascii="Times New Roman" w:hAnsi="Times New Roman"/>
                <w:b/>
              </w:rPr>
              <w:t>7</w:t>
            </w:r>
            <w:r w:rsidR="000138F3" w:rsidRPr="000138F3">
              <w:rPr>
                <w:rFonts w:ascii="Times New Roman" w:hAnsi="Times New Roman"/>
                <w:b/>
              </w:rPr>
              <w:t>.04.</w:t>
            </w:r>
          </w:p>
          <w:p w:rsidR="000138F3" w:rsidRDefault="000138F3" w:rsidP="003E3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56BB" w:rsidRPr="000138F3" w:rsidRDefault="00F94D89" w:rsidP="003E3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0138F3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AE11D4" w:rsidRDefault="00C55673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73">
              <w:rPr>
                <w:rFonts w:ascii="Times New Roman" w:hAnsi="Times New Roman"/>
                <w:sz w:val="24"/>
                <w:szCs w:val="24"/>
              </w:rPr>
              <w:t>Город (село), в котором мы живём (обобщение темы)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Default="00631CE6" w:rsidP="00974FA3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48587A" w:rsidRPr="00B56AD4">
                <w:rPr>
                  <w:rStyle w:val="a3"/>
                  <w:rFonts w:ascii="Times New Roman" w:hAnsi="Times New Roman"/>
                </w:rPr>
                <w:t>https://uchitelya.com/izo/51460-tehnologicheskaya-karta-uroka-gorod-v-kotorom-my-zhivem-1-klass.html</w:t>
              </w:r>
            </w:hyperlink>
          </w:p>
          <w:p w:rsidR="0048587A" w:rsidRPr="00003C3B" w:rsidRDefault="0048587A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73" w:rsidRPr="00C55673" w:rsidRDefault="00C55673" w:rsidP="00C556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5567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 80-89</w:t>
            </w:r>
          </w:p>
          <w:p w:rsidR="007456BB" w:rsidRPr="00003C3B" w:rsidRDefault="00C55673" w:rsidP="00C55673">
            <w:pPr>
              <w:spacing w:after="0" w:line="240" w:lineRule="auto"/>
              <w:rPr>
                <w:rFonts w:ascii="Times New Roman" w:hAnsi="Times New Roman"/>
              </w:rPr>
            </w:pPr>
            <w:r w:rsidRPr="00C5567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Нарисовать прогулку по лесу весной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03C3B">
              <w:rPr>
                <w:rFonts w:ascii="Times New Roman" w:hAnsi="Times New Roman"/>
              </w:rPr>
              <w:t>WhatsApp</w:t>
            </w:r>
            <w:proofErr w:type="spellEnd"/>
            <w:r w:rsidRPr="00003C3B">
              <w:rPr>
                <w:rFonts w:ascii="Times New Roman" w:hAnsi="Times New Roman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</w:rPr>
              <w:t>Viber</w:t>
            </w:r>
            <w:proofErr w:type="spellEnd"/>
            <w:r w:rsidRPr="00003C3B">
              <w:rPr>
                <w:rFonts w:ascii="Times New Roman" w:hAnsi="Times New Roman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</w:rPr>
              <w:t>Skype</w:t>
            </w:r>
            <w:proofErr w:type="spellEnd"/>
            <w:r w:rsidRPr="00003C3B">
              <w:rPr>
                <w:rFonts w:ascii="Times New Roman" w:hAnsi="Times New Roman"/>
              </w:rPr>
              <w:t>,</w:t>
            </w:r>
          </w:p>
          <w:p w:rsidR="007456BB" w:rsidRPr="00003C3B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</w:t>
            </w:r>
            <w:r w:rsidR="008A0465">
              <w:rPr>
                <w:rFonts w:ascii="Times New Roman" w:hAnsi="Times New Roman"/>
              </w:rPr>
              <w:t>.</w:t>
            </w:r>
          </w:p>
        </w:tc>
      </w:tr>
    </w:tbl>
    <w:p w:rsidR="00155E35" w:rsidRDefault="00155E35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843"/>
        <w:gridCol w:w="2126"/>
        <w:gridCol w:w="1843"/>
        <w:gridCol w:w="2126"/>
        <w:gridCol w:w="2693"/>
        <w:gridCol w:w="1560"/>
      </w:tblGrid>
      <w:tr w:rsidR="00EA0445" w:rsidRPr="00003C3B" w:rsidTr="00EA04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45" w:rsidRPr="00930610" w:rsidRDefault="00EA0445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930610" w:rsidRDefault="00EA0445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930610" w:rsidRDefault="00EA0445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45" w:rsidRPr="00930610" w:rsidRDefault="00EA0445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45" w:rsidRPr="00930610" w:rsidRDefault="00EA0445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45" w:rsidRPr="00930610" w:rsidRDefault="00EA0445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45" w:rsidRPr="00930610" w:rsidRDefault="00EA0445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45" w:rsidRPr="00930610" w:rsidRDefault="00EA0445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930610" w:rsidRDefault="00EA0445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EA0445" w:rsidRPr="00003C3B" w:rsidTr="00EA04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0138F3" w:rsidRDefault="00EA0445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Pr="000138F3">
              <w:rPr>
                <w:rFonts w:ascii="Times New Roman" w:hAnsi="Times New Roman"/>
                <w:b/>
              </w:rPr>
              <w:t>.04.</w:t>
            </w:r>
          </w:p>
          <w:p w:rsidR="00EA0445" w:rsidRDefault="00EA0445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A0445" w:rsidRPr="000138F3" w:rsidRDefault="00EA0445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930610" w:rsidRDefault="00EA0445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003C3B" w:rsidRDefault="00EA0445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AE387C" w:rsidRDefault="00EA0445" w:rsidP="00C556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proofErr w:type="spellStart"/>
            <w:r w:rsidRPr="00AE387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К.Ч</w:t>
            </w: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уковский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 xml:space="preserve"> «Телефон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».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М.Пляцковский</w:t>
            </w:r>
            <w:proofErr w:type="spellEnd"/>
            <w:proofErr w:type="gramEnd"/>
            <w:r w:rsidRPr="008B2FB3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 xml:space="preserve"> </w:t>
            </w:r>
            <w:r w:rsidRPr="00AE387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«Помощник».</w:t>
            </w:r>
            <w:r w:rsidRPr="00E2571F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 xml:space="preserve"> </w:t>
            </w:r>
            <w:proofErr w:type="spellStart"/>
            <w:r w:rsidRPr="00E2571F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К.Ушинский</w:t>
            </w:r>
            <w:proofErr w:type="spellEnd"/>
            <w:r w:rsidRPr="00E2571F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 xml:space="preserve"> «Ворон и сорока», «Худо тому, кто добра не делает никому»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Default="00631CE6" w:rsidP="00974FA3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48587A" w:rsidRPr="00B56AD4">
                <w:rPr>
                  <w:rStyle w:val="a3"/>
                  <w:rFonts w:ascii="Times New Roman" w:hAnsi="Times New Roman"/>
                </w:rPr>
                <w:t>https://nsportal.ru/nachalnaya-shkola/chtenie/2013/11/04/obobshchayushchiy-urok-viktorina-po-razdelu-i-v-shutku-i</w:t>
              </w:r>
            </w:hyperlink>
          </w:p>
          <w:p w:rsidR="0048587A" w:rsidRPr="00003C3B" w:rsidRDefault="0048587A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44250D" w:rsidRDefault="00EA0445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С.17-25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003C3B" w:rsidRDefault="00EA0445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003C3B" w:rsidRDefault="00EA0445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EA0445" w:rsidRPr="00003C3B" w:rsidRDefault="00EA0445" w:rsidP="00974FA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930610" w:rsidRDefault="00EA0445" w:rsidP="00974F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Середина В.Г.</w:t>
            </w:r>
          </w:p>
        </w:tc>
      </w:tr>
      <w:tr w:rsidR="00EA0445" w:rsidRPr="00003C3B" w:rsidTr="00EA04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0138F3" w:rsidRDefault="00EA0445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003C3B" w:rsidRDefault="00EA0445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930610" w:rsidRDefault="00EA0445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0445" w:rsidRPr="00003C3B" w:rsidTr="00EA0445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0138F3" w:rsidRDefault="00EA0445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Pr="000138F3">
              <w:rPr>
                <w:rFonts w:ascii="Times New Roman" w:hAnsi="Times New Roman"/>
                <w:b/>
              </w:rPr>
              <w:t>.04.</w:t>
            </w:r>
          </w:p>
          <w:p w:rsidR="00EA0445" w:rsidRDefault="00EA0445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A0445" w:rsidRDefault="00EA0445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EA0445" w:rsidRPr="000138F3" w:rsidRDefault="00EA0445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930610" w:rsidRDefault="00EA0445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003C3B" w:rsidRDefault="00EA0445" w:rsidP="00974F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7C3335" w:rsidRDefault="00EA0445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E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Слова с удвоенными согласными.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Default="00631CE6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48587A" w:rsidRPr="00B56AD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https://nsportal.ru/nachalnaya-shkola/russkii-yazyk/2015/01/23/tekhnologicheskaya-karta-uroka-po-russkomu-yazyku-v-1</w:t>
              </w:r>
            </w:hyperlink>
          </w:p>
          <w:p w:rsidR="0048587A" w:rsidRPr="007C3335" w:rsidRDefault="0048587A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73" w:rsidRPr="00C55673" w:rsidRDefault="00C55673" w:rsidP="00C556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5567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С.77 </w:t>
            </w:r>
          </w:p>
          <w:p w:rsidR="00EA0445" w:rsidRPr="007C3335" w:rsidRDefault="00C55673" w:rsidP="00C5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7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Упр. 7,8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003C3B" w:rsidRDefault="00EA0445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930610" w:rsidRDefault="00EA0445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EA0445" w:rsidRPr="00930610" w:rsidRDefault="00EA0445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EA0445" w:rsidRPr="00930610" w:rsidRDefault="00EA0445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930610" w:rsidRDefault="00EA0445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В.Г.</w:t>
            </w:r>
          </w:p>
        </w:tc>
      </w:tr>
      <w:tr w:rsidR="00EA0445" w:rsidRPr="00003C3B" w:rsidTr="00EA0445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0138F3" w:rsidRDefault="00EA0445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003C3B" w:rsidRDefault="00EA0445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930610" w:rsidRDefault="00EA0445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EA0445" w:rsidRPr="00003C3B" w:rsidTr="00EA04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0138F3" w:rsidRDefault="00EA0445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Pr="000138F3">
              <w:rPr>
                <w:rFonts w:ascii="Times New Roman" w:hAnsi="Times New Roman"/>
                <w:b/>
              </w:rPr>
              <w:t>.04.</w:t>
            </w:r>
          </w:p>
          <w:p w:rsidR="00EA0445" w:rsidRDefault="00EA0445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A0445" w:rsidRPr="000138F3" w:rsidRDefault="00EA0445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930610" w:rsidRDefault="00EA0445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003C3B" w:rsidRDefault="00EA0445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C87263" w:rsidRDefault="00C55673" w:rsidP="00C87263">
            <w:pPr>
              <w:rPr>
                <w:rFonts w:ascii="Times New Roman" w:hAnsi="Times New Roman"/>
                <w:sz w:val="24"/>
                <w:szCs w:val="24"/>
              </w:rPr>
            </w:pPr>
            <w:r w:rsidRPr="00C55673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научились»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Default="00631CE6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8587A" w:rsidRPr="00B56AD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https://urok.1sept.ru/статьи/659036/</w:t>
              </w:r>
            </w:hyperlink>
          </w:p>
          <w:p w:rsidR="0048587A" w:rsidRPr="00C87263" w:rsidRDefault="0048587A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73" w:rsidRPr="00C55673" w:rsidRDefault="00C55673" w:rsidP="00C556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5567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 77-78</w:t>
            </w:r>
          </w:p>
          <w:p w:rsidR="00EA0445" w:rsidRPr="00C87263" w:rsidRDefault="00C55673" w:rsidP="00C5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7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№10,13,14, 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003C3B" w:rsidRDefault="00EA0445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003C3B" w:rsidRDefault="00EA0445" w:rsidP="00974FA3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A0445" w:rsidRPr="00003C3B" w:rsidRDefault="00EA0445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930610" w:rsidRDefault="00EA0445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В.Г.</w:t>
            </w:r>
          </w:p>
        </w:tc>
      </w:tr>
      <w:tr w:rsidR="00EA0445" w:rsidRPr="00003C3B" w:rsidTr="00EA04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0138F3" w:rsidRDefault="00EA0445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003C3B" w:rsidRDefault="00EA0445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45" w:rsidRPr="00930610" w:rsidRDefault="00EA0445" w:rsidP="00974F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F52984" w:rsidRPr="00003C3B" w:rsidTr="00EA04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84" w:rsidRPr="000138F3" w:rsidRDefault="00F5298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Pr="000138F3">
              <w:rPr>
                <w:rFonts w:ascii="Times New Roman" w:hAnsi="Times New Roman"/>
                <w:b/>
              </w:rPr>
              <w:t>.04.</w:t>
            </w:r>
          </w:p>
          <w:p w:rsidR="00F52984" w:rsidRDefault="00F5298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52984" w:rsidRPr="000138F3" w:rsidRDefault="00F5298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84" w:rsidRPr="00930610" w:rsidRDefault="00F5298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84" w:rsidRPr="00003C3B" w:rsidRDefault="00F52984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языке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84" w:rsidRPr="00F52984" w:rsidRDefault="00F52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2984">
              <w:rPr>
                <w:rFonts w:ascii="Times New Roman" w:hAnsi="Times New Roman"/>
                <w:sz w:val="24"/>
                <w:szCs w:val="24"/>
              </w:rPr>
              <w:t xml:space="preserve">Катя. </w:t>
            </w:r>
            <w:proofErr w:type="spellStart"/>
            <w:r w:rsidRPr="00F52984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</w:p>
          <w:p w:rsidR="00F52984" w:rsidRPr="00F52984" w:rsidRDefault="00F52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2984">
              <w:rPr>
                <w:rFonts w:ascii="Times New Roman" w:hAnsi="Times New Roman"/>
                <w:sz w:val="24"/>
                <w:szCs w:val="24"/>
              </w:rPr>
              <w:t xml:space="preserve">Чем болен мальчик. </w:t>
            </w:r>
            <w:proofErr w:type="spellStart"/>
            <w:r w:rsidRPr="00F52984">
              <w:rPr>
                <w:rFonts w:ascii="Times New Roman" w:hAnsi="Times New Roman"/>
                <w:sz w:val="24"/>
                <w:szCs w:val="24"/>
              </w:rPr>
              <w:t>С.Маршак</w:t>
            </w:r>
            <w:proofErr w:type="spellEnd"/>
          </w:p>
          <w:p w:rsidR="00F52984" w:rsidRPr="00F52984" w:rsidRDefault="00F52984" w:rsidP="00F5298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2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Страшная история. </w:t>
            </w:r>
            <w:proofErr w:type="spellStart"/>
            <w:r w:rsidRPr="00F52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Э.Успенский</w:t>
            </w:r>
            <w:proofErr w:type="spellEnd"/>
            <w:r w:rsidRPr="00F52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52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Лялечка</w:t>
            </w:r>
            <w:proofErr w:type="spellEnd"/>
            <w:r w:rsidRPr="00F52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F52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А.Барто</w:t>
            </w:r>
            <w:proofErr w:type="spellEnd"/>
            <w:r w:rsidRPr="00F52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</w:t>
            </w:r>
          </w:p>
          <w:p w:rsidR="00F52984" w:rsidRPr="00F52984" w:rsidRDefault="00F52984" w:rsidP="00F5298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2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Наташа и воротничок. И. Демьянова </w:t>
            </w:r>
          </w:p>
          <w:p w:rsidR="00F52984" w:rsidRDefault="00F52984" w:rsidP="00F5298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F52984">
              <w:rPr>
                <w:rFonts w:ascii="Times New Roman" w:eastAsia="Times New Roman" w:hAnsi="Times New Roman"/>
                <w:sz w:val="24"/>
                <w:szCs w:val="24"/>
              </w:rPr>
              <w:t xml:space="preserve">Как Маша стала большой. </w:t>
            </w:r>
            <w:proofErr w:type="spellStart"/>
            <w:r w:rsidRPr="00F52984">
              <w:rPr>
                <w:rFonts w:ascii="Times New Roman" w:eastAsia="Times New Roman" w:hAnsi="Times New Roman"/>
                <w:sz w:val="24"/>
                <w:szCs w:val="24"/>
              </w:rPr>
              <w:t>Е.Пермяк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84" w:rsidRDefault="00631CE6" w:rsidP="00974FA3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="0048587A" w:rsidRPr="00B56AD4">
                <w:rPr>
                  <w:rStyle w:val="a3"/>
                  <w:rFonts w:ascii="Times New Roman" w:hAnsi="Times New Roman"/>
                </w:rPr>
                <w:t>https://infourok.ru/uchebniktetrad-literaturnoe-chtenie-na-rodnom-yazike-klass-2681357.html</w:t>
              </w:r>
            </w:hyperlink>
          </w:p>
          <w:p w:rsidR="0048587A" w:rsidRPr="00003C3B" w:rsidRDefault="0048587A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84" w:rsidRPr="00003C3B" w:rsidRDefault="00F52984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84" w:rsidRPr="00003C3B" w:rsidRDefault="00F52984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84" w:rsidRPr="00003C3B" w:rsidRDefault="00F52984" w:rsidP="00974FA3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F52984" w:rsidRPr="00003C3B" w:rsidRDefault="00F5298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84" w:rsidRPr="00930610" w:rsidRDefault="00F52984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В.Г.</w:t>
            </w:r>
          </w:p>
        </w:tc>
      </w:tr>
    </w:tbl>
    <w:p w:rsidR="000073DD" w:rsidRDefault="000073DD" w:rsidP="000073DD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843"/>
        <w:gridCol w:w="2126"/>
        <w:gridCol w:w="1843"/>
        <w:gridCol w:w="2126"/>
        <w:gridCol w:w="2693"/>
        <w:gridCol w:w="1560"/>
      </w:tblGrid>
      <w:tr w:rsidR="0042274A" w:rsidRPr="00930610" w:rsidTr="008A046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42274A" w:rsidRPr="00930610" w:rsidTr="008A046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138F3" w:rsidRDefault="00E44768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11FAB">
              <w:rPr>
                <w:rFonts w:ascii="Times New Roman" w:hAnsi="Times New Roman"/>
                <w:b/>
              </w:rPr>
              <w:t>9</w:t>
            </w:r>
            <w:r w:rsidR="0042274A" w:rsidRPr="000138F3">
              <w:rPr>
                <w:rFonts w:ascii="Times New Roman" w:hAnsi="Times New Roman"/>
                <w:b/>
              </w:rPr>
              <w:t>.04.</w:t>
            </w:r>
          </w:p>
          <w:p w:rsidR="0042274A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2274A" w:rsidRPr="000138F3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7C3335" w:rsidRDefault="00CD662A" w:rsidP="007C3335">
            <w:pPr>
              <w:pStyle w:val="NoSpacing1"/>
              <w:jc w:val="center"/>
            </w:pPr>
            <w:r w:rsidRPr="00CD662A">
              <w:rPr>
                <w:iCs/>
              </w:rPr>
              <w:t>Твёрдые и мягкие согласные звуки.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Default="00631CE6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48587A" w:rsidRPr="00B56AD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https://uchitelya.com/russkiy-yazyk/130050-konspekt-uroka-tverdye-i-myagkie-soglasnye-zvuki-1-</w:t>
              </w:r>
              <w:r w:rsidR="0048587A" w:rsidRPr="00B56AD4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klass.html</w:t>
              </w:r>
            </w:hyperlink>
          </w:p>
          <w:p w:rsidR="0048587A" w:rsidRPr="007C3335" w:rsidRDefault="0048587A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84" w:rsidRPr="00F52984" w:rsidRDefault="00F52984" w:rsidP="00F529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529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С. 81-82</w:t>
            </w:r>
          </w:p>
          <w:p w:rsidR="0042274A" w:rsidRPr="007C3335" w:rsidRDefault="00F52984" w:rsidP="00F52984">
            <w:pPr>
              <w:rPr>
                <w:rFonts w:ascii="Times New Roman" w:hAnsi="Times New Roman"/>
                <w:sz w:val="24"/>
                <w:szCs w:val="24"/>
              </w:rPr>
            </w:pPr>
            <w:r w:rsidRPr="00F529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Упр.1,3,4 правило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8A0465" w:rsidP="00974F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Середина В.Г.</w:t>
            </w:r>
          </w:p>
        </w:tc>
      </w:tr>
      <w:tr w:rsidR="0042274A" w:rsidRPr="00930610" w:rsidTr="008A046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138F3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274A" w:rsidRPr="00930610" w:rsidTr="008A0465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138F3" w:rsidRDefault="00554A72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11FAB">
              <w:rPr>
                <w:rFonts w:ascii="Times New Roman" w:hAnsi="Times New Roman"/>
                <w:b/>
              </w:rPr>
              <w:t>9</w:t>
            </w:r>
            <w:r w:rsidR="0042274A" w:rsidRPr="000138F3">
              <w:rPr>
                <w:rFonts w:ascii="Times New Roman" w:hAnsi="Times New Roman"/>
                <w:b/>
              </w:rPr>
              <w:t>.04.</w:t>
            </w:r>
          </w:p>
          <w:p w:rsidR="0042274A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2274A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2274A" w:rsidRPr="000138F3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D52396" w:rsidRDefault="00D52396" w:rsidP="0097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396">
              <w:rPr>
                <w:rFonts w:ascii="Times New Roman" w:hAnsi="Times New Roman"/>
                <w:sz w:val="20"/>
                <w:szCs w:val="20"/>
              </w:rPr>
              <w:t>Соревнование по подвижным играм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D52396" w:rsidRDefault="0042274A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96" w:rsidRPr="00D52396" w:rsidRDefault="00D52396" w:rsidP="00D523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52396">
              <w:rPr>
                <w:rFonts w:ascii="Times New Roman" w:hAnsi="Times New Roman"/>
                <w:color w:val="000000"/>
                <w:sz w:val="20"/>
                <w:szCs w:val="20"/>
              </w:rPr>
              <w:t>.Изучить</w:t>
            </w:r>
            <w:proofErr w:type="gramEnd"/>
            <w:r w:rsidRPr="00D523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правила 2-3 подвижных игр</w:t>
            </w:r>
            <w:r w:rsidRPr="00D52396">
              <w:rPr>
                <w:rFonts w:ascii="Times New Roman" w:hAnsi="Times New Roman"/>
                <w:sz w:val="20"/>
                <w:szCs w:val="20"/>
              </w:rPr>
              <w:t xml:space="preserve"> в учебнике.</w:t>
            </w:r>
            <w:r w:rsidRPr="00D523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2. Выполнить комплекс утренней гимнастики включая упражнения для рук, туловища и ног. 3. Выучить одну из считалок для выбора водящего.                       4.Повторить бег на 30м из различных исходных положений (стоя, сидя, лёжа, упор присев).</w:t>
            </w:r>
          </w:p>
          <w:p w:rsidR="0042274A" w:rsidRPr="00D52396" w:rsidRDefault="0042274A" w:rsidP="0097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42274A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42274A" w:rsidRPr="00930610" w:rsidRDefault="0042274A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42274A" w:rsidRPr="00930610" w:rsidRDefault="0042274A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8A0465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42274A" w:rsidRPr="00930610" w:rsidTr="008A0465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138F3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42274A" w:rsidRPr="00930610" w:rsidTr="008A046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138F3" w:rsidRDefault="00E44768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11FAB">
              <w:rPr>
                <w:rFonts w:ascii="Times New Roman" w:hAnsi="Times New Roman"/>
                <w:b/>
              </w:rPr>
              <w:t>9</w:t>
            </w:r>
            <w:r w:rsidR="0042274A" w:rsidRPr="000138F3">
              <w:rPr>
                <w:rFonts w:ascii="Times New Roman" w:hAnsi="Times New Roman"/>
                <w:b/>
              </w:rPr>
              <w:t>.04.</w:t>
            </w:r>
          </w:p>
          <w:p w:rsidR="0042274A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2274A" w:rsidRPr="000138F3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Окружающий мир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2973C9" w:rsidRDefault="00F52984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984">
              <w:rPr>
                <w:rFonts w:ascii="Times New Roman" w:hAnsi="Times New Roman"/>
                <w:color w:val="000000"/>
                <w:sz w:val="24"/>
                <w:szCs w:val="24"/>
              </w:rPr>
              <w:t>Зачем нужны автомобили?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Default="00631CE6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48587A" w:rsidRPr="00B56AD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https://infourok.ru/prezentaciya-k-uroku-okruzhayuschego-mira-zachem-nuzhni-avtomobili-1043077.html</w:t>
              </w:r>
            </w:hyperlink>
          </w:p>
          <w:p w:rsidR="0048587A" w:rsidRPr="002973C9" w:rsidRDefault="0048587A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F52984" w:rsidRDefault="00F52984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9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 60 - 61 и по Р.Т.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8A0465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В.Г.</w:t>
            </w:r>
          </w:p>
        </w:tc>
      </w:tr>
      <w:tr w:rsidR="0042274A" w:rsidRPr="00930610" w:rsidTr="008A046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138F3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42274A" w:rsidRPr="00930610" w:rsidTr="008A046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138F3" w:rsidRDefault="00E44768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11FAB">
              <w:rPr>
                <w:rFonts w:ascii="Times New Roman" w:hAnsi="Times New Roman"/>
                <w:b/>
              </w:rPr>
              <w:t>9</w:t>
            </w:r>
            <w:r w:rsidR="0042274A" w:rsidRPr="000138F3">
              <w:rPr>
                <w:rFonts w:ascii="Times New Roman" w:hAnsi="Times New Roman"/>
                <w:b/>
              </w:rPr>
              <w:t>.04.</w:t>
            </w:r>
          </w:p>
          <w:p w:rsidR="0042274A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2274A" w:rsidRPr="000138F3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lastRenderedPageBreak/>
              <w:t>11.05-</w:t>
            </w:r>
            <w:r w:rsidRPr="00003C3B">
              <w:rPr>
                <w:rFonts w:ascii="Times New Roman" w:hAnsi="Times New Roman"/>
              </w:rPr>
              <w:lastRenderedPageBreak/>
              <w:t>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C87263" w:rsidRDefault="00F52984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984">
              <w:rPr>
                <w:rFonts w:ascii="Times New Roman" w:hAnsi="Times New Roman"/>
                <w:sz w:val="24"/>
                <w:szCs w:val="24"/>
              </w:rPr>
              <w:t xml:space="preserve">Приём </w:t>
            </w:r>
            <w:r w:rsidRPr="00F52984">
              <w:rPr>
                <w:rFonts w:ascii="Times New Roman" w:hAnsi="Times New Roman"/>
                <w:sz w:val="24"/>
                <w:szCs w:val="24"/>
              </w:rPr>
              <w:lastRenderedPageBreak/>
              <w:t>вычитания с переходом через десяток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Default="00631CE6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48587A" w:rsidRPr="00B56AD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https://nsportal.ru/n</w:t>
              </w:r>
              <w:r w:rsidR="0048587A" w:rsidRPr="00B56AD4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achalnaya-shkola/matematika/2015/01/18/urok-matematiki-v-1-klasse-tablichnoe-vychitanie-priyom</w:t>
              </w:r>
            </w:hyperlink>
          </w:p>
          <w:p w:rsidR="0048587A" w:rsidRPr="00C87263" w:rsidRDefault="0048587A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C87263" w:rsidRDefault="00F52984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9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С.80-81   №2-6    </w:t>
            </w:r>
            <w:r w:rsidRPr="00F529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устно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lastRenderedPageBreak/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8A0465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lastRenderedPageBreak/>
              <w:t>Середина В.Г.</w:t>
            </w:r>
          </w:p>
        </w:tc>
      </w:tr>
    </w:tbl>
    <w:p w:rsidR="000073DD" w:rsidRDefault="000073DD" w:rsidP="0042274A"/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985"/>
        <w:gridCol w:w="2126"/>
        <w:gridCol w:w="1843"/>
        <w:gridCol w:w="2126"/>
        <w:gridCol w:w="2693"/>
        <w:gridCol w:w="1560"/>
      </w:tblGrid>
      <w:tr w:rsidR="00700BE4" w:rsidRPr="00930610" w:rsidTr="005354E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700BE4" w:rsidRPr="00930610" w:rsidTr="005354E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138F3" w:rsidRDefault="00E44768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111FAB">
              <w:rPr>
                <w:rFonts w:ascii="Times New Roman" w:hAnsi="Times New Roman"/>
                <w:b/>
              </w:rPr>
              <w:t>0</w:t>
            </w:r>
            <w:r w:rsidR="00700BE4" w:rsidRPr="000138F3">
              <w:rPr>
                <w:rFonts w:ascii="Times New Roman" w:hAnsi="Times New Roman"/>
                <w:b/>
              </w:rPr>
              <w:t>.04.</w:t>
            </w:r>
          </w:p>
          <w:p w:rsidR="00700BE4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00BE4" w:rsidRPr="000138F3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7C3335" w:rsidRDefault="00CD662A" w:rsidP="007C3335">
            <w:pPr>
              <w:rPr>
                <w:sz w:val="24"/>
                <w:szCs w:val="24"/>
                <w:lang w:eastAsia="ru-RU"/>
              </w:rPr>
            </w:pPr>
            <w:r w:rsidRPr="00CD662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Твёрдые и мягкие согласные звуки. Закрепление.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Default="00631CE6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48587A" w:rsidRPr="00B56AD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https://nsportal.ru/nachalnaya-shkola/russkii-yazyk/2014/01/12/prezentatsiya-k-uroku-tvyordye-i-myagkie-soglasnye-zvuki</w:t>
              </w:r>
            </w:hyperlink>
          </w:p>
          <w:p w:rsidR="0048587A" w:rsidRPr="007C3335" w:rsidRDefault="0048587A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84" w:rsidRPr="00F52984" w:rsidRDefault="00F52984" w:rsidP="00F529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529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 83</w:t>
            </w:r>
          </w:p>
          <w:p w:rsidR="00F52984" w:rsidRPr="00F52984" w:rsidRDefault="00F52984" w:rsidP="00F529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529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Устно упр.1</w:t>
            </w:r>
          </w:p>
          <w:p w:rsidR="00700BE4" w:rsidRPr="007C3335" w:rsidRDefault="00F52984" w:rsidP="00F52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9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Упр. 6-8, 10                упр.9 устно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8A0465" w:rsidP="008A0465">
            <w:pPr>
              <w:spacing w:after="0" w:line="240" w:lineRule="auto"/>
              <w:ind w:hanging="39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Середина В.Г.</w:t>
            </w:r>
          </w:p>
        </w:tc>
      </w:tr>
      <w:tr w:rsidR="00700BE4" w:rsidRPr="00930610" w:rsidTr="005354E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138F3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0BE4" w:rsidRPr="00930610" w:rsidTr="005354E0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138F3" w:rsidRDefault="00E44768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111FAB">
              <w:rPr>
                <w:rFonts w:ascii="Times New Roman" w:hAnsi="Times New Roman"/>
                <w:b/>
              </w:rPr>
              <w:t>0</w:t>
            </w:r>
            <w:r w:rsidR="00700BE4" w:rsidRPr="000138F3">
              <w:rPr>
                <w:rFonts w:ascii="Times New Roman" w:hAnsi="Times New Roman"/>
                <w:b/>
              </w:rPr>
              <w:t>.04.</w:t>
            </w:r>
          </w:p>
          <w:p w:rsidR="00700BE4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00BE4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00BE4" w:rsidRPr="000138F3" w:rsidRDefault="00F94D89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E2571F" w:rsidRDefault="00E2571F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E2571F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Оценка достижений №1 по теме «И в шутку и всерьёз»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Default="00631CE6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8" w:history="1">
              <w:r w:rsidR="0048587A" w:rsidRPr="00B56AD4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https://www.prodlenka.org/metodicheskie-razrabotki/163415-proverochnaja-rabota-po-razdelu-i-v-shutku-i-</w:t>
              </w:r>
            </w:hyperlink>
          </w:p>
          <w:p w:rsidR="0048587A" w:rsidRPr="00930610" w:rsidRDefault="0048587A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CB42F8" w:rsidRDefault="002B593C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С.26-28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700BE4" w:rsidRPr="00930610" w:rsidRDefault="00700BE4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700BE4" w:rsidRPr="00930610" w:rsidRDefault="00700BE4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8A0465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В.Г.</w:t>
            </w:r>
          </w:p>
        </w:tc>
      </w:tr>
      <w:tr w:rsidR="00700BE4" w:rsidRPr="00930610" w:rsidTr="005354E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138F3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700BE4" w:rsidRPr="00930610" w:rsidTr="005354E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138F3" w:rsidRDefault="00E44768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111FAB">
              <w:rPr>
                <w:rFonts w:ascii="Times New Roman" w:hAnsi="Times New Roman"/>
                <w:b/>
              </w:rPr>
              <w:t>0</w:t>
            </w:r>
            <w:r w:rsidR="00700BE4" w:rsidRPr="000138F3">
              <w:rPr>
                <w:rFonts w:ascii="Times New Roman" w:hAnsi="Times New Roman"/>
                <w:b/>
              </w:rPr>
              <w:t>.04.</w:t>
            </w:r>
          </w:p>
          <w:p w:rsidR="00700BE4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00BE4" w:rsidRPr="000138F3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C87263" w:rsidRDefault="00F52984" w:rsidP="00C87263">
            <w:pPr>
              <w:rPr>
                <w:rFonts w:ascii="Times New Roman" w:hAnsi="Times New Roman"/>
                <w:sz w:val="24"/>
                <w:szCs w:val="24"/>
              </w:rPr>
            </w:pPr>
            <w:r w:rsidRPr="00F52984">
              <w:rPr>
                <w:rFonts w:ascii="Times New Roman" w:hAnsi="Times New Roman"/>
                <w:sz w:val="24"/>
                <w:szCs w:val="24"/>
              </w:rPr>
              <w:t>Случаи вычитания: 11- 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Default="00631CE6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48587A" w:rsidRPr="00B56AD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https://infourok.ru/prezentaciya-matematika-sluchai-vichitaniya-2920587.html</w:t>
              </w:r>
            </w:hyperlink>
          </w:p>
          <w:p w:rsidR="0048587A" w:rsidRPr="00C87263" w:rsidRDefault="0048587A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C87263" w:rsidRDefault="00F52984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9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С.82 № 2-5  устно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8A0465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В.Г.</w:t>
            </w:r>
          </w:p>
        </w:tc>
      </w:tr>
      <w:tr w:rsidR="00700BE4" w:rsidRPr="00930610" w:rsidTr="005354E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138F3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</w:t>
            </w:r>
            <w:r w:rsidRPr="00003C3B">
              <w:rPr>
                <w:rFonts w:ascii="Times New Roman" w:hAnsi="Times New Roman"/>
              </w:rPr>
              <w:lastRenderedPageBreak/>
              <w:t>11.05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700BE4" w:rsidRPr="00930610" w:rsidTr="005354E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138F3" w:rsidRDefault="00E44768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="00111FAB">
              <w:rPr>
                <w:rFonts w:ascii="Times New Roman" w:hAnsi="Times New Roman"/>
                <w:b/>
              </w:rPr>
              <w:t>0</w:t>
            </w:r>
            <w:r w:rsidR="00700BE4" w:rsidRPr="000138F3">
              <w:rPr>
                <w:rFonts w:ascii="Times New Roman" w:hAnsi="Times New Roman"/>
                <w:b/>
              </w:rPr>
              <w:t>.04.</w:t>
            </w:r>
          </w:p>
          <w:p w:rsidR="00700BE4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00BE4" w:rsidRPr="000138F3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E67942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E67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Ничего на свете лучше нету…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Default="00631CE6" w:rsidP="00974FA3">
            <w:pPr>
              <w:spacing w:after="0" w:line="240" w:lineRule="auto"/>
              <w:rPr>
                <w:rFonts w:ascii="Times New Roman" w:hAnsi="Times New Roman"/>
              </w:rPr>
            </w:pPr>
            <w:hyperlink r:id="rId20" w:history="1">
              <w:r w:rsidR="0048587A" w:rsidRPr="00B56AD4">
                <w:rPr>
                  <w:rStyle w:val="a3"/>
                  <w:rFonts w:ascii="Times New Roman" w:hAnsi="Times New Roman"/>
                </w:rPr>
                <w:t>https://uchitelya.com/music/162583-prezentaciya-nichego-na-svete-luchshe-netu.html</w:t>
              </w:r>
            </w:hyperlink>
          </w:p>
          <w:p w:rsidR="0048587A" w:rsidRPr="00003C3B" w:rsidRDefault="0048587A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E67942" w:rsidP="00974F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С.74-75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8A0465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В.Г.</w:t>
            </w:r>
          </w:p>
        </w:tc>
      </w:tr>
    </w:tbl>
    <w:p w:rsidR="00700BE4" w:rsidRDefault="00700BE4" w:rsidP="00700BE4"/>
    <w:p w:rsidR="00705BCF" w:rsidRDefault="00705BCF" w:rsidP="00705BCF"/>
    <w:p w:rsidR="00705BCF" w:rsidRDefault="00705BCF" w:rsidP="00705BCF"/>
    <w:p w:rsidR="0049249A" w:rsidRPr="0049249A" w:rsidRDefault="0049249A" w:rsidP="00492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49A">
        <w:rPr>
          <w:rFonts w:ascii="Times New Roman" w:hAnsi="Times New Roman"/>
          <w:b/>
          <w:sz w:val="28"/>
          <w:szCs w:val="28"/>
        </w:rPr>
        <w:t xml:space="preserve">Задания для </w:t>
      </w:r>
      <w:proofErr w:type="gramStart"/>
      <w:r w:rsidRPr="0049249A">
        <w:rPr>
          <w:rFonts w:ascii="Times New Roman" w:hAnsi="Times New Roman"/>
          <w:b/>
          <w:sz w:val="28"/>
          <w:szCs w:val="28"/>
        </w:rPr>
        <w:t>обучающихся  2</w:t>
      </w:r>
      <w:proofErr w:type="gramEnd"/>
      <w:r w:rsidRPr="0049249A">
        <w:rPr>
          <w:rFonts w:ascii="Times New Roman" w:hAnsi="Times New Roman"/>
          <w:b/>
          <w:sz w:val="28"/>
          <w:szCs w:val="28"/>
        </w:rPr>
        <w:t xml:space="preserve"> класса 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985"/>
        <w:gridCol w:w="2126"/>
        <w:gridCol w:w="1843"/>
        <w:gridCol w:w="2126"/>
        <w:gridCol w:w="2693"/>
        <w:gridCol w:w="1560"/>
      </w:tblGrid>
      <w:tr w:rsidR="0049249A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5F45BC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49249A">
              <w:rPr>
                <w:rFonts w:ascii="Times New Roman" w:hAnsi="Times New Roman"/>
                <w:b/>
              </w:rPr>
              <w:t>.04.</w:t>
            </w:r>
          </w:p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791CDB" w:rsidRDefault="005F45BC" w:rsidP="005F45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367A">
              <w:rPr>
                <w:rFonts w:ascii="Times New Roman" w:hAnsi="Times New Roman"/>
                <w:sz w:val="24"/>
                <w:szCs w:val="24"/>
              </w:rPr>
              <w:t>Г.Остер</w:t>
            </w:r>
            <w:proofErr w:type="spellEnd"/>
            <w:r w:rsidRPr="00AD367A">
              <w:rPr>
                <w:rFonts w:ascii="Times New Roman" w:hAnsi="Times New Roman"/>
                <w:sz w:val="24"/>
                <w:szCs w:val="24"/>
              </w:rPr>
              <w:t xml:space="preserve"> «Будем знакомы»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Default="00631CE6" w:rsidP="005F45BC">
            <w:pPr>
              <w:spacing w:after="0" w:line="240" w:lineRule="auto"/>
              <w:rPr>
                <w:rFonts w:ascii="Times New Roman" w:hAnsi="Times New Roman"/>
              </w:rPr>
            </w:pPr>
            <w:hyperlink r:id="rId21" w:history="1">
              <w:r w:rsidR="0048587A" w:rsidRPr="00B56AD4">
                <w:rPr>
                  <w:rStyle w:val="a3"/>
                  <w:rFonts w:ascii="Times New Roman" w:hAnsi="Times New Roman"/>
                </w:rPr>
                <w:t>https://infourok.ru/material.html?mid=80372</w:t>
              </w:r>
            </w:hyperlink>
          </w:p>
          <w:p w:rsidR="0048587A" w:rsidRPr="0049249A" w:rsidRDefault="0048587A" w:rsidP="005F45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Default="005F45BC" w:rsidP="005F45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С.155-160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Default="005F45BC" w:rsidP="005F45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С.160, задание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  <w:tr w:rsidR="005F45BC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9.30-9.45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45BC" w:rsidRPr="0049249A" w:rsidTr="00974FA3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49249A">
              <w:rPr>
                <w:rFonts w:ascii="Times New Roman" w:hAnsi="Times New Roman"/>
                <w:b/>
              </w:rPr>
              <w:t>.04.</w:t>
            </w:r>
          </w:p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9E5278" w:rsidRDefault="005F45BC" w:rsidP="005F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5BC">
              <w:rPr>
                <w:rFonts w:ascii="Times New Roman" w:hAnsi="Times New Roman"/>
                <w:sz w:val="24"/>
                <w:szCs w:val="24"/>
              </w:rPr>
              <w:t>Правописание предлогов с именами существительными.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Default="00631CE6" w:rsidP="005F4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48587A" w:rsidRPr="00B56AD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https://nsportal.ru/nachalnaya-shkola/russkii-yazyk/2012/09/15/predlogi-2-prezentatsii-metodicheskie-ukazaniya-k-urokam</w:t>
              </w:r>
            </w:hyperlink>
          </w:p>
          <w:p w:rsidR="0048587A" w:rsidRPr="009E5278" w:rsidRDefault="0048587A" w:rsidP="005F4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Default="005F45BC" w:rsidP="005F45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С.112Упр.191 </w:t>
            </w:r>
          </w:p>
          <w:p w:rsidR="005F45BC" w:rsidRDefault="005F45BC" w:rsidP="005F45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с. 113 упр.2-4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Default="005F45BC" w:rsidP="005F45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Выполнить задания по Р.Т. по теме «Предлоги»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5F45BC" w:rsidRPr="0049249A" w:rsidRDefault="005F45BC" w:rsidP="005F4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5F45BC" w:rsidRPr="0049249A" w:rsidRDefault="005F45BC" w:rsidP="005F4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  <w:tr w:rsidR="005F45BC" w:rsidRPr="0049249A" w:rsidTr="00974FA3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10.15-10.25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5F45BC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49249A">
              <w:rPr>
                <w:rFonts w:ascii="Times New Roman" w:hAnsi="Times New Roman"/>
                <w:b/>
              </w:rPr>
              <w:t>.04.</w:t>
            </w:r>
          </w:p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  <w:r w:rsidRPr="005F45BC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</w:t>
            </w:r>
            <w:r w:rsidRPr="005F45BC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proofErr w:type="gramStart"/>
            <w:r w:rsidRPr="005F45BC">
              <w:rPr>
                <w:rFonts w:ascii="Times New Roman" w:hAnsi="Times New Roman"/>
                <w:iCs/>
                <w:sz w:val="24"/>
                <w:szCs w:val="24"/>
              </w:rPr>
              <w:t>Что  узнали</w:t>
            </w:r>
            <w:proofErr w:type="gramEnd"/>
            <w:r w:rsidRPr="005F45BC">
              <w:rPr>
                <w:rFonts w:ascii="Times New Roman" w:hAnsi="Times New Roman"/>
                <w:iCs/>
                <w:sz w:val="24"/>
                <w:szCs w:val="24"/>
              </w:rPr>
              <w:t xml:space="preserve">. Чему </w:t>
            </w:r>
            <w:r w:rsidRPr="005F4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научились»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Default="00631CE6" w:rsidP="005F45BC">
            <w:pPr>
              <w:spacing w:after="0" w:line="240" w:lineRule="auto"/>
              <w:rPr>
                <w:rFonts w:ascii="Times New Roman" w:hAnsi="Times New Roman"/>
              </w:rPr>
            </w:pPr>
            <w:hyperlink r:id="rId23" w:history="1">
              <w:r w:rsidR="0048587A" w:rsidRPr="00B56AD4">
                <w:rPr>
                  <w:rStyle w:val="a3"/>
                  <w:rFonts w:ascii="Times New Roman" w:hAnsi="Times New Roman"/>
                </w:rPr>
                <w:t>https://pedsovet.su/load/303-1-0-38969</w:t>
              </w:r>
            </w:hyperlink>
          </w:p>
          <w:p w:rsidR="0048587A" w:rsidRPr="0049249A" w:rsidRDefault="0048587A" w:rsidP="005F45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Default="005F45BC" w:rsidP="005F45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С.88-89 №11,12,17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Default="005F45BC" w:rsidP="005F45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С.89 № 9,13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  <w:tr w:rsidR="005F45BC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10.55-11.05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5F45BC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49249A">
              <w:rPr>
                <w:rFonts w:ascii="Times New Roman" w:hAnsi="Times New Roman"/>
                <w:b/>
              </w:rPr>
              <w:t>.04.</w:t>
            </w:r>
          </w:p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  <w:r w:rsidRPr="005F45BC">
              <w:rPr>
                <w:rFonts w:ascii="Times New Roman" w:hAnsi="Times New Roman"/>
                <w:sz w:val="24"/>
                <w:szCs w:val="24"/>
              </w:rPr>
              <w:t>Проект «Города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Default="00631CE6" w:rsidP="005F45BC">
            <w:pPr>
              <w:spacing w:after="0" w:line="240" w:lineRule="auto"/>
              <w:rPr>
                <w:rFonts w:ascii="Times New Roman" w:hAnsi="Times New Roman"/>
              </w:rPr>
            </w:pPr>
            <w:hyperlink r:id="rId24" w:history="1">
              <w:r w:rsidR="0048587A" w:rsidRPr="00B56AD4">
                <w:rPr>
                  <w:rStyle w:val="a3"/>
                  <w:rFonts w:ascii="Times New Roman" w:hAnsi="Times New Roman"/>
                </w:rPr>
                <w:t>https://nsportal.ru/nachalnaya-shkola/okruzhayushchii-mir/2016/05/11/prezentatsiya-proekta-goroda-rossii</w:t>
              </w:r>
            </w:hyperlink>
          </w:p>
          <w:p w:rsidR="0048587A" w:rsidRPr="0049249A" w:rsidRDefault="0048587A" w:rsidP="005F45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Default="005F45BC" w:rsidP="005F45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С.96-97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Default="005F45BC" w:rsidP="005F45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Сделать проект по теме </w:t>
            </w:r>
            <w:r>
              <w:rPr>
                <w:rFonts w:ascii="Times New Roman" w:hAnsi="Times New Roman"/>
                <w:sz w:val="24"/>
                <w:szCs w:val="24"/>
              </w:rPr>
              <w:t>«Города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  <w:tr w:rsidR="005F45BC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11.35-11.45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5F45BC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49249A">
              <w:rPr>
                <w:rFonts w:ascii="Times New Roman" w:hAnsi="Times New Roman"/>
                <w:b/>
              </w:rPr>
              <w:t>.04.</w:t>
            </w:r>
          </w:p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  <w:r w:rsidRPr="00955BB0">
              <w:rPr>
                <w:rFonts w:ascii="Times New Roman" w:hAnsi="Times New Roman"/>
                <w:sz w:val="24"/>
                <w:szCs w:val="24"/>
              </w:rPr>
              <w:t>Линия как средство выражения: ритм линий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Default="00631CE6" w:rsidP="005F45BC">
            <w:pPr>
              <w:spacing w:after="0" w:line="240" w:lineRule="auto"/>
              <w:rPr>
                <w:rFonts w:ascii="Times New Roman" w:hAnsi="Times New Roman"/>
              </w:rPr>
            </w:pPr>
            <w:hyperlink r:id="rId25" w:history="1">
              <w:r w:rsidR="0048587A" w:rsidRPr="00B56AD4">
                <w:rPr>
                  <w:rStyle w:val="a3"/>
                  <w:rFonts w:ascii="Times New Roman" w:hAnsi="Times New Roman"/>
                </w:rPr>
                <w:t>https://урок.рф/library/videourok_izobrazitelnogo_iskusstva_vo_2_klasse_154012.html</w:t>
              </w:r>
            </w:hyperlink>
          </w:p>
          <w:p w:rsidR="0048587A" w:rsidRPr="0049249A" w:rsidRDefault="0048587A" w:rsidP="005F45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DF7666" w:rsidRDefault="005F45BC" w:rsidP="005F45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С.132-133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DF7666" w:rsidRDefault="005F45BC" w:rsidP="005F45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С.133 Задание 2, нарисовать иллюстрацию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9249A">
              <w:rPr>
                <w:rFonts w:ascii="Times New Roman" w:hAnsi="Times New Roman"/>
              </w:rPr>
              <w:t>WhatsApp</w:t>
            </w:r>
            <w:proofErr w:type="spellEnd"/>
            <w:r w:rsidRPr="0049249A">
              <w:rPr>
                <w:rFonts w:ascii="Times New Roman" w:hAnsi="Times New Roman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</w:rPr>
              <w:t>Viber</w:t>
            </w:r>
            <w:proofErr w:type="spellEnd"/>
            <w:r w:rsidRPr="0049249A">
              <w:rPr>
                <w:rFonts w:ascii="Times New Roman" w:hAnsi="Times New Roman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</w:rPr>
              <w:t>Skype</w:t>
            </w:r>
            <w:proofErr w:type="spellEnd"/>
            <w:r w:rsidRPr="0049249A">
              <w:rPr>
                <w:rFonts w:ascii="Times New Roman" w:hAnsi="Times New Roman"/>
              </w:rPr>
              <w:t>,</w:t>
            </w:r>
          </w:p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</w:tbl>
    <w:p w:rsidR="0049249A" w:rsidRPr="0049249A" w:rsidRDefault="0049249A" w:rsidP="0049249A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843"/>
        <w:gridCol w:w="2126"/>
        <w:gridCol w:w="1843"/>
        <w:gridCol w:w="2126"/>
        <w:gridCol w:w="2693"/>
        <w:gridCol w:w="1560"/>
      </w:tblGrid>
      <w:tr w:rsidR="0049249A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5F45BC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Pr="0049249A">
              <w:rPr>
                <w:rFonts w:ascii="Times New Roman" w:hAnsi="Times New Roman"/>
                <w:b/>
              </w:rPr>
              <w:t>.04.</w:t>
            </w:r>
          </w:p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791CDB" w:rsidRDefault="005F45BC" w:rsidP="005F45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5BC">
              <w:rPr>
                <w:rFonts w:ascii="Times New Roman" w:hAnsi="Times New Roman"/>
                <w:sz w:val="24"/>
                <w:szCs w:val="24"/>
              </w:rPr>
              <w:t>В. Драгунский «Тайное становится явным».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Default="00631CE6" w:rsidP="005F45BC">
            <w:pPr>
              <w:spacing w:after="0" w:line="240" w:lineRule="auto"/>
              <w:rPr>
                <w:rFonts w:ascii="Times New Roman" w:hAnsi="Times New Roman"/>
              </w:rPr>
            </w:pPr>
            <w:hyperlink r:id="rId26" w:history="1">
              <w:r w:rsidR="0048587A" w:rsidRPr="00B56AD4">
                <w:rPr>
                  <w:rStyle w:val="a3"/>
                  <w:rFonts w:ascii="Times New Roman" w:hAnsi="Times New Roman"/>
                </w:rPr>
                <w:t>https://nsportal.ru/nachalnaya-shkola/chtenie/2013/06/04/otkrytyy-urok-s-prezentatsiey-po-literaturnomu-chteniyu-v</w:t>
              </w:r>
            </w:hyperlink>
          </w:p>
          <w:p w:rsidR="0048587A" w:rsidRPr="0049249A" w:rsidRDefault="0048587A" w:rsidP="005F45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Default="005F45BC" w:rsidP="005F45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С.161-167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Default="005F45BC" w:rsidP="005F45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С.167,вопросы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  <w:tr w:rsidR="005F45BC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9.30-9.45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45BC" w:rsidRPr="0049249A" w:rsidTr="00974FA3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Pr="0049249A">
              <w:rPr>
                <w:rFonts w:ascii="Times New Roman" w:hAnsi="Times New Roman"/>
                <w:b/>
              </w:rPr>
              <w:t>.04.</w:t>
            </w:r>
          </w:p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7B518A" w:rsidRDefault="005F45BC" w:rsidP="005F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5BC">
              <w:rPr>
                <w:rFonts w:ascii="Times New Roman" w:hAnsi="Times New Roman"/>
                <w:i/>
                <w:sz w:val="24"/>
                <w:szCs w:val="24"/>
              </w:rPr>
              <w:t>Р/р</w:t>
            </w:r>
            <w:r w:rsidRPr="005F45BC">
              <w:rPr>
                <w:rFonts w:ascii="Times New Roman" w:hAnsi="Times New Roman"/>
                <w:sz w:val="24"/>
                <w:szCs w:val="24"/>
              </w:rPr>
              <w:t xml:space="preserve">. Редактирование текста; восстановление деформированного </w:t>
            </w:r>
            <w:r w:rsidRPr="005F45BC">
              <w:rPr>
                <w:rFonts w:ascii="Times New Roman" w:hAnsi="Times New Roman"/>
                <w:sz w:val="24"/>
                <w:szCs w:val="24"/>
              </w:rPr>
              <w:lastRenderedPageBreak/>
              <w:t>повествовательного текста.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Default="00631CE6" w:rsidP="005F4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48587A" w:rsidRPr="00B56AD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https://infourok.ru/prezentaciya-po-russkomu-yaziku-na-temu-redaktirovanie-i-vosstanovlenie-</w:t>
              </w:r>
              <w:r w:rsidR="0048587A" w:rsidRPr="00B56AD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deformirovannogo-povestvovatelnogo-teksta-klass-3716440.html</w:t>
              </w:r>
            </w:hyperlink>
          </w:p>
          <w:p w:rsidR="0048587A" w:rsidRPr="007B518A" w:rsidRDefault="0048587A" w:rsidP="005F4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Default="005F45BC" w:rsidP="005F45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С.112 Упр.192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Default="005F45BC" w:rsidP="005F45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5F45BC" w:rsidRPr="0049249A" w:rsidRDefault="005F45BC" w:rsidP="005F4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5F45BC" w:rsidRPr="0049249A" w:rsidRDefault="005F45BC" w:rsidP="005F4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  <w:tr w:rsidR="005F45BC" w:rsidRPr="0049249A" w:rsidTr="00974FA3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10.15-10.25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5F45BC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Pr="0049249A">
              <w:rPr>
                <w:rFonts w:ascii="Times New Roman" w:hAnsi="Times New Roman"/>
                <w:b/>
              </w:rPr>
              <w:t>.04.</w:t>
            </w:r>
          </w:p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249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 xml:space="preserve">Немецкий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7A" w:rsidRDefault="0048587A" w:rsidP="004858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текста с полным пониманием</w:t>
            </w:r>
          </w:p>
          <w:p w:rsidR="005F45BC" w:rsidRPr="0049249A" w:rsidRDefault="005F45BC" w:rsidP="004858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48587A" w:rsidP="005F45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4-5 с.91 упр.3,5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48587A" w:rsidP="005F45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РТ с.59-60 упр.1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</w:rPr>
              <w:t>Мандрыгина</w:t>
            </w:r>
            <w:proofErr w:type="spellEnd"/>
            <w:r w:rsidRPr="0049249A">
              <w:rPr>
                <w:rFonts w:ascii="Times New Roman" w:hAnsi="Times New Roman"/>
              </w:rPr>
              <w:t xml:space="preserve"> Н.А.</w:t>
            </w:r>
          </w:p>
        </w:tc>
      </w:tr>
      <w:tr w:rsidR="005F45BC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10.55-11.05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5F45BC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Pr="0049249A">
              <w:rPr>
                <w:rFonts w:ascii="Times New Roman" w:hAnsi="Times New Roman"/>
                <w:b/>
              </w:rPr>
              <w:t>.04.</w:t>
            </w:r>
          </w:p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FE5B20" w:rsidP="005F45BC">
            <w:pPr>
              <w:spacing w:after="0" w:line="240" w:lineRule="auto"/>
              <w:rPr>
                <w:rFonts w:ascii="Times New Roman" w:hAnsi="Times New Roman"/>
              </w:rPr>
            </w:pPr>
            <w:r w:rsidRPr="00FE5B2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Деление текста на части. Части текста и план.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Default="00631CE6" w:rsidP="005F45BC">
            <w:pPr>
              <w:spacing w:after="0" w:line="240" w:lineRule="auto"/>
              <w:rPr>
                <w:rFonts w:ascii="Times New Roman" w:hAnsi="Times New Roman"/>
              </w:rPr>
            </w:pPr>
            <w:hyperlink r:id="rId28" w:history="1">
              <w:r w:rsidR="0048587A" w:rsidRPr="00B56AD4">
                <w:rPr>
                  <w:rStyle w:val="a3"/>
                  <w:rFonts w:ascii="Times New Roman" w:hAnsi="Times New Roman"/>
                </w:rPr>
                <w:t>https://uchitelya.com/nachalnaya-shkola/159201-prezentaciya-delenie-teksta-na-chasti-2-klass.html</w:t>
              </w:r>
            </w:hyperlink>
          </w:p>
          <w:p w:rsidR="0048587A" w:rsidRPr="0049249A" w:rsidRDefault="0048587A" w:rsidP="005F45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  <w:tr w:rsidR="005F45BC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11.35-11.45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C" w:rsidRPr="0049249A" w:rsidRDefault="005F45BC" w:rsidP="005F45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5B20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Default="00FE5B20" w:rsidP="00FE5B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Pr="0049249A">
              <w:rPr>
                <w:rFonts w:ascii="Times New Roman" w:hAnsi="Times New Roman"/>
                <w:b/>
              </w:rPr>
              <w:t>.04</w:t>
            </w:r>
          </w:p>
          <w:p w:rsidR="00FE5B20" w:rsidRPr="0049249A" w:rsidRDefault="00FE5B20" w:rsidP="00FE5B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rPr>
                <w:rFonts w:ascii="Times New Roman" w:hAnsi="Times New Roman"/>
              </w:rPr>
            </w:pPr>
            <w:r w:rsidRPr="00FE5B20">
              <w:rPr>
                <w:rFonts w:ascii="Times New Roman" w:hAnsi="Times New Roman"/>
                <w:sz w:val="24"/>
                <w:szCs w:val="24"/>
              </w:rPr>
              <w:t>Умножение числа 3 и на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Default="00631CE6" w:rsidP="00FE5B20">
            <w:pPr>
              <w:spacing w:after="0" w:line="240" w:lineRule="auto"/>
              <w:rPr>
                <w:rFonts w:ascii="Times New Roman" w:hAnsi="Times New Roman"/>
              </w:rPr>
            </w:pPr>
            <w:hyperlink r:id="rId29" w:history="1">
              <w:r w:rsidR="0048587A" w:rsidRPr="00B56AD4">
                <w:rPr>
                  <w:rStyle w:val="a3"/>
                  <w:rFonts w:ascii="Times New Roman" w:hAnsi="Times New Roman"/>
                </w:rPr>
                <w:t>https://infourok.ru/prezentaciya-po-matematike-na-temu-umnozhenie-chisla-i-na-klass-1068429.html</w:t>
              </w:r>
            </w:hyperlink>
          </w:p>
          <w:p w:rsidR="0048587A" w:rsidRPr="0049249A" w:rsidRDefault="0048587A" w:rsidP="00FE5B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Default="00FE5B20" w:rsidP="00FE5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Default="00FE5B20" w:rsidP="00FE5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С.90 № 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9249A" w:rsidRPr="0049249A" w:rsidRDefault="0049249A" w:rsidP="0049249A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843"/>
        <w:gridCol w:w="2126"/>
        <w:gridCol w:w="1843"/>
        <w:gridCol w:w="2126"/>
        <w:gridCol w:w="2693"/>
        <w:gridCol w:w="1560"/>
      </w:tblGrid>
      <w:tr w:rsidR="0049249A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F94D89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E44768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11FAB">
              <w:rPr>
                <w:rFonts w:ascii="Times New Roman" w:hAnsi="Times New Roman"/>
                <w:b/>
              </w:rPr>
              <w:t>9</w:t>
            </w:r>
            <w:r w:rsidR="00F94D89" w:rsidRPr="0049249A">
              <w:rPr>
                <w:rFonts w:ascii="Times New Roman" w:hAnsi="Times New Roman"/>
                <w:b/>
              </w:rPr>
              <w:t>.04.</w:t>
            </w:r>
          </w:p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94D89" w:rsidRPr="0049249A" w:rsidRDefault="00075243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791CDB" w:rsidRDefault="00FE5B20" w:rsidP="00F94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B20">
              <w:rPr>
                <w:rFonts w:ascii="Times New Roman" w:hAnsi="Times New Roman"/>
                <w:sz w:val="24"/>
                <w:szCs w:val="24"/>
              </w:rPr>
              <w:t xml:space="preserve">В. Драгунский «Тайное </w:t>
            </w:r>
            <w:r w:rsidRPr="00FE5B20">
              <w:rPr>
                <w:rFonts w:ascii="Times New Roman" w:hAnsi="Times New Roman"/>
                <w:sz w:val="24"/>
                <w:szCs w:val="24"/>
              </w:rPr>
              <w:lastRenderedPageBreak/>
              <w:t>становится явным». Обобщение и оценка достижений №10  по разделу «И в шутку и всерьёз».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Default="00631CE6" w:rsidP="00F94D89">
            <w:pPr>
              <w:spacing w:after="0" w:line="240" w:lineRule="auto"/>
              <w:rPr>
                <w:rFonts w:ascii="Times New Roman" w:hAnsi="Times New Roman"/>
              </w:rPr>
            </w:pPr>
            <w:hyperlink r:id="rId30" w:history="1">
              <w:r w:rsidR="0048587A" w:rsidRPr="00B56AD4">
                <w:rPr>
                  <w:rStyle w:val="a3"/>
                  <w:rFonts w:ascii="Times New Roman" w:hAnsi="Times New Roman"/>
                </w:rPr>
                <w:t>https://uchitelya.com/literatura/38085-prezentaciya-i-v-</w:t>
              </w:r>
              <w:r w:rsidR="0048587A" w:rsidRPr="00B56AD4">
                <w:rPr>
                  <w:rStyle w:val="a3"/>
                  <w:rFonts w:ascii="Times New Roman" w:hAnsi="Times New Roman"/>
                </w:rPr>
                <w:lastRenderedPageBreak/>
                <w:t>shutku-i-vserez-2-klass.html</w:t>
              </w:r>
            </w:hyperlink>
          </w:p>
          <w:p w:rsidR="0048587A" w:rsidRPr="0049249A" w:rsidRDefault="0048587A" w:rsidP="00F94D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FE5B20" w:rsidRDefault="00FE5B20" w:rsidP="00FE5B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B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С.161-167</w:t>
            </w:r>
          </w:p>
          <w:p w:rsidR="00F94D89" w:rsidRPr="00F94D89" w:rsidRDefault="00FE5B20" w:rsidP="00FE5B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 w:rsidRPr="00FE5B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F94D89" w:rsidRDefault="00F94D89" w:rsidP="00F94D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  <w:tr w:rsidR="0049249A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9.30-9.45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249A" w:rsidRPr="0049249A" w:rsidTr="00974FA3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E44768" w:rsidP="00492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11FAB">
              <w:rPr>
                <w:rFonts w:ascii="Times New Roman" w:hAnsi="Times New Roman"/>
                <w:b/>
              </w:rPr>
              <w:t>9</w:t>
            </w:r>
            <w:r w:rsidR="0049249A" w:rsidRPr="0049249A">
              <w:rPr>
                <w:rFonts w:ascii="Times New Roman" w:hAnsi="Times New Roman"/>
                <w:b/>
              </w:rPr>
              <w:t>.04.</w:t>
            </w:r>
          </w:p>
          <w:p w:rsidR="0049249A" w:rsidRPr="0049249A" w:rsidRDefault="0049249A" w:rsidP="00492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249A" w:rsidRPr="0049249A" w:rsidRDefault="00075243" w:rsidP="00492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49249A" w:rsidRPr="0049249A" w:rsidRDefault="0049249A" w:rsidP="00492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E6" w:rsidRPr="00631CE6" w:rsidRDefault="00631CE6" w:rsidP="00631CE6">
            <w:pPr>
              <w:rPr>
                <w:sz w:val="20"/>
                <w:szCs w:val="20"/>
                <w:u w:val="single"/>
              </w:rPr>
            </w:pPr>
            <w:r w:rsidRPr="00631CE6">
              <w:rPr>
                <w:rFonts w:ascii="Times New Roman" w:hAnsi="Times New Roman"/>
                <w:sz w:val="20"/>
                <w:szCs w:val="20"/>
              </w:rPr>
              <w:t>Сдача к.н.  поднимание туловища из положения лежа за 30с.</w:t>
            </w:r>
            <w:r w:rsidRPr="00631CE6">
              <w:rPr>
                <w:sz w:val="20"/>
                <w:szCs w:val="20"/>
                <w:u w:val="single"/>
              </w:rPr>
              <w:t xml:space="preserve"> </w:t>
            </w:r>
            <w:bookmarkStart w:id="0" w:name="_GoBack"/>
            <w:bookmarkEnd w:id="0"/>
          </w:p>
          <w:p w:rsidR="0049249A" w:rsidRPr="00631CE6" w:rsidRDefault="0049249A" w:rsidP="00492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631CE6" w:rsidRDefault="0049249A" w:rsidP="004924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E6" w:rsidRPr="00631CE6" w:rsidRDefault="00631CE6" w:rsidP="00631CE6">
            <w:pPr>
              <w:rPr>
                <w:rFonts w:ascii="Times New Roman" w:hAnsi="Times New Roman"/>
                <w:sz w:val="20"/>
                <w:szCs w:val="20"/>
              </w:rPr>
            </w:pPr>
            <w:r w:rsidRPr="00631CE6">
              <w:rPr>
                <w:rFonts w:ascii="Times New Roman" w:hAnsi="Times New Roman"/>
                <w:color w:val="000000"/>
                <w:sz w:val="20"/>
                <w:szCs w:val="20"/>
              </w:rPr>
              <w:t>1. Выполнить комплекс утренней гимнастики включая упражнения для рук, туловища и ног. 2. Повторить челночный бег 3х10м – 6-8 раз. 3. Совершенствовать поднимание туловища за 30 секунд.  4. Повторить прыжки через скакалку.</w:t>
            </w:r>
          </w:p>
          <w:p w:rsidR="0049249A" w:rsidRPr="00631CE6" w:rsidRDefault="0049249A" w:rsidP="00492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49249A" w:rsidRPr="0049249A" w:rsidRDefault="0049249A" w:rsidP="004924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49249A" w:rsidRPr="0049249A" w:rsidRDefault="0049249A" w:rsidP="004924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49249A" w:rsidRPr="0049249A" w:rsidTr="00974FA3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10.15-10.25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FE5B20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49249A">
              <w:rPr>
                <w:rFonts w:ascii="Times New Roman" w:hAnsi="Times New Roman"/>
                <w:b/>
              </w:rPr>
              <w:t>.04.</w:t>
            </w:r>
          </w:p>
          <w:p w:rsidR="00FE5B20" w:rsidRPr="0049249A" w:rsidRDefault="00FE5B20" w:rsidP="00FE5B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E5B20" w:rsidRPr="0049249A" w:rsidRDefault="00FE5B20" w:rsidP="00FE5B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 xml:space="preserve">Окружающий мир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rPr>
                <w:rFonts w:ascii="Times New Roman" w:hAnsi="Times New Roman"/>
              </w:rPr>
            </w:pPr>
            <w:r w:rsidRPr="00FE5B20">
              <w:rPr>
                <w:rFonts w:ascii="Times New Roman" w:hAnsi="Times New Roman"/>
                <w:sz w:val="24"/>
                <w:szCs w:val="24"/>
              </w:rPr>
              <w:t>Путешествие по Москве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Default="00631CE6" w:rsidP="00FE5B20">
            <w:pPr>
              <w:spacing w:after="0" w:line="240" w:lineRule="auto"/>
              <w:rPr>
                <w:rFonts w:ascii="Times New Roman" w:hAnsi="Times New Roman"/>
              </w:rPr>
            </w:pPr>
            <w:hyperlink r:id="rId31" w:history="1">
              <w:r w:rsidR="0048587A" w:rsidRPr="00B56AD4">
                <w:rPr>
                  <w:rStyle w:val="a3"/>
                  <w:rFonts w:ascii="Times New Roman" w:hAnsi="Times New Roman"/>
                </w:rPr>
                <w:t>https://nsportal.ru/nachalnaya-shkola/okruzhayushchii-mir/2018/06/25/otkrytyy-urok-puteshestvie-po-moskve</w:t>
              </w:r>
            </w:hyperlink>
          </w:p>
          <w:p w:rsidR="0048587A" w:rsidRPr="0049249A" w:rsidRDefault="0048587A" w:rsidP="00FE5B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Default="00FE5B20" w:rsidP="00FE5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С.98-101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Default="00FE5B20" w:rsidP="00FE5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Задания по Р.Т.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FE5B20" w:rsidRPr="0049249A" w:rsidRDefault="00FE5B20" w:rsidP="00FE5B20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  <w:tr w:rsidR="00FE5B20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10.55-11.05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FE5B20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49249A">
              <w:rPr>
                <w:rFonts w:ascii="Times New Roman" w:hAnsi="Times New Roman"/>
                <w:b/>
              </w:rPr>
              <w:t>.04.</w:t>
            </w:r>
          </w:p>
          <w:p w:rsidR="00FE5B20" w:rsidRPr="0049249A" w:rsidRDefault="00FE5B20" w:rsidP="00FE5B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E5B20" w:rsidRPr="0049249A" w:rsidRDefault="00FE5B20" w:rsidP="00FE5B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rPr>
                <w:rFonts w:ascii="Times New Roman" w:hAnsi="Times New Roman"/>
              </w:rPr>
            </w:pPr>
            <w:r w:rsidRPr="00FE5B20">
              <w:rPr>
                <w:rFonts w:ascii="Times New Roman" w:hAnsi="Times New Roman"/>
                <w:sz w:val="24"/>
                <w:szCs w:val="24"/>
              </w:rPr>
              <w:t>Закрепление по теме «Умножение числа 3 и на 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Default="00631CE6" w:rsidP="00FE5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48587A" w:rsidRPr="00B56AD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https://resh.edu.ru/subject/lesson/4305/conspect/274544/</w:t>
              </w:r>
            </w:hyperlink>
          </w:p>
          <w:p w:rsidR="0048587A" w:rsidRPr="0049249A" w:rsidRDefault="0048587A" w:rsidP="00FE5B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Default="00FE5B20" w:rsidP="00FE5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С.91    №1-4,7,8  </w:t>
            </w:r>
          </w:p>
          <w:p w:rsidR="00FE5B20" w:rsidRDefault="00FE5B20" w:rsidP="00FE5B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Default="00FE5B20" w:rsidP="00FE5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С.91 № 5,6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FE5B20" w:rsidRPr="0049249A" w:rsidRDefault="00FE5B20" w:rsidP="00FE5B20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  <w:tr w:rsidR="00FE5B20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11.35-11.45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5B20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Default="00FE5B20" w:rsidP="00FE5B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49249A">
              <w:rPr>
                <w:rFonts w:ascii="Times New Roman" w:hAnsi="Times New Roman"/>
                <w:b/>
              </w:rPr>
              <w:t>.04</w:t>
            </w:r>
          </w:p>
          <w:p w:rsidR="00FE5B20" w:rsidRPr="0049249A" w:rsidRDefault="00FE5B20" w:rsidP="00FE5B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FE5B20" w:rsidRDefault="00FE5B20" w:rsidP="00FE5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B20">
              <w:rPr>
                <w:rFonts w:ascii="Times New Roman" w:hAnsi="Times New Roman"/>
                <w:sz w:val="24"/>
                <w:szCs w:val="24"/>
              </w:rPr>
              <w:t>Проверочная работа №9 по теме «Предлоги».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Default="00631CE6" w:rsidP="00FE5B20">
            <w:pPr>
              <w:spacing w:after="0" w:line="240" w:lineRule="auto"/>
              <w:rPr>
                <w:rFonts w:ascii="Times New Roman" w:hAnsi="Times New Roman"/>
              </w:rPr>
            </w:pPr>
            <w:hyperlink r:id="rId33" w:history="1">
              <w:r w:rsidR="0048587A" w:rsidRPr="00B56AD4">
                <w:rPr>
                  <w:rStyle w:val="a3"/>
                  <w:rFonts w:ascii="Times New Roman" w:hAnsi="Times New Roman"/>
                </w:rPr>
                <w:t>https://teacher265mlv.ucoz.ru/load/test_po_teme_predlogi_2_klass/1-1-0-80</w:t>
              </w:r>
            </w:hyperlink>
          </w:p>
          <w:p w:rsidR="0048587A" w:rsidRPr="0049249A" w:rsidRDefault="0048587A" w:rsidP="00FE5B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Default="00FE5B20" w:rsidP="00FE5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Приложение</w:t>
            </w:r>
          </w:p>
          <w:p w:rsidR="00FE5B20" w:rsidRDefault="00FE5B20" w:rsidP="00FE5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Default="00FE5B20" w:rsidP="00FE5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Выполнить задания по Р.Т.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FE5B20" w:rsidRPr="0049249A" w:rsidRDefault="00FE5B20" w:rsidP="00FE5B20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20" w:rsidRPr="0049249A" w:rsidRDefault="00FE5B20" w:rsidP="00FE5B2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</w:tbl>
    <w:p w:rsidR="0049249A" w:rsidRPr="0049249A" w:rsidRDefault="0049249A" w:rsidP="0049249A"/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985"/>
        <w:gridCol w:w="2126"/>
        <w:gridCol w:w="1843"/>
        <w:gridCol w:w="2126"/>
        <w:gridCol w:w="2693"/>
        <w:gridCol w:w="1560"/>
      </w:tblGrid>
      <w:tr w:rsidR="0049249A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8A6901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49249A" w:rsidRDefault="008A6901" w:rsidP="008A69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111FAB">
              <w:rPr>
                <w:rFonts w:ascii="Times New Roman" w:hAnsi="Times New Roman"/>
                <w:b/>
              </w:rPr>
              <w:t>0</w:t>
            </w:r>
            <w:r w:rsidRPr="0049249A">
              <w:rPr>
                <w:rFonts w:ascii="Times New Roman" w:hAnsi="Times New Roman"/>
                <w:b/>
              </w:rPr>
              <w:t>.04.</w:t>
            </w:r>
          </w:p>
          <w:p w:rsidR="008A6901" w:rsidRPr="0049249A" w:rsidRDefault="008A6901" w:rsidP="008A69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6901" w:rsidRPr="0049249A" w:rsidRDefault="008A6901" w:rsidP="008A69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49249A" w:rsidRDefault="008A6901" w:rsidP="008A6901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49249A" w:rsidRDefault="008A6901" w:rsidP="008A69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D45D66" w:rsidRDefault="00D45D66" w:rsidP="008A69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5D66">
              <w:rPr>
                <w:rFonts w:ascii="Times New Roman" w:hAnsi="Times New Roman"/>
                <w:sz w:val="24"/>
                <w:szCs w:val="24"/>
              </w:rPr>
              <w:t>Проект «В словари – за частями речи».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Default="00631CE6" w:rsidP="008A6901">
            <w:pPr>
              <w:spacing w:after="0" w:line="240" w:lineRule="auto"/>
              <w:rPr>
                <w:rFonts w:ascii="Times New Roman" w:hAnsi="Times New Roman"/>
              </w:rPr>
            </w:pPr>
            <w:hyperlink r:id="rId34" w:history="1">
              <w:r w:rsidR="0048587A" w:rsidRPr="00B56AD4">
                <w:rPr>
                  <w:rStyle w:val="a3"/>
                  <w:rFonts w:ascii="Times New Roman" w:hAnsi="Times New Roman"/>
                </w:rPr>
                <w:t>https://kopilkaurokov.ru/russkiyyazik/presentacii/tvorchieskiiproiektvslovarizachastiamiriechi</w:t>
              </w:r>
            </w:hyperlink>
          </w:p>
          <w:p w:rsidR="0048587A" w:rsidRPr="0049249A" w:rsidRDefault="0048587A" w:rsidP="008A69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6" w:rsidRPr="00D45D66" w:rsidRDefault="00D45D66" w:rsidP="00D45D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45D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Рассмотреть с. 114-115</w:t>
            </w:r>
          </w:p>
          <w:p w:rsidR="008A6901" w:rsidRPr="00F94D89" w:rsidRDefault="00D45D66" w:rsidP="00D45D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 w:rsidRPr="00D45D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Сделать проект по любым 3 словарям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F94D89" w:rsidRDefault="008A6901" w:rsidP="008A69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49249A" w:rsidRDefault="008A6901" w:rsidP="008A690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8A6901" w:rsidRPr="0049249A" w:rsidRDefault="008A6901" w:rsidP="008A69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49249A" w:rsidRDefault="008A6901" w:rsidP="008A6901">
            <w:pPr>
              <w:spacing w:after="0" w:line="240" w:lineRule="auto"/>
              <w:ind w:hanging="392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 xml:space="preserve">       Середина В.Г.</w:t>
            </w:r>
          </w:p>
        </w:tc>
      </w:tr>
      <w:tr w:rsidR="00F94D89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9.30-9.45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4D89" w:rsidRPr="0049249A" w:rsidTr="00974FA3">
        <w:trPr>
          <w:trHeight w:val="7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E44768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111FAB">
              <w:rPr>
                <w:rFonts w:ascii="Times New Roman" w:hAnsi="Times New Roman"/>
                <w:b/>
              </w:rPr>
              <w:t>0</w:t>
            </w:r>
            <w:r w:rsidR="00F94D89" w:rsidRPr="0049249A">
              <w:rPr>
                <w:rFonts w:ascii="Times New Roman" w:hAnsi="Times New Roman"/>
                <w:b/>
              </w:rPr>
              <w:t>.04.</w:t>
            </w:r>
          </w:p>
          <w:p w:rsidR="00F94D89" w:rsidRPr="0049249A" w:rsidRDefault="00075243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7A" w:rsidRDefault="0048587A" w:rsidP="004858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сказки «Золотой гусь» </w:t>
            </w:r>
          </w:p>
          <w:p w:rsidR="00F94D89" w:rsidRPr="0049249A" w:rsidRDefault="00F94D89" w:rsidP="004858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48587A" w:rsidP="00F94D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4-5 с.94 упр.8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F94D89" w:rsidRPr="0049249A" w:rsidRDefault="00F94D89" w:rsidP="00F94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F94D89" w:rsidRPr="0049249A" w:rsidRDefault="00F94D89" w:rsidP="00F94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</w:rPr>
              <w:t>Мандрыгина</w:t>
            </w:r>
            <w:proofErr w:type="spellEnd"/>
            <w:r w:rsidRPr="0049249A">
              <w:rPr>
                <w:rFonts w:ascii="Times New Roman" w:hAnsi="Times New Roman"/>
              </w:rPr>
              <w:t xml:space="preserve"> Н.А.</w:t>
            </w:r>
          </w:p>
        </w:tc>
      </w:tr>
      <w:tr w:rsidR="00F94D89" w:rsidRPr="0049249A" w:rsidTr="00974FA3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10.15-10.25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162444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E44768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111FAB">
              <w:rPr>
                <w:rFonts w:ascii="Times New Roman" w:hAnsi="Times New Roman"/>
                <w:b/>
              </w:rPr>
              <w:t>0</w:t>
            </w:r>
            <w:r w:rsidR="00162444" w:rsidRPr="0049249A">
              <w:rPr>
                <w:rFonts w:ascii="Times New Roman" w:hAnsi="Times New Roman"/>
                <w:b/>
              </w:rPr>
              <w:t>.04.</w:t>
            </w:r>
          </w:p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62444" w:rsidRPr="0049249A" w:rsidRDefault="00075243" w:rsidP="00162444">
            <w:pPr>
              <w:tabs>
                <w:tab w:val="left" w:pos="240"/>
                <w:tab w:val="center" w:pos="31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D45D66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D45D66">
              <w:rPr>
                <w:rFonts w:ascii="Times New Roman" w:hAnsi="Times New Roman"/>
                <w:sz w:val="24"/>
                <w:szCs w:val="24"/>
              </w:rPr>
              <w:t>Деление на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8587A" w:rsidRDefault="00631CE6" w:rsidP="00162444">
            <w:pPr>
              <w:spacing w:after="0" w:line="240" w:lineRule="auto"/>
              <w:rPr>
                <w:rFonts w:ascii="Times New Roman" w:hAnsi="Times New Roman"/>
              </w:rPr>
            </w:pPr>
            <w:hyperlink r:id="rId35" w:history="1">
              <w:r w:rsidR="0048587A" w:rsidRPr="00B56AD4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="0048587A" w:rsidRPr="00B56AD4">
                <w:rPr>
                  <w:rStyle w:val="a3"/>
                  <w:rFonts w:ascii="Times New Roman" w:hAnsi="Times New Roman"/>
                </w:rPr>
                <w:t>://</w:t>
              </w:r>
              <w:proofErr w:type="spellStart"/>
              <w:r w:rsidR="0048587A" w:rsidRPr="00B56AD4">
                <w:rPr>
                  <w:rStyle w:val="a3"/>
                  <w:rFonts w:ascii="Times New Roman" w:hAnsi="Times New Roman"/>
                  <w:lang w:val="en-US"/>
                </w:rPr>
                <w:t>infourok</w:t>
              </w:r>
              <w:proofErr w:type="spellEnd"/>
              <w:r w:rsidR="0048587A" w:rsidRPr="00B56AD4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48587A" w:rsidRPr="00B56AD4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48587A" w:rsidRPr="00B56AD4">
                <w:rPr>
                  <w:rStyle w:val="a3"/>
                  <w:rFonts w:ascii="Times New Roman" w:hAnsi="Times New Roman"/>
                </w:rPr>
                <w:t>/</w:t>
              </w:r>
              <w:proofErr w:type="spellStart"/>
              <w:r w:rsidR="0048587A" w:rsidRPr="00B56AD4">
                <w:rPr>
                  <w:rStyle w:val="a3"/>
                  <w:rFonts w:ascii="Times New Roman" w:hAnsi="Times New Roman"/>
                  <w:lang w:val="en-US"/>
                </w:rPr>
                <w:t>prezentaciya</w:t>
              </w:r>
              <w:proofErr w:type="spellEnd"/>
              <w:r w:rsidR="0048587A" w:rsidRPr="00B56AD4">
                <w:rPr>
                  <w:rStyle w:val="a3"/>
                  <w:rFonts w:ascii="Times New Roman" w:hAnsi="Times New Roman"/>
                </w:rPr>
                <w:t>-</w:t>
              </w:r>
              <w:proofErr w:type="spellStart"/>
              <w:r w:rsidR="0048587A" w:rsidRPr="00B56AD4">
                <w:rPr>
                  <w:rStyle w:val="a3"/>
                  <w:rFonts w:ascii="Times New Roman" w:hAnsi="Times New Roman"/>
                  <w:lang w:val="en-US"/>
                </w:rPr>
                <w:t>po</w:t>
              </w:r>
              <w:proofErr w:type="spellEnd"/>
              <w:r w:rsidR="0048587A" w:rsidRPr="00B56AD4">
                <w:rPr>
                  <w:rStyle w:val="a3"/>
                  <w:rFonts w:ascii="Times New Roman" w:hAnsi="Times New Roman"/>
                </w:rPr>
                <w:t>-</w:t>
              </w:r>
              <w:proofErr w:type="spellStart"/>
              <w:r w:rsidR="0048587A" w:rsidRPr="00B56AD4">
                <w:rPr>
                  <w:rStyle w:val="a3"/>
                  <w:rFonts w:ascii="Times New Roman" w:hAnsi="Times New Roman"/>
                  <w:lang w:val="en-US"/>
                </w:rPr>
                <w:t>matematike</w:t>
              </w:r>
              <w:proofErr w:type="spellEnd"/>
              <w:r w:rsidR="0048587A" w:rsidRPr="00B56AD4">
                <w:rPr>
                  <w:rStyle w:val="a3"/>
                  <w:rFonts w:ascii="Times New Roman" w:hAnsi="Times New Roman"/>
                </w:rPr>
                <w:t>-</w:t>
              </w:r>
              <w:proofErr w:type="spellStart"/>
              <w:r w:rsidR="0048587A" w:rsidRPr="00B56AD4">
                <w:rPr>
                  <w:rStyle w:val="a3"/>
                  <w:rFonts w:ascii="Times New Roman" w:hAnsi="Times New Roman"/>
                  <w:lang w:val="en-US"/>
                </w:rPr>
                <w:t>na</w:t>
              </w:r>
              <w:proofErr w:type="spellEnd"/>
              <w:r w:rsidR="0048587A" w:rsidRPr="00B56AD4">
                <w:rPr>
                  <w:rStyle w:val="a3"/>
                  <w:rFonts w:ascii="Times New Roman" w:hAnsi="Times New Roman"/>
                </w:rPr>
                <w:t>-</w:t>
              </w:r>
              <w:proofErr w:type="spellStart"/>
              <w:r w:rsidR="0048587A" w:rsidRPr="00B56AD4">
                <w:rPr>
                  <w:rStyle w:val="a3"/>
                  <w:rFonts w:ascii="Times New Roman" w:hAnsi="Times New Roman"/>
                  <w:lang w:val="en-US"/>
                </w:rPr>
                <w:t>temu</w:t>
              </w:r>
              <w:proofErr w:type="spellEnd"/>
              <w:r w:rsidR="0048587A" w:rsidRPr="00B56AD4">
                <w:rPr>
                  <w:rStyle w:val="a3"/>
                  <w:rFonts w:ascii="Times New Roman" w:hAnsi="Times New Roman"/>
                </w:rPr>
                <w:t>-</w:t>
              </w:r>
              <w:proofErr w:type="spellStart"/>
              <w:r w:rsidR="0048587A" w:rsidRPr="00B56AD4">
                <w:rPr>
                  <w:rStyle w:val="a3"/>
                  <w:rFonts w:ascii="Times New Roman" w:hAnsi="Times New Roman"/>
                  <w:lang w:val="en-US"/>
                </w:rPr>
                <w:t>delenie</w:t>
              </w:r>
              <w:proofErr w:type="spellEnd"/>
              <w:r w:rsidR="0048587A" w:rsidRPr="00B56AD4">
                <w:rPr>
                  <w:rStyle w:val="a3"/>
                  <w:rFonts w:ascii="Times New Roman" w:hAnsi="Times New Roman"/>
                </w:rPr>
                <w:t>-</w:t>
              </w:r>
              <w:proofErr w:type="spellStart"/>
              <w:r w:rsidR="0048587A" w:rsidRPr="00B56AD4">
                <w:rPr>
                  <w:rStyle w:val="a3"/>
                  <w:rFonts w:ascii="Times New Roman" w:hAnsi="Times New Roman"/>
                  <w:lang w:val="en-US"/>
                </w:rPr>
                <w:t>na</w:t>
              </w:r>
              <w:proofErr w:type="spellEnd"/>
              <w:r w:rsidR="0048587A" w:rsidRPr="00B56AD4">
                <w:rPr>
                  <w:rStyle w:val="a3"/>
                  <w:rFonts w:ascii="Times New Roman" w:hAnsi="Times New Roman"/>
                </w:rPr>
                <w:t>-</w:t>
              </w:r>
              <w:proofErr w:type="spellStart"/>
              <w:r w:rsidR="0048587A" w:rsidRPr="00B56AD4">
                <w:rPr>
                  <w:rStyle w:val="a3"/>
                  <w:rFonts w:ascii="Times New Roman" w:hAnsi="Times New Roman"/>
                  <w:lang w:val="en-US"/>
                </w:rPr>
                <w:t>klass</w:t>
              </w:r>
              <w:proofErr w:type="spellEnd"/>
              <w:r w:rsidR="0048587A" w:rsidRPr="00B56AD4">
                <w:rPr>
                  <w:rStyle w:val="a3"/>
                  <w:rFonts w:ascii="Times New Roman" w:hAnsi="Times New Roman"/>
                </w:rPr>
                <w:t>-508484.</w:t>
              </w:r>
              <w:r w:rsidR="0048587A" w:rsidRPr="00B56AD4">
                <w:rPr>
                  <w:rStyle w:val="a3"/>
                  <w:rFonts w:ascii="Times New Roman" w:hAnsi="Times New Roman"/>
                  <w:lang w:val="en-US"/>
                </w:rPr>
                <w:t>html</w:t>
              </w:r>
            </w:hyperlink>
          </w:p>
          <w:p w:rsidR="0048587A" w:rsidRPr="0048587A" w:rsidRDefault="0048587A" w:rsidP="001624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162444" w:rsidRDefault="00D45D66" w:rsidP="001624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 w:rsidRPr="00D45D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С. 92 № 1-5 в №3 обратные задачи не составлять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Default="00162444" w:rsidP="001624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  <w:tr w:rsidR="00162444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10.55-11.05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162444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E44768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111FAB">
              <w:rPr>
                <w:rFonts w:ascii="Times New Roman" w:hAnsi="Times New Roman"/>
                <w:b/>
              </w:rPr>
              <w:t>0</w:t>
            </w:r>
            <w:r w:rsidR="00162444" w:rsidRPr="0049249A">
              <w:rPr>
                <w:rFonts w:ascii="Times New Roman" w:hAnsi="Times New Roman"/>
                <w:b/>
              </w:rPr>
              <w:t>.04.</w:t>
            </w:r>
          </w:p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62444" w:rsidRPr="0049249A" w:rsidRDefault="00075243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C80C5D" w:rsidRDefault="00C80C5D" w:rsidP="00162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C5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Два лада. Природа и музыка. Легенда. Весна и осень. Печаль моя светла.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Default="00631CE6" w:rsidP="00162444">
            <w:pPr>
              <w:spacing w:after="0" w:line="240" w:lineRule="auto"/>
              <w:rPr>
                <w:rFonts w:ascii="Times New Roman" w:hAnsi="Times New Roman"/>
              </w:rPr>
            </w:pPr>
            <w:hyperlink r:id="rId36" w:history="1">
              <w:r w:rsidR="0048587A" w:rsidRPr="00B56AD4">
                <w:rPr>
                  <w:rStyle w:val="a3"/>
                  <w:rFonts w:ascii="Times New Roman" w:hAnsi="Times New Roman"/>
                </w:rPr>
                <w:t>https://infourok.ru/prezentaciya-i-proekt-uroka-muziki-vo-klasse-na-temu-dva-lada-395434.html</w:t>
              </w:r>
            </w:hyperlink>
          </w:p>
          <w:p w:rsidR="0048587A" w:rsidRPr="0049249A" w:rsidRDefault="0048587A" w:rsidP="001624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C80C5D" w:rsidP="001624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118-125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C80C5D" w:rsidP="001624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С.121, задание1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</w:tbl>
    <w:p w:rsidR="0049249A" w:rsidRPr="0049249A" w:rsidRDefault="0049249A" w:rsidP="0049249A"/>
    <w:p w:rsidR="0049249A" w:rsidRPr="009F1B79" w:rsidRDefault="0049249A" w:rsidP="0049249A">
      <w:pPr>
        <w:rPr>
          <w:rFonts w:ascii="Times New Roman" w:hAnsi="Times New Roman"/>
          <w:sz w:val="24"/>
          <w:szCs w:val="24"/>
        </w:rPr>
      </w:pPr>
    </w:p>
    <w:p w:rsidR="0049249A" w:rsidRPr="00840EC9" w:rsidRDefault="009F1B79" w:rsidP="009F1B79">
      <w:pPr>
        <w:jc w:val="center"/>
        <w:rPr>
          <w:rFonts w:ascii="Times New Roman" w:hAnsi="Times New Roman"/>
          <w:b/>
          <w:sz w:val="24"/>
          <w:szCs w:val="24"/>
        </w:rPr>
      </w:pPr>
      <w:r w:rsidRPr="00840EC9">
        <w:rPr>
          <w:rFonts w:ascii="Times New Roman" w:hAnsi="Times New Roman"/>
          <w:b/>
          <w:sz w:val="24"/>
          <w:szCs w:val="24"/>
        </w:rPr>
        <w:t>ИЗО 5 класс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843"/>
        <w:gridCol w:w="2126"/>
        <w:gridCol w:w="1843"/>
        <w:gridCol w:w="2126"/>
        <w:gridCol w:w="2693"/>
        <w:gridCol w:w="1560"/>
      </w:tblGrid>
      <w:tr w:rsidR="009F1B79" w:rsidRPr="0049249A" w:rsidTr="006C673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79" w:rsidRPr="0049249A" w:rsidRDefault="009F1B79" w:rsidP="006C673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79" w:rsidRPr="0049249A" w:rsidRDefault="009F1B79" w:rsidP="006C673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79" w:rsidRPr="0049249A" w:rsidRDefault="009F1B79" w:rsidP="006C673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79" w:rsidRPr="0049249A" w:rsidRDefault="009F1B79" w:rsidP="006C673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79" w:rsidRPr="0049249A" w:rsidRDefault="009F1B79" w:rsidP="006C673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79" w:rsidRPr="0049249A" w:rsidRDefault="009F1B79" w:rsidP="006C673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79" w:rsidRPr="0049249A" w:rsidRDefault="009F1B79" w:rsidP="006C673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79" w:rsidRPr="0049249A" w:rsidRDefault="009F1B79" w:rsidP="006C673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79" w:rsidRPr="0049249A" w:rsidRDefault="009F1B79" w:rsidP="006C673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E06223" w:rsidRPr="0049249A" w:rsidTr="006C673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3" w:rsidRPr="0049249A" w:rsidRDefault="00E06223" w:rsidP="006C673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3" w:rsidRPr="0049249A" w:rsidRDefault="00E06223" w:rsidP="006C673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3" w:rsidRPr="00111FAB" w:rsidRDefault="00111FAB" w:rsidP="006C6738">
            <w:pPr>
              <w:spacing w:after="0" w:line="240" w:lineRule="auto"/>
              <w:rPr>
                <w:rFonts w:ascii="Times New Roman" w:hAnsi="Times New Roman"/>
              </w:rPr>
            </w:pPr>
            <w:r w:rsidRPr="00111FAB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3" w:rsidRPr="0049249A" w:rsidRDefault="006C6738" w:rsidP="006C673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C6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Роль декоративного искусства в жизни человека и общества </w:t>
            </w:r>
            <w:r w:rsidRPr="006C673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(обобщение темы).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3" w:rsidRDefault="00631CE6" w:rsidP="006C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48587A" w:rsidRPr="00B56AD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https://urok.1sept.ru/статьи/574691/</w:t>
              </w:r>
            </w:hyperlink>
          </w:p>
          <w:p w:rsidR="0048587A" w:rsidRPr="00E06223" w:rsidRDefault="0048587A" w:rsidP="006C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3" w:rsidRPr="00E06223" w:rsidRDefault="006C6738" w:rsidP="006C67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С.18-116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3" w:rsidRPr="00E06223" w:rsidRDefault="00C23109" w:rsidP="006C67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С.117, задание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3" w:rsidRPr="0049249A" w:rsidRDefault="00E06223" w:rsidP="006C6738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06223" w:rsidRPr="0049249A" w:rsidRDefault="00E06223" w:rsidP="006C6738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3" w:rsidRPr="0049249A" w:rsidRDefault="00E06223" w:rsidP="006C673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</w:tbl>
    <w:p w:rsidR="009F1B79" w:rsidRPr="009F1B79" w:rsidRDefault="009F1B79" w:rsidP="009F1B79">
      <w:pPr>
        <w:rPr>
          <w:rFonts w:ascii="Times New Roman" w:hAnsi="Times New Roman"/>
          <w:sz w:val="24"/>
          <w:szCs w:val="24"/>
        </w:rPr>
      </w:pPr>
    </w:p>
    <w:sectPr w:rsidR="009F1B79" w:rsidRPr="009F1B79" w:rsidSect="007456B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D5"/>
    <w:rsid w:val="000073DD"/>
    <w:rsid w:val="000138F3"/>
    <w:rsid w:val="0006392E"/>
    <w:rsid w:val="00075243"/>
    <w:rsid w:val="00092E14"/>
    <w:rsid w:val="000C68D5"/>
    <w:rsid w:val="00111FAB"/>
    <w:rsid w:val="001503C2"/>
    <w:rsid w:val="00155E35"/>
    <w:rsid w:val="00162444"/>
    <w:rsid w:val="001F66DB"/>
    <w:rsid w:val="002973C9"/>
    <w:rsid w:val="002A3859"/>
    <w:rsid w:val="002B593C"/>
    <w:rsid w:val="003065AA"/>
    <w:rsid w:val="00321A4C"/>
    <w:rsid w:val="003B4E28"/>
    <w:rsid w:val="003E3720"/>
    <w:rsid w:val="0042274A"/>
    <w:rsid w:val="00423F1A"/>
    <w:rsid w:val="0044250D"/>
    <w:rsid w:val="00444E26"/>
    <w:rsid w:val="004548E2"/>
    <w:rsid w:val="00484041"/>
    <w:rsid w:val="0048587A"/>
    <w:rsid w:val="0049249A"/>
    <w:rsid w:val="00510F4B"/>
    <w:rsid w:val="005301BD"/>
    <w:rsid w:val="005354E0"/>
    <w:rsid w:val="00554A72"/>
    <w:rsid w:val="005A2666"/>
    <w:rsid w:val="005F1A42"/>
    <w:rsid w:val="005F45BC"/>
    <w:rsid w:val="00622B11"/>
    <w:rsid w:val="00631CE6"/>
    <w:rsid w:val="0065319D"/>
    <w:rsid w:val="00677F10"/>
    <w:rsid w:val="006C6738"/>
    <w:rsid w:val="006E27AC"/>
    <w:rsid w:val="006E3549"/>
    <w:rsid w:val="00700BE4"/>
    <w:rsid w:val="00705BCF"/>
    <w:rsid w:val="00717751"/>
    <w:rsid w:val="007456BB"/>
    <w:rsid w:val="00754E07"/>
    <w:rsid w:val="00761C78"/>
    <w:rsid w:val="00791CDB"/>
    <w:rsid w:val="007A66C1"/>
    <w:rsid w:val="007B518A"/>
    <w:rsid w:val="007C3335"/>
    <w:rsid w:val="00832F18"/>
    <w:rsid w:val="00837954"/>
    <w:rsid w:val="00840EC9"/>
    <w:rsid w:val="00894AE4"/>
    <w:rsid w:val="008A0465"/>
    <w:rsid w:val="008A6901"/>
    <w:rsid w:val="0092282C"/>
    <w:rsid w:val="00955BB0"/>
    <w:rsid w:val="00957FEF"/>
    <w:rsid w:val="00972D93"/>
    <w:rsid w:val="00974FA3"/>
    <w:rsid w:val="009A0394"/>
    <w:rsid w:val="009E5278"/>
    <w:rsid w:val="009F1B79"/>
    <w:rsid w:val="00A43806"/>
    <w:rsid w:val="00A636CC"/>
    <w:rsid w:val="00A83D88"/>
    <w:rsid w:val="00A9783C"/>
    <w:rsid w:val="00AD367A"/>
    <w:rsid w:val="00AE11D4"/>
    <w:rsid w:val="00AE334C"/>
    <w:rsid w:val="00B37A0B"/>
    <w:rsid w:val="00B83DD5"/>
    <w:rsid w:val="00BA7EBB"/>
    <w:rsid w:val="00C0157C"/>
    <w:rsid w:val="00C21AD0"/>
    <w:rsid w:val="00C2221C"/>
    <w:rsid w:val="00C23109"/>
    <w:rsid w:val="00C46739"/>
    <w:rsid w:val="00C55673"/>
    <w:rsid w:val="00C80C5D"/>
    <w:rsid w:val="00C87263"/>
    <w:rsid w:val="00C91F53"/>
    <w:rsid w:val="00C926E5"/>
    <w:rsid w:val="00CB42F8"/>
    <w:rsid w:val="00CB5D91"/>
    <w:rsid w:val="00CD5E89"/>
    <w:rsid w:val="00CD662A"/>
    <w:rsid w:val="00CE668C"/>
    <w:rsid w:val="00D017B9"/>
    <w:rsid w:val="00D20F18"/>
    <w:rsid w:val="00D35D9E"/>
    <w:rsid w:val="00D45D66"/>
    <w:rsid w:val="00D52396"/>
    <w:rsid w:val="00D71ACC"/>
    <w:rsid w:val="00D96433"/>
    <w:rsid w:val="00DF196D"/>
    <w:rsid w:val="00E03CCA"/>
    <w:rsid w:val="00E06223"/>
    <w:rsid w:val="00E24AD8"/>
    <w:rsid w:val="00E2571F"/>
    <w:rsid w:val="00E44768"/>
    <w:rsid w:val="00E67942"/>
    <w:rsid w:val="00E84A8A"/>
    <w:rsid w:val="00EA0445"/>
    <w:rsid w:val="00ED7800"/>
    <w:rsid w:val="00EE79C1"/>
    <w:rsid w:val="00F13B3E"/>
    <w:rsid w:val="00F52984"/>
    <w:rsid w:val="00F75222"/>
    <w:rsid w:val="00F94D89"/>
    <w:rsid w:val="00FA455A"/>
    <w:rsid w:val="00FE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DCA9D-174A-41A3-AD33-C28DA7DF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6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456BB"/>
    <w:rPr>
      <w:color w:val="0563C1"/>
      <w:u w:val="single"/>
    </w:rPr>
  </w:style>
  <w:style w:type="paragraph" w:customStyle="1" w:styleId="NoSpacing1">
    <w:name w:val="No Spacing1"/>
    <w:uiPriority w:val="99"/>
    <w:rsid w:val="00745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uchebniktetrad-literaturnoe-chtenie-na-rodnom-yazike-klass-2681357.html" TargetMode="External"/><Relationship Id="rId18" Type="http://schemas.openxmlformats.org/officeDocument/2006/relationships/hyperlink" Target="https://www.prodlenka.org/metodicheskie-razrabotki/163415-proverochnaja-rabota-po-razdelu-i-v-shutku-i-" TargetMode="External"/><Relationship Id="rId26" Type="http://schemas.openxmlformats.org/officeDocument/2006/relationships/hyperlink" Target="https://nsportal.ru/nachalnaya-shkola/chtenie/2013/06/04/otkrytyy-urok-s-prezentatsiey-po-literaturnomu-chteniyu-v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infourok.ru/material.html?mid=80372" TargetMode="External"/><Relationship Id="rId34" Type="http://schemas.openxmlformats.org/officeDocument/2006/relationships/hyperlink" Target="https://kopilkaurokov.ru/russkiyyazik/presentacii/tvorchieskiiproiektvslovarizachastiamiriechi" TargetMode="External"/><Relationship Id="rId7" Type="http://schemas.openxmlformats.org/officeDocument/2006/relationships/hyperlink" Target="https://nsportal.ru/nachalnaya-shkola/matematika/2017/12/14/konspekt-uroka-matematiki-1-klass-zakreplenie-izuchennogo" TargetMode="External"/><Relationship Id="rId12" Type="http://schemas.openxmlformats.org/officeDocument/2006/relationships/hyperlink" Target="https://urok.1sept.ru/&#1089;&#1090;&#1072;&#1090;&#1100;&#1080;/659036/" TargetMode="External"/><Relationship Id="rId17" Type="http://schemas.openxmlformats.org/officeDocument/2006/relationships/hyperlink" Target="https://nsportal.ru/nachalnaya-shkola/russkii-yazyk/2014/01/12/prezentatsiya-k-uroku-tvyordye-i-myagkie-soglasnye-zvuki" TargetMode="External"/><Relationship Id="rId25" Type="http://schemas.openxmlformats.org/officeDocument/2006/relationships/hyperlink" Target="https://&#1091;&#1088;&#1086;&#1082;.&#1088;&#1092;/library/videourok_izobrazitelnogo_iskusstva_vo_2_klasse_154012.html" TargetMode="External"/><Relationship Id="rId33" Type="http://schemas.openxmlformats.org/officeDocument/2006/relationships/hyperlink" Target="https://teacher265mlv.ucoz.ru/load/test_po_teme_predlogi_2_klass/1-1-0-8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matematika/2015/01/18/urok-matematiki-v-1-klasse-tablichnoe-vychitanie-priyom" TargetMode="External"/><Relationship Id="rId20" Type="http://schemas.openxmlformats.org/officeDocument/2006/relationships/hyperlink" Target="https://uchitelya.com/music/162583-prezentaciya-nichego-na-svete-luchshe-netu.html" TargetMode="External"/><Relationship Id="rId29" Type="http://schemas.openxmlformats.org/officeDocument/2006/relationships/hyperlink" Target="https://infourok.ru/prezentaciya-po-matematike-na-temu-umnozhenie-chisla-i-na-klass-1068429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&#1091;&#1088;&#1086;&#1082;.&#1088;&#1092;/library/tehnologicheskaya_karta_uroka_russkogo_yazika_zvuki_174149.html" TargetMode="External"/><Relationship Id="rId11" Type="http://schemas.openxmlformats.org/officeDocument/2006/relationships/hyperlink" Target="https://nsportal.ru/nachalnaya-shkola/russkii-yazyk/2015/01/23/tekhnologicheskaya-karta-uroka-po-russkomu-yazyku-v-1" TargetMode="External"/><Relationship Id="rId24" Type="http://schemas.openxmlformats.org/officeDocument/2006/relationships/hyperlink" Target="https://nsportal.ru/nachalnaya-shkola/okruzhayushchii-mir/2016/05/11/prezentatsiya-proekta-goroda-rossii" TargetMode="External"/><Relationship Id="rId32" Type="http://schemas.openxmlformats.org/officeDocument/2006/relationships/hyperlink" Target="https://resh.edu.ru/subject/lesson/4305/conspect/274544/" TargetMode="External"/><Relationship Id="rId37" Type="http://schemas.openxmlformats.org/officeDocument/2006/relationships/hyperlink" Target="https://urok.1sept.ru/&#1089;&#1090;&#1072;&#1090;&#1100;&#1080;/574691/" TargetMode="External"/><Relationship Id="rId5" Type="http://schemas.openxmlformats.org/officeDocument/2006/relationships/hyperlink" Target="https://nsportal.ru/nachalnaya-shkola/chtenie/2019/06/21/urok-literaturnogo-chteniya-v-1-klasse-tema-k-chukovskiy" TargetMode="External"/><Relationship Id="rId15" Type="http://schemas.openxmlformats.org/officeDocument/2006/relationships/hyperlink" Target="https://infourok.ru/prezentaciya-k-uroku-okruzhayuschego-mira-zachem-nuzhni-avtomobili-1043077.html" TargetMode="External"/><Relationship Id="rId23" Type="http://schemas.openxmlformats.org/officeDocument/2006/relationships/hyperlink" Target="https://pedsovet.su/load/303-1-0-38969" TargetMode="External"/><Relationship Id="rId28" Type="http://schemas.openxmlformats.org/officeDocument/2006/relationships/hyperlink" Target="https://uchitelya.com/nachalnaya-shkola/159201-prezentaciya-delenie-teksta-na-chasti-2-klass.html" TargetMode="External"/><Relationship Id="rId36" Type="http://schemas.openxmlformats.org/officeDocument/2006/relationships/hyperlink" Target="https://infourok.ru/prezentaciya-i-proekt-uroka-muziki-vo-klasse-na-temu-dva-lada-395434.html" TargetMode="External"/><Relationship Id="rId10" Type="http://schemas.openxmlformats.org/officeDocument/2006/relationships/hyperlink" Target="https://nsportal.ru/nachalnaya-shkola/chtenie/2013/11/04/obobshchayushchiy-urok-viktorina-po-razdelu-i-v-shutku-i" TargetMode="External"/><Relationship Id="rId19" Type="http://schemas.openxmlformats.org/officeDocument/2006/relationships/hyperlink" Target="https://infourok.ru/prezentaciya-matematika-sluchai-vichitaniya-2920587.html" TargetMode="External"/><Relationship Id="rId31" Type="http://schemas.openxmlformats.org/officeDocument/2006/relationships/hyperlink" Target="https://nsportal.ru/nachalnaya-shkola/okruzhayushchii-mir/2018/06/25/otkrytyy-urok-puteshestvie-po-mosk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telya.com/izo/51460-tehnologicheskaya-karta-uroka-gorod-v-kotorom-my-zhivem-1-klass.html" TargetMode="External"/><Relationship Id="rId14" Type="http://schemas.openxmlformats.org/officeDocument/2006/relationships/hyperlink" Target="https://uchitelya.com/russkiy-yazyk/130050-konspekt-uroka-tverdye-i-myagkie-soglasnye-zvuki-1-klass.html" TargetMode="External"/><Relationship Id="rId22" Type="http://schemas.openxmlformats.org/officeDocument/2006/relationships/hyperlink" Target="https://nsportal.ru/nachalnaya-shkola/russkii-yazyk/2012/09/15/predlogi-2-prezentatsii-metodicheskie-ukazaniya-k-urokam" TargetMode="External"/><Relationship Id="rId27" Type="http://schemas.openxmlformats.org/officeDocument/2006/relationships/hyperlink" Target="https://infourok.ru/prezentaciya-po-russkomu-yaziku-na-temu-redaktirovanie-i-vosstanovlenie-deformirovannogo-povestvovatelnogo-teksta-klass-3716440.html" TargetMode="External"/><Relationship Id="rId30" Type="http://schemas.openxmlformats.org/officeDocument/2006/relationships/hyperlink" Target="https://uchitelya.com/literatura/38085-prezentaciya-i-v-shutku-i-vserez-2-klass.html" TargetMode="External"/><Relationship Id="rId35" Type="http://schemas.openxmlformats.org/officeDocument/2006/relationships/hyperlink" Target="https://infourok.ru/prezentaciya-po-matematike-na-temu-delenie-na-klass-508484.html" TargetMode="External"/><Relationship Id="rId8" Type="http://schemas.openxmlformats.org/officeDocument/2006/relationships/hyperlink" Target="https://kopilkaurokov.ru/nachalniyeKlassi/uroki/urok-okruzhaiushchiegho-mira-po-tiemie-zachiem-nam-tieliefon-i-tielievizo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F3BBB-2B26-4311-B044-173D3DF9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dcterms:created xsi:type="dcterms:W3CDTF">2020-04-22T05:26:00Z</dcterms:created>
  <dcterms:modified xsi:type="dcterms:W3CDTF">2020-04-27T21:39:00Z</dcterms:modified>
</cp:coreProperties>
</file>