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BA" w:rsidRDefault="006037BA" w:rsidP="006037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Дистанционное обучение </w:t>
      </w:r>
    </w:p>
    <w:p w:rsidR="006037BA" w:rsidRDefault="006037BA" w:rsidP="00603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820A68">
        <w:rPr>
          <w:rFonts w:ascii="Times New Roman" w:hAnsi="Times New Roman"/>
          <w:b/>
          <w:sz w:val="28"/>
          <w:szCs w:val="28"/>
        </w:rPr>
        <w:t>я для обучающихся 5 класса на 06.05</w:t>
      </w:r>
      <w:r>
        <w:rPr>
          <w:rFonts w:ascii="Times New Roman" w:hAnsi="Times New Roman"/>
          <w:b/>
          <w:sz w:val="28"/>
          <w:szCs w:val="28"/>
        </w:rPr>
        <w:t>.2020, среда</w:t>
      </w:r>
    </w:p>
    <w:tbl>
      <w:tblPr>
        <w:tblW w:w="15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84"/>
        <w:gridCol w:w="1544"/>
        <w:gridCol w:w="1825"/>
        <w:gridCol w:w="2105"/>
        <w:gridCol w:w="1825"/>
        <w:gridCol w:w="2105"/>
        <w:gridCol w:w="2947"/>
        <w:gridCol w:w="1404"/>
      </w:tblGrid>
      <w:tr w:rsidR="006037BA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0B39B4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1 урок</w:t>
            </w:r>
          </w:p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2C1063" w:rsidRDefault="000B39B4" w:rsidP="000B39B4">
            <w:pPr>
              <w:pStyle w:val="NoSpacing1"/>
            </w:pPr>
            <w:r w:rsidRPr="002C1063">
              <w:rPr>
                <w:color w:val="000000"/>
              </w:rPr>
              <w:t xml:space="preserve"> Р/р. Сжатое изложение по тексту </w:t>
            </w:r>
            <w:proofErr w:type="spellStart"/>
            <w:r w:rsidRPr="002C1063">
              <w:rPr>
                <w:color w:val="000000"/>
              </w:rPr>
              <w:t>А.Савчука</w:t>
            </w:r>
            <w:proofErr w:type="spellEnd"/>
            <w:r w:rsidRPr="002C1063">
              <w:rPr>
                <w:color w:val="000000"/>
              </w:rPr>
              <w:t xml:space="preserve"> «Шоколадный торт» (упр. 688).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8708AF" w:rsidP="000B39B4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0B39B4" w:rsidRPr="0032483F">
                <w:rPr>
                  <w:rStyle w:val="a3"/>
                  <w:rFonts w:ascii="Times New Roman" w:hAnsi="Times New Roman"/>
                </w:rPr>
                <w:t>https://multiurok.ru/files/prezentatsiia-szhatoe-izlozhenie-s-izmeneniem-form.html</w:t>
              </w:r>
            </w:hyperlink>
          </w:p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Упр.688</w:t>
            </w:r>
          </w:p>
          <w:p w:rsidR="000B39B4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Написать сжатое </w:t>
            </w:r>
          </w:p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 по тексту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B39B4" w:rsidRDefault="000B39B4" w:rsidP="000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B4">
              <w:rPr>
                <w:rFonts w:ascii="Times New Roman" w:hAnsi="Times New Roman" w:cs="Times New Roman"/>
                <w:sz w:val="24"/>
                <w:szCs w:val="24"/>
              </w:rPr>
              <w:t>Крамаренко А.В</w:t>
            </w:r>
          </w:p>
        </w:tc>
      </w:tr>
      <w:tr w:rsidR="000B39B4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B39B4" w:rsidRPr="00003C3B" w:rsidTr="00FB2EC2">
        <w:trPr>
          <w:trHeight w:val="1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2 урок</w:t>
            </w:r>
          </w:p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3206B4" w:rsidP="0032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3206B4" w:rsidP="003206B4">
            <w:p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с.217- 219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2B1E40" w:rsidRDefault="003206B4" w:rsidP="000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с.99 упр.4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E35BEA" w:rsidRDefault="000B39B4" w:rsidP="000B39B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</w:t>
            </w:r>
            <w:r w:rsidRPr="00E35BE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E35BE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F0624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WhatsApp</w:t>
            </w:r>
            <w:proofErr w:type="spellEnd"/>
            <w:r w:rsidRPr="00E35BE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F0624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Viber</w:t>
            </w:r>
            <w:proofErr w:type="spellEnd"/>
            <w:r w:rsidRPr="00E35BE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E35BE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r w:rsidRPr="006F0624">
              <w:rPr>
                <w:rFonts w:ascii="Times New Roman" w:hAnsi="Times New Roman"/>
                <w:bCs/>
                <w:color w:val="303030"/>
                <w:shd w:val="clear" w:color="auto" w:fill="FFFFFF"/>
                <w:lang w:val="en-US"/>
              </w:rPr>
              <w:t>Skype</w:t>
            </w:r>
            <w:r w:rsidRPr="00E35BE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0B39B4" w:rsidRPr="00897885" w:rsidRDefault="000B39B4" w:rsidP="000B39B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0B39B4" w:rsidRPr="00003C3B" w:rsidTr="00FB2EC2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B39B4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3 урок</w:t>
            </w:r>
          </w:p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8708AF" w:rsidRDefault="000B39B4" w:rsidP="000B39B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708AF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8708AF" w:rsidRDefault="008708AF" w:rsidP="000B3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8AF">
              <w:rPr>
                <w:rFonts w:ascii="Times New Roman" w:hAnsi="Times New Roman" w:cs="Times New Roman"/>
              </w:rPr>
              <w:t>Человек как объект технологии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8708AF" w:rsidP="000B39B4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0C26CE">
                <w:rPr>
                  <w:rStyle w:val="a3"/>
                  <w:rFonts w:ascii="Times New Roman" w:hAnsi="Times New Roman"/>
                </w:rPr>
                <w:t>https://resh.edu.ru/subject/lesson/7586/conspect/</w:t>
              </w:r>
            </w:hyperlink>
          </w:p>
          <w:p w:rsidR="008708AF" w:rsidRPr="008708AF" w:rsidRDefault="008708AF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8708AF" w:rsidRDefault="008708AF" w:rsidP="008708AF">
            <w:pPr>
              <w:rPr>
                <w:rFonts w:ascii="Times New Roman" w:hAnsi="Times New Roman" w:cs="Times New Roman"/>
              </w:rPr>
            </w:pPr>
            <w:r w:rsidRPr="008708AF">
              <w:rPr>
                <w:rFonts w:ascii="Times New Roman" w:hAnsi="Times New Roman" w:cs="Times New Roman"/>
                <w:color w:val="000000"/>
              </w:rPr>
              <w:t xml:space="preserve">1.Изучить параграф 15.1 – </w:t>
            </w:r>
            <w:r w:rsidRPr="008708AF">
              <w:rPr>
                <w:rFonts w:ascii="Times New Roman" w:hAnsi="Times New Roman" w:cs="Times New Roman"/>
              </w:rPr>
              <w:t>Человек как объект технологии.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234077" w:rsidRDefault="000B39B4" w:rsidP="000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E35BEA" w:rsidRDefault="000B39B4" w:rsidP="000B39B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</w:t>
            </w:r>
            <w:r w:rsidRPr="00E35BE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E35BE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F0624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WhatsApp</w:t>
            </w:r>
            <w:proofErr w:type="spellEnd"/>
            <w:r w:rsidRPr="00E35BE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F0624">
              <w:rPr>
                <w:rFonts w:ascii="Times New Roman" w:hAnsi="Times New Roman"/>
                <w:bCs/>
                <w:color w:val="333333"/>
                <w:shd w:val="clear" w:color="auto" w:fill="FFFFFF"/>
                <w:lang w:val="en-US"/>
              </w:rPr>
              <w:t>Viber</w:t>
            </w:r>
            <w:proofErr w:type="spellEnd"/>
            <w:r w:rsidRPr="00E35BE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E35BE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r w:rsidRPr="006F0624">
              <w:rPr>
                <w:rFonts w:ascii="Times New Roman" w:hAnsi="Times New Roman"/>
                <w:bCs/>
                <w:color w:val="303030"/>
                <w:shd w:val="clear" w:color="auto" w:fill="FFFFFF"/>
                <w:lang w:val="en-US"/>
              </w:rPr>
              <w:t>Skype</w:t>
            </w:r>
            <w:r w:rsidRPr="00E35BEA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0B39B4" w:rsidRPr="00234077" w:rsidRDefault="000B39B4" w:rsidP="000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0B39B4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B4" w:rsidRDefault="000B39B4" w:rsidP="000B39B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B39B4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4 урок</w:t>
            </w:r>
          </w:p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8708AF" w:rsidRDefault="000B39B4" w:rsidP="000B39B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708AF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AF" w:rsidRPr="008708AF" w:rsidRDefault="008708AF" w:rsidP="008708AF">
            <w:r w:rsidRPr="008708AF">
              <w:rPr>
                <w:rFonts w:ascii="Times New Roman" w:hAnsi="Times New Roman" w:cs="Times New Roman"/>
                <w:spacing w:val="-6"/>
              </w:rPr>
              <w:t>Свойства личности человека.</w:t>
            </w:r>
          </w:p>
          <w:p w:rsidR="000B39B4" w:rsidRPr="008708AF" w:rsidRDefault="000B39B4" w:rsidP="000B39B4">
            <w:pPr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8708AF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8708AF" w:rsidRDefault="008708AF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8708AF">
              <w:rPr>
                <w:rFonts w:ascii="Times New Roman" w:hAnsi="Times New Roman" w:cs="Times New Roman"/>
                <w:color w:val="000000"/>
              </w:rPr>
              <w:t>1.Повторить параграф 15.1.                                                       2.Изучить положительные и отрицательные черты характера человека таблица на стр. 167.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8708AF" w:rsidP="000B39B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0B39B4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BB19E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804B01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5 урок</w:t>
            </w: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496427" w:rsidRDefault="00804B01" w:rsidP="0080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697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708AF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C26C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18160377247286232085&amp;text=нахождение%20числа%20по%20его%20процентам%205%20класс%20мерзляк%20видеоурок&amp;text=числа%205%20серия%20&amp;path=wizard&amp;parent-reqid=1587998212057728-192734372850199924400299-production-app-host-sas-web-yp-10&amp;redircnt=1587998226.1</w:t>
              </w:r>
            </w:hyperlink>
          </w:p>
          <w:p w:rsidR="008708AF" w:rsidRPr="00496427" w:rsidRDefault="008708AF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283697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2836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4B01" w:rsidRPr="00283697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697">
              <w:rPr>
                <w:rFonts w:ascii="Times New Roman" w:hAnsi="Times New Roman"/>
                <w:sz w:val="24"/>
                <w:szCs w:val="24"/>
              </w:rPr>
              <w:t>1. Найдите число, если:</w:t>
            </w:r>
          </w:p>
          <w:p w:rsidR="00804B01" w:rsidRPr="00283697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697">
              <w:rPr>
                <w:rFonts w:ascii="Times New Roman" w:hAnsi="Times New Roman"/>
                <w:sz w:val="24"/>
                <w:szCs w:val="24"/>
              </w:rPr>
              <w:t xml:space="preserve"> 1) 16 % этого числа равны 80; </w:t>
            </w:r>
          </w:p>
          <w:p w:rsidR="00804B01" w:rsidRPr="00283697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697">
              <w:rPr>
                <w:rFonts w:ascii="Times New Roman" w:hAnsi="Times New Roman"/>
                <w:sz w:val="24"/>
                <w:szCs w:val="24"/>
              </w:rPr>
              <w:t>2) 36 % этого числа равны 162.</w:t>
            </w:r>
          </w:p>
          <w:p w:rsidR="00804B01" w:rsidRPr="00283697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697">
              <w:rPr>
                <w:rFonts w:ascii="Times New Roman" w:hAnsi="Times New Roman"/>
                <w:sz w:val="24"/>
                <w:szCs w:val="24"/>
              </w:rPr>
              <w:t>2. В первый день турист прошёл 26 км, что составляет 65 % намеченного для похода пути. Сколько километров запланировал пройти турист?</w:t>
            </w:r>
          </w:p>
          <w:p w:rsidR="00804B01" w:rsidRPr="00283697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697">
              <w:rPr>
                <w:rFonts w:ascii="Times New Roman" w:hAnsi="Times New Roman"/>
                <w:sz w:val="24"/>
                <w:szCs w:val="24"/>
              </w:rPr>
              <w:t>3. Морская вода содержит 6 % соли. Сколько воды надо взять, чтобы получить 48 кг соли?</w:t>
            </w:r>
          </w:p>
          <w:p w:rsidR="00804B01" w:rsidRPr="00496427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697">
              <w:rPr>
                <w:rFonts w:ascii="Times New Roman" w:hAnsi="Times New Roman"/>
                <w:sz w:val="24"/>
                <w:szCs w:val="24"/>
              </w:rPr>
              <w:t xml:space="preserve">4. В процессе сушки яблоки теряют 84 % своей массы. Сколько килограммов свежих яблок надо взять, чтобы </w:t>
            </w:r>
            <w:r w:rsidRPr="00283697">
              <w:rPr>
                <w:rFonts w:ascii="Times New Roman" w:hAnsi="Times New Roman"/>
                <w:sz w:val="24"/>
                <w:szCs w:val="24"/>
              </w:rPr>
              <w:lastRenderedPageBreak/>
              <w:t>получить 12 кг сушёных?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6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Повторите п. 38, решите </w:t>
            </w:r>
          </w:p>
          <w:p w:rsidR="00804B01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697">
              <w:rPr>
                <w:rFonts w:ascii="Times New Roman" w:hAnsi="Times New Roman"/>
                <w:sz w:val="24"/>
                <w:szCs w:val="24"/>
              </w:rPr>
              <w:t xml:space="preserve">№ 1110, </w:t>
            </w:r>
          </w:p>
          <w:p w:rsidR="00804B01" w:rsidRPr="00234077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83697">
              <w:rPr>
                <w:rFonts w:ascii="Times New Roman" w:hAnsi="Times New Roman"/>
                <w:sz w:val="24"/>
                <w:szCs w:val="24"/>
              </w:rPr>
              <w:t>1117 (3;4).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AD6083" w:rsidRDefault="00804B01" w:rsidP="00804B01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804B01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804B01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6 урок</w:t>
            </w: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8708AF" w:rsidRDefault="00804B01" w:rsidP="00804B0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708AF">
              <w:rPr>
                <w:rFonts w:ascii="Times New Roman" w:hAnsi="Times New Roman" w:cs="Times New Roman"/>
                <w:b/>
              </w:rPr>
              <w:t>История России. Всеобщая история.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8708AF" w:rsidRDefault="008708AF" w:rsidP="00804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F">
              <w:rPr>
                <w:rFonts w:ascii="Times New Roman" w:hAnsi="Times New Roman" w:cs="Times New Roman"/>
              </w:rPr>
              <w:t>Восстание Спартака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AF" w:rsidRPr="008708AF" w:rsidRDefault="008708AF" w:rsidP="008708AF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8708AF">
                <w:rPr>
                  <w:rStyle w:val="a3"/>
                  <w:rFonts w:ascii="Times New Roman" w:hAnsi="Times New Roman" w:cs="Times New Roman"/>
                </w:rPr>
                <w:t>https://interneturok.ru/lesson/istoriya/5-klass/drevniy-rim/vosstanie-spartaka</w:t>
              </w:r>
            </w:hyperlink>
          </w:p>
          <w:p w:rsidR="00804B01" w:rsidRPr="008708AF" w:rsidRDefault="00804B01" w:rsidP="00804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8708AF" w:rsidRDefault="00804B01" w:rsidP="00804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8708AF" w:rsidRDefault="008708AF" w:rsidP="00804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F">
              <w:rPr>
                <w:rFonts w:ascii="Times New Roman" w:hAnsi="Times New Roman" w:cs="Times New Roman"/>
              </w:rPr>
              <w:t xml:space="preserve">П.51 </w:t>
            </w:r>
            <w:proofErr w:type="spellStart"/>
            <w:r w:rsidRPr="008708AF">
              <w:rPr>
                <w:rFonts w:ascii="Times New Roman" w:hAnsi="Times New Roman" w:cs="Times New Roman"/>
              </w:rPr>
              <w:t>вопр</w:t>
            </w:r>
            <w:proofErr w:type="spellEnd"/>
            <w:r w:rsidRPr="008708AF">
              <w:rPr>
                <w:rFonts w:ascii="Times New Roman" w:hAnsi="Times New Roman" w:cs="Times New Roman"/>
              </w:rPr>
              <w:t xml:space="preserve"> 1-3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FB2EC2" w:rsidRDefault="00804B01" w:rsidP="00804B01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r w:rsidRPr="00FB2EC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Виртуальная школа</w:t>
            </w:r>
            <w:r w:rsidRPr="00FB2EC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B2EC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FB2EC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FB2EC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FB2EC2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FB2EC2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FB2EC2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FB2EC2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804B01" w:rsidRPr="00FB2EC2" w:rsidRDefault="00804B01" w:rsidP="00804B0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B2EC2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804B01" w:rsidRPr="00003C3B" w:rsidTr="00FB2E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522FDA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6037BA" w:rsidRDefault="006037BA" w:rsidP="00603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</w:t>
      </w:r>
      <w:r w:rsidR="00820A68">
        <w:rPr>
          <w:rFonts w:ascii="Times New Roman" w:hAnsi="Times New Roman"/>
          <w:b/>
          <w:sz w:val="28"/>
          <w:szCs w:val="28"/>
        </w:rPr>
        <w:t xml:space="preserve">я для обучающихся 5 класса на </w:t>
      </w:r>
      <w:proofErr w:type="gramStart"/>
      <w:r w:rsidR="00820A68">
        <w:rPr>
          <w:rFonts w:ascii="Times New Roman" w:hAnsi="Times New Roman"/>
          <w:b/>
          <w:sz w:val="28"/>
          <w:szCs w:val="28"/>
        </w:rPr>
        <w:t>07.05</w:t>
      </w:r>
      <w:r>
        <w:rPr>
          <w:rFonts w:ascii="Times New Roman" w:hAnsi="Times New Roman"/>
          <w:b/>
          <w:sz w:val="28"/>
          <w:szCs w:val="28"/>
        </w:rPr>
        <w:t>.2020,четверг</w:t>
      </w:r>
      <w:proofErr w:type="gramEnd"/>
    </w:p>
    <w:tbl>
      <w:tblPr>
        <w:tblW w:w="15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968"/>
        <w:gridCol w:w="1516"/>
        <w:gridCol w:w="1791"/>
        <w:gridCol w:w="2063"/>
        <w:gridCol w:w="1791"/>
        <w:gridCol w:w="2063"/>
        <w:gridCol w:w="2887"/>
        <w:gridCol w:w="1378"/>
      </w:tblGrid>
      <w:tr w:rsidR="006037BA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BB19E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19E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804B01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1 урок</w:t>
            </w: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D278EA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697">
              <w:rPr>
                <w:rFonts w:ascii="Times New Roman" w:hAnsi="Times New Roman"/>
                <w:sz w:val="24"/>
                <w:szCs w:val="24"/>
              </w:rPr>
              <w:t>Повторение по теме «Умножение и деление десятичных дробей».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708AF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C26C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https://lusana.ru/presentation/17676</w:t>
              </w:r>
            </w:hyperlink>
          </w:p>
          <w:p w:rsidR="008708AF" w:rsidRPr="00283697" w:rsidRDefault="008708AF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D278EA" w:rsidRDefault="00804B01" w:rsidP="00804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EBC45E" wp14:editId="76D92C60">
                  <wp:extent cx="1378170" cy="1095555"/>
                  <wp:effectExtent l="0" t="0" r="0" b="9525"/>
                  <wp:docPr id="9" name="Рисунок 9" descr="http://xn--b1agatflbfbtgq5jm.xn--p1ai/wp-content/uploads/2018/09/k08-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b1agatflbfbtgq5jm.xn--p1ai/wp-content/uploads/2018/09/k08-v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2" t="13054" r="7401" b="43349"/>
                          <a:stretch/>
                        </pic:blipFill>
                        <pic:spPr bwMode="auto">
                          <a:xfrm>
                            <a:off x="0" y="0"/>
                            <a:ext cx="1435516" cy="114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697">
              <w:rPr>
                <w:rFonts w:ascii="Times New Roman" w:hAnsi="Times New Roman"/>
                <w:sz w:val="24"/>
                <w:szCs w:val="24"/>
              </w:rPr>
              <w:t xml:space="preserve">Повторите </w:t>
            </w:r>
          </w:p>
          <w:p w:rsidR="00804B01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697">
              <w:rPr>
                <w:rFonts w:ascii="Times New Roman" w:hAnsi="Times New Roman"/>
                <w:sz w:val="24"/>
                <w:szCs w:val="24"/>
              </w:rPr>
              <w:t xml:space="preserve">п. 38, решите № 953, </w:t>
            </w:r>
          </w:p>
          <w:p w:rsidR="00804B01" w:rsidRPr="009738D6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83697">
              <w:rPr>
                <w:rFonts w:ascii="Times New Roman" w:hAnsi="Times New Roman"/>
                <w:sz w:val="24"/>
                <w:szCs w:val="24"/>
              </w:rPr>
              <w:t>995 (2).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AD6083" w:rsidRDefault="00804B01" w:rsidP="00804B01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4B01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804B01" w:rsidRPr="00003C3B" w:rsidTr="00FB2EC2">
        <w:trPr>
          <w:trHeight w:val="156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2 урок</w:t>
            </w: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685000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00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685000">
              <w:rPr>
                <w:rFonts w:ascii="Times New Roman" w:hAnsi="Times New Roman"/>
                <w:color w:val="000000"/>
                <w:sz w:val="24"/>
                <w:szCs w:val="24"/>
              </w:rPr>
              <w:t>после шипящих в глаголах во 2-м лице единственного числа.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708AF" w:rsidP="008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1" w:history="1">
              <w:r w:rsidR="00804B01" w:rsidRPr="0032483F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https://resh.edu.ru/subject/lesson/7699/start/264755/</w:t>
              </w:r>
            </w:hyperlink>
          </w:p>
          <w:p w:rsidR="00804B01" w:rsidRPr="00930610" w:rsidRDefault="00804B01" w:rsidP="00804B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П.121 орф.22 упр.690(по образцу)</w:t>
            </w:r>
          </w:p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Упр.692(</w:t>
            </w:r>
            <w:proofErr w:type="spellStart"/>
            <w:r>
              <w:rPr>
                <w:rFonts w:ascii="Times New Roman" w:hAnsi="Times New Roman"/>
              </w:rPr>
              <w:t>почеркиваем</w:t>
            </w:r>
            <w:proofErr w:type="spellEnd"/>
            <w:r>
              <w:rPr>
                <w:rFonts w:ascii="Times New Roman" w:hAnsi="Times New Roman"/>
              </w:rPr>
              <w:t xml:space="preserve"> вставленные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буквы;выполняем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разборы)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Орф.22 выучить, упр.691(словарные слова с.131 записать в словарь)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А.В</w:t>
            </w:r>
          </w:p>
        </w:tc>
      </w:tr>
      <w:tr w:rsidR="00804B01" w:rsidRPr="00003C3B" w:rsidTr="00FB2EC2">
        <w:trPr>
          <w:trHeight w:val="51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804B01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3 урок</w:t>
            </w: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Второй иностранный язык </w:t>
            </w:r>
            <w:r>
              <w:rPr>
                <w:rFonts w:ascii="Times New Roman" w:hAnsi="Times New Roman"/>
                <w:b/>
              </w:rPr>
              <w:lastRenderedPageBreak/>
              <w:t>(английский)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930610" w:rsidRDefault="00804B01" w:rsidP="00804B01">
            <w:pPr>
              <w:pStyle w:val="NoSpac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Считаем от 1 до 12!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708AF" w:rsidP="00804B01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804B01" w:rsidRPr="00E27A38">
                <w:rPr>
                  <w:rStyle w:val="a3"/>
                  <w:rFonts w:ascii="Times New Roman" w:hAnsi="Times New Roman"/>
                </w:rPr>
                <w:t>https://www.youtube.com/watch?v=3KadM9D0YKM</w:t>
              </w:r>
            </w:hyperlink>
          </w:p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112-113 упр. 1 (устно); упр. 4 (прочитать и записать числа </w:t>
            </w:r>
            <w:r>
              <w:rPr>
                <w:rFonts w:ascii="Times New Roman" w:hAnsi="Times New Roman"/>
              </w:rPr>
              <w:lastRenderedPageBreak/>
              <w:t>словами в тетрадь); упр. 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 115 упр. 9, 10 (письменно).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AD6083" w:rsidRDefault="00804B01" w:rsidP="00804B01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804B01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804B01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4 урок</w:t>
            </w: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8A2FC9">
              <w:rPr>
                <w:rFonts w:ascii="Times New Roman" w:hAnsi="Times New Roman"/>
                <w:sz w:val="24"/>
                <w:szCs w:val="24"/>
              </w:rPr>
              <w:t>Х.-К. Андерсен. «Снежная королева»:</w:t>
            </w:r>
            <w:r w:rsidRPr="002B7F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7F54">
              <w:rPr>
                <w:rFonts w:ascii="Times New Roman" w:hAnsi="Times New Roman"/>
                <w:bCs/>
                <w:sz w:val="24"/>
                <w:szCs w:val="24"/>
              </w:rPr>
              <w:t xml:space="preserve">реальность и </w:t>
            </w:r>
            <w:proofErr w:type="gramStart"/>
            <w:r w:rsidRPr="002B7F54">
              <w:rPr>
                <w:rFonts w:ascii="Times New Roman" w:hAnsi="Times New Roman"/>
                <w:bCs/>
                <w:sz w:val="24"/>
                <w:szCs w:val="24"/>
              </w:rPr>
              <w:t>фантастика.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proofErr w:type="gramEnd"/>
            <w:r w:rsidRPr="002B7F54">
              <w:rPr>
                <w:rFonts w:ascii="Times New Roman" w:hAnsi="Times New Roman"/>
                <w:bCs/>
                <w:sz w:val="24"/>
                <w:szCs w:val="24"/>
              </w:rPr>
              <w:t xml:space="preserve"> сказка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B7F54">
              <w:rPr>
                <w:rFonts w:ascii="Times New Roman" w:hAnsi="Times New Roman"/>
                <w:bCs/>
                <w:sz w:val="24"/>
                <w:szCs w:val="24"/>
              </w:rPr>
              <w:t>о великой силе любви.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708AF" w:rsidP="00804B01">
            <w:pPr>
              <w:spacing w:after="0" w:line="240" w:lineRule="auto"/>
            </w:pPr>
            <w:hyperlink r:id="rId13" w:history="1">
              <w:r w:rsidR="00804B01" w:rsidRPr="0032483F">
                <w:rPr>
                  <w:rStyle w:val="a3"/>
                </w:rPr>
                <w:t>https://resh.edu.ru/subject/lesson/7413/conspect/</w:t>
              </w:r>
            </w:hyperlink>
          </w:p>
          <w:p w:rsidR="00804B01" w:rsidRDefault="00804B01" w:rsidP="00804B01">
            <w:pPr>
              <w:spacing w:after="0" w:line="240" w:lineRule="auto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1.Прочитать статью о писателе с. 215</w:t>
            </w:r>
          </w:p>
          <w:p w:rsidR="00804B01" w:rsidRPr="000B594C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Прочитать сказку «Снежная королева»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в тетрадь тест по сказке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А.В</w:t>
            </w:r>
          </w:p>
        </w:tc>
      </w:tr>
      <w:tr w:rsidR="00804B01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804B01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19E0">
              <w:rPr>
                <w:rFonts w:ascii="Times New Roman" w:hAnsi="Times New Roman"/>
                <w:b/>
              </w:rPr>
              <w:t>5 урок</w:t>
            </w:r>
          </w:p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8708AF" w:rsidRDefault="00804B01" w:rsidP="00804B0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708AF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8708AF" w:rsidRDefault="008708AF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8708AF">
              <w:rPr>
                <w:rFonts w:ascii="Times New Roman" w:hAnsi="Times New Roman" w:cs="Times New Roman"/>
                <w:bCs/>
              </w:rPr>
              <w:t>Сдача к.н. – бег на 1500м без учёта времени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8708AF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AF" w:rsidRPr="008708AF" w:rsidRDefault="008708AF" w:rsidP="008708AF">
            <w:pPr>
              <w:rPr>
                <w:rFonts w:ascii="Times New Roman" w:hAnsi="Times New Roman" w:cs="Times New Roman"/>
              </w:rPr>
            </w:pPr>
            <w:r w:rsidRPr="008708AF">
              <w:rPr>
                <w:rFonts w:ascii="Times New Roman" w:hAnsi="Times New Roman" w:cs="Times New Roman"/>
                <w:color w:val="000000"/>
              </w:rPr>
              <w:t>1.Изучить стр.82-83 – бег на длинные дистанции. 2.Провести разминку для всех групп мышц. 3.Выполнить упражнения на стр.84. – Упражнения для улучшения техники бега. 4.Совершенствовать технику бега на 1500м.</w:t>
            </w:r>
          </w:p>
          <w:p w:rsidR="00804B01" w:rsidRPr="008708AF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BB19E0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804B01" w:rsidRPr="00003C3B" w:rsidTr="00FB2EC2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544258" w:rsidRDefault="00804B01" w:rsidP="00804B01">
            <w:pPr>
              <w:rPr>
                <w:rFonts w:ascii="Times New Roman" w:hAnsi="Times New Roman"/>
                <w:b/>
              </w:rPr>
            </w:pPr>
          </w:p>
        </w:tc>
      </w:tr>
    </w:tbl>
    <w:p w:rsidR="008708AF" w:rsidRDefault="008708AF" w:rsidP="00603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8AF" w:rsidRDefault="008708AF" w:rsidP="00603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7BA" w:rsidRDefault="006037BA" w:rsidP="006037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</w:t>
      </w:r>
      <w:r w:rsidR="00820A68">
        <w:rPr>
          <w:rFonts w:ascii="Times New Roman" w:hAnsi="Times New Roman"/>
          <w:b/>
          <w:sz w:val="28"/>
          <w:szCs w:val="28"/>
        </w:rPr>
        <w:t>ия для обучающихся 5класса на 08.05</w:t>
      </w:r>
      <w:r>
        <w:rPr>
          <w:rFonts w:ascii="Times New Roman" w:hAnsi="Times New Roman"/>
          <w:b/>
          <w:sz w:val="28"/>
          <w:szCs w:val="28"/>
        </w:rPr>
        <w:t>.2020, пятница</w:t>
      </w:r>
    </w:p>
    <w:tbl>
      <w:tblPr>
        <w:tblW w:w="15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67"/>
        <w:gridCol w:w="1517"/>
        <w:gridCol w:w="1791"/>
        <w:gridCol w:w="2063"/>
        <w:gridCol w:w="1791"/>
        <w:gridCol w:w="2063"/>
        <w:gridCol w:w="2887"/>
        <w:gridCol w:w="1243"/>
      </w:tblGrid>
      <w:tr w:rsidR="006037BA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A" w:rsidRPr="009A0260" w:rsidRDefault="006037BA" w:rsidP="00FB2EC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A0260"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0B39B4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1 урок</w:t>
            </w:r>
          </w:p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9.00-9.30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ОДНКР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A44A3E" w:rsidRDefault="000B39B4" w:rsidP="000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Хранить память предков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after="0" w:line="240" w:lineRule="auto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1.С.136-141</w:t>
            </w:r>
          </w:p>
          <w:p w:rsidR="000B39B4" w:rsidRDefault="000B39B4" w:rsidP="000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2.Проект стр.141(уборка братской могилы или уход за памятником)</w:t>
            </w:r>
          </w:p>
          <w:p w:rsidR="000B39B4" w:rsidRDefault="000B39B4" w:rsidP="000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477D56" w:rsidRDefault="000B39B4" w:rsidP="000B39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А.В</w:t>
            </w:r>
          </w:p>
        </w:tc>
      </w:tr>
      <w:tr w:rsidR="000B39B4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9.30-9.45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B39B4" w:rsidRPr="00003C3B" w:rsidTr="00FB2EC2">
        <w:trPr>
          <w:trHeight w:val="148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2 урок</w:t>
            </w:r>
          </w:p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9.45-10.15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8708AF" w:rsidRDefault="008708AF" w:rsidP="000B3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8AF">
              <w:rPr>
                <w:rFonts w:ascii="Times New Roman" w:hAnsi="Times New Roman" w:cs="Times New Roman"/>
              </w:rPr>
              <w:t>Единовластие Цезаря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AF" w:rsidRPr="008708AF" w:rsidRDefault="008708AF" w:rsidP="008708A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8708AF">
                <w:rPr>
                  <w:rStyle w:val="a3"/>
                  <w:rFonts w:ascii="Times New Roman" w:hAnsi="Times New Roman" w:cs="Times New Roman"/>
                </w:rPr>
                <w:t>https://resh.edu.ru/subject/lesson/7548/conspect/</w:t>
              </w:r>
            </w:hyperlink>
          </w:p>
          <w:p w:rsidR="000B39B4" w:rsidRPr="008708AF" w:rsidRDefault="000B39B4" w:rsidP="000B39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8708AF" w:rsidRDefault="000B39B4" w:rsidP="000B3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8708AF" w:rsidRDefault="008708AF" w:rsidP="000B3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F">
              <w:rPr>
                <w:rFonts w:ascii="Times New Roman" w:hAnsi="Times New Roman" w:cs="Times New Roman"/>
              </w:rPr>
              <w:t xml:space="preserve">П.52 </w:t>
            </w:r>
            <w:proofErr w:type="spellStart"/>
            <w:r w:rsidRPr="008708AF">
              <w:rPr>
                <w:rFonts w:ascii="Times New Roman" w:hAnsi="Times New Roman" w:cs="Times New Roman"/>
              </w:rPr>
              <w:t>вопр</w:t>
            </w:r>
            <w:proofErr w:type="spellEnd"/>
            <w:r w:rsidRPr="008708AF">
              <w:rPr>
                <w:rFonts w:ascii="Times New Roman" w:hAnsi="Times New Roman" w:cs="Times New Roman"/>
              </w:rPr>
              <w:t xml:space="preserve"> 1-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0B39B4" w:rsidRPr="00003C3B" w:rsidTr="00FB2EC2">
        <w:trPr>
          <w:trHeight w:val="23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10.15-10.25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B39B4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3 урок</w:t>
            </w:r>
          </w:p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10.25-10.55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685000" w:rsidRDefault="000B39B4" w:rsidP="000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000">
              <w:rPr>
                <w:rFonts w:ascii="Times New Roman" w:hAnsi="Times New Roman"/>
                <w:color w:val="000000"/>
              </w:rPr>
              <w:t>Употребление времен. Употребление «живописного настоящего» в повествовании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8708AF" w:rsidP="000B39B4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hyperlink r:id="rId16" w:history="1">
                <w:r w:rsidR="000B39B4" w:rsidRPr="003B597C">
                  <w:rPr>
                    <w:rStyle w:val="a3"/>
                  </w:rPr>
                  <w:t>https://resh.edu.ru/</w:t>
                </w:r>
              </w:hyperlink>
            </w:hyperlink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П.122 </w:t>
            </w:r>
            <w:proofErr w:type="spellStart"/>
            <w:r>
              <w:rPr>
                <w:rFonts w:ascii="Times New Roman" w:hAnsi="Times New Roman"/>
              </w:rPr>
              <w:t>теор</w:t>
            </w:r>
            <w:proofErr w:type="spellEnd"/>
            <w:r>
              <w:rPr>
                <w:rFonts w:ascii="Times New Roman" w:hAnsi="Times New Roman"/>
              </w:rPr>
              <w:t xml:space="preserve">. матер. С.132 </w:t>
            </w:r>
          </w:p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Упр.694,695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П.122 Упр.697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А.В</w:t>
            </w:r>
          </w:p>
        </w:tc>
      </w:tr>
      <w:tr w:rsidR="000B39B4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9A0260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Pr="00003C3B" w:rsidRDefault="000B39B4" w:rsidP="000B39B4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10.55-11.05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B4" w:rsidRDefault="000B39B4" w:rsidP="000B39B4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E7371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1" w:rsidRPr="009A0260" w:rsidRDefault="00AE7371" w:rsidP="00AE73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7371" w:rsidRPr="009A0260" w:rsidRDefault="00AE7371" w:rsidP="00AE73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4 урок</w:t>
            </w:r>
          </w:p>
          <w:p w:rsidR="00AE7371" w:rsidRPr="009A0260" w:rsidRDefault="00AE7371" w:rsidP="00AE7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1" w:rsidRPr="009A0260" w:rsidRDefault="00AE7371" w:rsidP="00AE737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11.05-11.35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1" w:rsidRDefault="00AE7371" w:rsidP="00AE737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1" w:rsidRDefault="00AE7371" w:rsidP="00AE7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Повторение, изученного в 5 классе.</w:t>
            </w:r>
          </w:p>
          <w:p w:rsidR="00AE7371" w:rsidRPr="00003C3B" w:rsidRDefault="00AE7371" w:rsidP="00AE73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Планета Земля.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1" w:rsidRDefault="008708AF" w:rsidP="00AE7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7" w:history="1">
              <w:r w:rsidR="00AE7371" w:rsidRPr="00E27A38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https://www.youtube.com/watch?v=cuRstEPmNu8</w:t>
              </w:r>
            </w:hyperlink>
          </w:p>
          <w:p w:rsidR="00AE7371" w:rsidRDefault="008708AF" w:rsidP="00AE7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8" w:history="1">
              <w:r w:rsidR="00AE7371" w:rsidRPr="00E27A38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https://www.youtube.com/watch?v=h0pK59mE6NQ</w:t>
              </w:r>
            </w:hyperlink>
          </w:p>
          <w:p w:rsidR="00AE7371" w:rsidRPr="00930610" w:rsidRDefault="00AE7371" w:rsidP="00AE7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1" w:rsidRPr="00003C3B" w:rsidRDefault="00AE7371" w:rsidP="00AE73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теоретический материал параграфов 6-8 на стр. 24-32.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1" w:rsidRPr="00003C3B" w:rsidRDefault="00AE7371" w:rsidP="00AE73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письменно на вопросы: стр. 25 №1, 2, 3; стр. 28 №2, 3; стр. 32 №1-5.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1" w:rsidRPr="00003C3B" w:rsidRDefault="00AE7371" w:rsidP="00AE737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AE7371" w:rsidRPr="00003C3B" w:rsidRDefault="00AE7371" w:rsidP="00AE737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1" w:rsidRPr="00AD6083" w:rsidRDefault="00AE7371" w:rsidP="00AE7371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Ерыгина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М.В.</w:t>
            </w:r>
          </w:p>
          <w:p w:rsidR="00AE7371" w:rsidRPr="009A0260" w:rsidRDefault="00AE7371" w:rsidP="00AE737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AE7371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1" w:rsidRPr="009A0260" w:rsidRDefault="00AE7371" w:rsidP="00AE7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1" w:rsidRPr="00003C3B" w:rsidRDefault="00AE7371" w:rsidP="00AE737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11.35-11.45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71" w:rsidRDefault="00AE7371" w:rsidP="00AE737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804B01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9A026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4B01" w:rsidRPr="009A0260" w:rsidRDefault="00804B01" w:rsidP="00804B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5 урок</w:t>
            </w:r>
          </w:p>
          <w:p w:rsidR="00804B01" w:rsidRPr="009A026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9A026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11.45-12.15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AB6A48" w:rsidRDefault="00804B01" w:rsidP="00804B0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836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Повторение по теме «Проценты».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708AF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0C26C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http://www.myshared.ru/slide/365235/</w:t>
              </w:r>
            </w:hyperlink>
          </w:p>
          <w:p w:rsidR="008708AF" w:rsidRPr="00AB6A48" w:rsidRDefault="008708AF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354277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AE9AD3" wp14:editId="17768BB0">
                  <wp:extent cx="1317899" cy="1250315"/>
                  <wp:effectExtent l="0" t="0" r="0" b="6985"/>
                  <wp:docPr id="3" name="Рисунок 3" descr="https://cloud.prezentacii.org/19/08/158236/images/scre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loud.prezentacii.org/19/08/158236/images/scre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72" cy="129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967CEC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EA">
              <w:rPr>
                <w:rFonts w:ascii="Times New Roman" w:hAnsi="Times New Roman"/>
                <w:sz w:val="24"/>
                <w:szCs w:val="24"/>
              </w:rPr>
              <w:t xml:space="preserve">п. 35 № 979, </w:t>
            </w:r>
          </w:p>
          <w:p w:rsidR="00804B01" w:rsidRPr="00967CEC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278EA">
              <w:rPr>
                <w:rFonts w:ascii="Times New Roman" w:hAnsi="Times New Roman"/>
                <w:sz w:val="24"/>
                <w:szCs w:val="24"/>
              </w:rPr>
              <w:t>981 (1-3).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AD6083" w:rsidRDefault="00804B01" w:rsidP="00804B01">
            <w:pPr>
              <w:rPr>
                <w:rFonts w:ascii="Times New Roman" w:hAnsi="Times New Roman" w:cs="Times New Roman"/>
              </w:rPr>
            </w:pPr>
            <w:proofErr w:type="spellStart"/>
            <w:r w:rsidRPr="00AD6083">
              <w:rPr>
                <w:rFonts w:ascii="Times New Roman" w:hAnsi="Times New Roman" w:cs="Times New Roman"/>
              </w:rPr>
              <w:t>Евсюкова</w:t>
            </w:r>
            <w:proofErr w:type="spellEnd"/>
            <w:r w:rsidRPr="00AD6083">
              <w:rPr>
                <w:rFonts w:ascii="Times New Roman" w:hAnsi="Times New Roman" w:cs="Times New Roman"/>
              </w:rPr>
              <w:t xml:space="preserve"> И.И.</w:t>
            </w:r>
          </w:p>
          <w:p w:rsidR="00804B01" w:rsidRPr="009A0260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804B01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9A026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12.15-12.25</w:t>
            </w:r>
          </w:p>
        </w:tc>
        <w:tc>
          <w:tcPr>
            <w:tcW w:w="1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804B01" w:rsidRPr="00003C3B" w:rsidTr="00FB2EC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9A026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4B01" w:rsidRPr="009A0260" w:rsidRDefault="00804B01" w:rsidP="00804B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260">
              <w:rPr>
                <w:rFonts w:ascii="Times New Roman" w:hAnsi="Times New Roman"/>
                <w:b/>
              </w:rPr>
              <w:t>6 урок</w:t>
            </w:r>
          </w:p>
          <w:p w:rsidR="00804B01" w:rsidRPr="009A0260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</w:rPr>
            </w:pPr>
            <w:r w:rsidRPr="00003C3B">
              <w:rPr>
                <w:rFonts w:ascii="Times New Roman" w:hAnsi="Times New Roman"/>
              </w:rPr>
              <w:t>12.25-12.55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3206B4" w:rsidRDefault="003206B4" w:rsidP="00870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6B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8708AF">
              <w:rPr>
                <w:rFonts w:ascii="Times New Roman" w:hAnsi="Times New Roman" w:cs="Times New Roman"/>
                <w:sz w:val="20"/>
                <w:szCs w:val="20"/>
              </w:rPr>
              <w:t>(индивидуальные задания)</w:t>
            </w:r>
            <w:bookmarkStart w:id="0" w:name="_GoBack"/>
            <w:bookmarkEnd w:id="0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Default="00804B01" w:rsidP="00804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r w:rsidRPr="00522FD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Виртуа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льная школа</w:t>
            </w:r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003C3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804B01" w:rsidRPr="00003C3B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03C3B"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01" w:rsidRPr="009A0260" w:rsidRDefault="00804B01" w:rsidP="00804B0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6037BA" w:rsidRDefault="006037BA" w:rsidP="006037BA">
      <w:pPr>
        <w:spacing w:after="0" w:line="240" w:lineRule="auto"/>
      </w:pPr>
    </w:p>
    <w:p w:rsidR="006037BA" w:rsidRPr="006F0624" w:rsidRDefault="006037BA" w:rsidP="006037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31B7" w:rsidRDefault="006231B7" w:rsidP="00FB2EC2">
      <w:pPr>
        <w:rPr>
          <w:rFonts w:ascii="Times New Roman" w:hAnsi="Times New Roman" w:cs="Times New Roman"/>
          <w:b/>
          <w:sz w:val="24"/>
          <w:szCs w:val="24"/>
        </w:rPr>
      </w:pPr>
    </w:p>
    <w:p w:rsidR="006037BA" w:rsidRDefault="006037BA" w:rsidP="00B4325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037BA" w:rsidSect="00B4325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6E2C"/>
    <w:multiLevelType w:val="hybridMultilevel"/>
    <w:tmpl w:val="1E76D8F2"/>
    <w:lvl w:ilvl="0" w:tplc="7CE6114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61EE4"/>
    <w:multiLevelType w:val="hybridMultilevel"/>
    <w:tmpl w:val="6C5EDC0E"/>
    <w:lvl w:ilvl="0" w:tplc="C8AC1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65332"/>
    <w:multiLevelType w:val="hybridMultilevel"/>
    <w:tmpl w:val="83D4CE26"/>
    <w:lvl w:ilvl="0" w:tplc="01FEB594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136BB"/>
    <w:multiLevelType w:val="hybridMultilevel"/>
    <w:tmpl w:val="78B40A6E"/>
    <w:lvl w:ilvl="0" w:tplc="15628DB8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6458F"/>
    <w:multiLevelType w:val="hybridMultilevel"/>
    <w:tmpl w:val="32E26C54"/>
    <w:lvl w:ilvl="0" w:tplc="2376D96A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E58B6"/>
    <w:multiLevelType w:val="hybridMultilevel"/>
    <w:tmpl w:val="3340A9D8"/>
    <w:lvl w:ilvl="0" w:tplc="B7887D60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55402"/>
    <w:multiLevelType w:val="hybridMultilevel"/>
    <w:tmpl w:val="DC6EE05C"/>
    <w:lvl w:ilvl="0" w:tplc="9CE47A50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F1AB1"/>
    <w:multiLevelType w:val="hybridMultilevel"/>
    <w:tmpl w:val="13DE8E88"/>
    <w:lvl w:ilvl="0" w:tplc="80B04B8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C3A37"/>
    <w:multiLevelType w:val="hybridMultilevel"/>
    <w:tmpl w:val="867CD74C"/>
    <w:lvl w:ilvl="0" w:tplc="0FFED7FC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C23CF"/>
    <w:multiLevelType w:val="hybridMultilevel"/>
    <w:tmpl w:val="EBF6C9E4"/>
    <w:lvl w:ilvl="0" w:tplc="24F2AEBC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D73BC"/>
    <w:multiLevelType w:val="hybridMultilevel"/>
    <w:tmpl w:val="82D223F4"/>
    <w:lvl w:ilvl="0" w:tplc="3392E58A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1747F7"/>
    <w:multiLevelType w:val="multilevel"/>
    <w:tmpl w:val="20C2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FF435B"/>
    <w:multiLevelType w:val="hybridMultilevel"/>
    <w:tmpl w:val="694AA320"/>
    <w:lvl w:ilvl="0" w:tplc="7472D6A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F25022"/>
    <w:multiLevelType w:val="hybridMultilevel"/>
    <w:tmpl w:val="7D382F26"/>
    <w:lvl w:ilvl="0" w:tplc="BF4EC5B0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2F"/>
    <w:rsid w:val="000B39B4"/>
    <w:rsid w:val="001F35D8"/>
    <w:rsid w:val="002A7852"/>
    <w:rsid w:val="002B662F"/>
    <w:rsid w:val="003206B4"/>
    <w:rsid w:val="00434359"/>
    <w:rsid w:val="006037BA"/>
    <w:rsid w:val="006231B7"/>
    <w:rsid w:val="007343A7"/>
    <w:rsid w:val="00804B01"/>
    <w:rsid w:val="00820A68"/>
    <w:rsid w:val="00836AC8"/>
    <w:rsid w:val="008708AF"/>
    <w:rsid w:val="00870FBC"/>
    <w:rsid w:val="0087272C"/>
    <w:rsid w:val="00895362"/>
    <w:rsid w:val="00AE7371"/>
    <w:rsid w:val="00B43259"/>
    <w:rsid w:val="00BB151B"/>
    <w:rsid w:val="00C87D68"/>
    <w:rsid w:val="00CD62AA"/>
    <w:rsid w:val="00CE05B0"/>
    <w:rsid w:val="00D81ADF"/>
    <w:rsid w:val="00F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F075F-8723-4D14-8422-07F7B24E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7BA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FB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B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2EC2"/>
  </w:style>
  <w:style w:type="character" w:customStyle="1" w:styleId="c7">
    <w:name w:val="c7"/>
    <w:basedOn w:val="a0"/>
    <w:rsid w:val="00FB2EC2"/>
  </w:style>
  <w:style w:type="paragraph" w:customStyle="1" w:styleId="c4">
    <w:name w:val="c4"/>
    <w:basedOn w:val="a"/>
    <w:rsid w:val="00FB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2EC2"/>
  </w:style>
  <w:style w:type="character" w:customStyle="1" w:styleId="c6">
    <w:name w:val="c6"/>
    <w:basedOn w:val="a0"/>
    <w:rsid w:val="00FB2EC2"/>
  </w:style>
  <w:style w:type="paragraph" w:customStyle="1" w:styleId="c18">
    <w:name w:val="c18"/>
    <w:basedOn w:val="a"/>
    <w:rsid w:val="00FB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0B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istoriya/5-klass/drevniy-rim/vosstanie-spartaka" TargetMode="External"/><Relationship Id="rId13" Type="http://schemas.openxmlformats.org/officeDocument/2006/relationships/hyperlink" Target="https://resh.edu.ru/subject/lesson/7413/conspect/" TargetMode="External"/><Relationship Id="rId18" Type="http://schemas.openxmlformats.org/officeDocument/2006/relationships/hyperlink" Target="https://www.youtube.com/watch?v=h0pK59mE6N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/?filmId=18160377247286232085&amp;text=&#1085;&#1072;&#1093;&#1086;&#1078;&#1076;&#1077;&#1085;&#1080;&#1077;%20&#1095;&#1080;&#1089;&#1083;&#1072;%20&#1087;&#1086;%20&#1077;&#1075;&#1086;%20&#1087;&#1088;&#1086;&#1094;&#1077;&#1085;&#1090;&#1072;&#1084;%205%20&#1082;&#1083;&#1072;&#1089;&#1089;%20&#1084;&#1077;&#1088;&#1079;&#1083;&#1103;&#1082;%20&#1074;&#1080;&#1076;&#1077;&#1086;&#1091;&#1088;&#1086;&#1082;&amp;text=&#1095;&#1080;&#1089;&#1083;&#1072;%205%20&#1089;&#1077;&#1088;&#1080;&#1103;%20&amp;path=wizard&amp;parent-reqid=1587998212057728-192734372850199924400299-production-app-host-sas-web-yp-10&amp;redircnt=1587998226.1" TargetMode="External"/><Relationship Id="rId12" Type="http://schemas.openxmlformats.org/officeDocument/2006/relationships/hyperlink" Target="https://www.youtube.com/watch?v=3KadM9D0YKM" TargetMode="External"/><Relationship Id="rId17" Type="http://schemas.openxmlformats.org/officeDocument/2006/relationships/hyperlink" Target="https://www.youtube.com/watch?v=cuRstEPmNu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86/conspect/" TargetMode="External"/><Relationship Id="rId11" Type="http://schemas.openxmlformats.org/officeDocument/2006/relationships/hyperlink" Target="https://resh.edu.ru/subject/lesson/7699/start/264755/" TargetMode="External"/><Relationship Id="rId5" Type="http://schemas.openxmlformats.org/officeDocument/2006/relationships/hyperlink" Target="https://multiurok.ru/files/prezentatsiia-szhatoe-izlozhenie-s-izmeneniem-form.html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myshared.ru/slide/3652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sana.ru/presentation/17676" TargetMode="External"/><Relationship Id="rId14" Type="http://schemas.openxmlformats.org/officeDocument/2006/relationships/hyperlink" Target="https://resh.edu.ru/subject/lesson/7548/conspec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2020-04-07T04:51:00Z</dcterms:created>
  <dcterms:modified xsi:type="dcterms:W3CDTF">2020-05-08T04:25:00Z</dcterms:modified>
</cp:coreProperties>
</file>