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BA" w:rsidRDefault="006037BA" w:rsidP="006037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Дистанционное обучение </w:t>
      </w:r>
    </w:p>
    <w:p w:rsidR="006037BA" w:rsidRPr="00AC76DD" w:rsidRDefault="006037BA" w:rsidP="00603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5</w:t>
      </w:r>
      <w:r w:rsidRPr="00AC76DD">
        <w:rPr>
          <w:rFonts w:ascii="Times New Roman" w:hAnsi="Times New Roman"/>
          <w:b/>
          <w:sz w:val="28"/>
          <w:szCs w:val="28"/>
        </w:rPr>
        <w:t xml:space="preserve"> класса на 06.04.2020, понедельник</w:t>
      </w:r>
    </w:p>
    <w:tbl>
      <w:tblPr>
        <w:tblW w:w="154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984"/>
        <w:gridCol w:w="1545"/>
        <w:gridCol w:w="59"/>
        <w:gridCol w:w="1766"/>
        <w:gridCol w:w="2105"/>
        <w:gridCol w:w="1825"/>
        <w:gridCol w:w="2105"/>
        <w:gridCol w:w="2947"/>
        <w:gridCol w:w="1265"/>
      </w:tblGrid>
      <w:tr w:rsidR="006037BA" w:rsidRPr="00003C3B" w:rsidTr="00FB2EC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C87D68" w:rsidRPr="00003C3B" w:rsidTr="00FB2EC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930610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  <w:r w:rsidRPr="00930610">
              <w:rPr>
                <w:rFonts w:ascii="Times New Roman" w:hAnsi="Times New Roman"/>
              </w:rPr>
              <w:t>06.04</w:t>
            </w:r>
          </w:p>
          <w:p w:rsidR="00C87D68" w:rsidRPr="00930610" w:rsidRDefault="00C87D68" w:rsidP="00C87D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1 урок</w:t>
            </w:r>
          </w:p>
          <w:p w:rsidR="00C87D68" w:rsidRPr="00930610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930610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Default="00C87D68" w:rsidP="00C87D68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234077" w:rsidRDefault="00C87D68" w:rsidP="00C87D6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34077">
              <w:rPr>
                <w:rFonts w:ascii="Times New Roman" w:hAnsi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Default="0087272C" w:rsidP="00C87D68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hyperlink r:id="rId5" w:history="1">
              <w:r w:rsidR="00C87D68" w:rsidRPr="0023407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https://resh.edu.ru/subject/lesson/721/</w:t>
              </w:r>
            </w:hyperlink>
          </w:p>
          <w:p w:rsidR="006231B7" w:rsidRPr="00234077" w:rsidRDefault="006231B7" w:rsidP="00C87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Default="00C87D68" w:rsidP="00C8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077">
              <w:rPr>
                <w:rFonts w:ascii="Times New Roman" w:hAnsi="Times New Roman"/>
                <w:sz w:val="24"/>
                <w:szCs w:val="24"/>
              </w:rPr>
              <w:t xml:space="preserve">п. 34, № 911 и </w:t>
            </w:r>
          </w:p>
          <w:p w:rsidR="00C87D68" w:rsidRPr="00522FDA" w:rsidRDefault="00C87D68" w:rsidP="00C8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077">
              <w:rPr>
                <w:rFonts w:ascii="Times New Roman" w:hAnsi="Times New Roman"/>
                <w:sz w:val="24"/>
                <w:szCs w:val="24"/>
              </w:rPr>
              <w:t>№ 913.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234077" w:rsidRDefault="00C87D68" w:rsidP="00C87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077">
              <w:rPr>
                <w:rFonts w:ascii="Times New Roman" w:hAnsi="Times New Roman"/>
                <w:sz w:val="24"/>
                <w:szCs w:val="24"/>
              </w:rPr>
              <w:t>п. 34 № 915 (1-4), 920.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003C3B" w:rsidRDefault="00C87D68" w:rsidP="00C87D6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87D68" w:rsidRPr="00003C3B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B7" w:rsidRPr="00AD6083" w:rsidRDefault="006231B7" w:rsidP="006231B7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И.И.</w:t>
            </w:r>
          </w:p>
          <w:p w:rsidR="00C87D68" w:rsidRPr="00930610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7D68" w:rsidRPr="00003C3B" w:rsidTr="00FB2EC2">
        <w:trPr>
          <w:gridAfter w:val="6"/>
          <w:wAfter w:w="12013" w:type="dxa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930610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003C3B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Default="00C87D68" w:rsidP="00C87D6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E05B0" w:rsidRPr="00003C3B" w:rsidTr="00FB2EC2">
        <w:trPr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930610">
              <w:rPr>
                <w:rFonts w:ascii="Times New Roman" w:hAnsi="Times New Roman"/>
              </w:rPr>
              <w:t>06.04</w:t>
            </w:r>
          </w:p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2 урок</w:t>
            </w:r>
          </w:p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Волшебная палочка дирижера. </w:t>
            </w:r>
            <w:r w:rsidRPr="00FB67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Образы борьбы и победы в искусстве.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87272C" w:rsidP="00CE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231B7" w:rsidRPr="00B24DE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https://infourok.ru/prezentaciya-k-uroku-klass-volshebnaya-palochka-dirizhera-1384364.html</w:t>
              </w:r>
            </w:hyperlink>
            <w:r w:rsidR="00CE0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1B7" w:rsidRDefault="006231B7" w:rsidP="00CE0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теоретический материал на с. 118-125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 №5 на с. 123.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</w:rPr>
              <w:t>WhatsApp</w:t>
            </w:r>
            <w:proofErr w:type="spellEnd"/>
            <w:r w:rsidRPr="00003C3B">
              <w:rPr>
                <w:rFonts w:ascii="Times New Roman" w:hAnsi="Times New Roman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</w:rPr>
              <w:t>Viber</w:t>
            </w:r>
            <w:proofErr w:type="spellEnd"/>
            <w:r w:rsidRPr="00003C3B">
              <w:rPr>
                <w:rFonts w:ascii="Times New Roman" w:hAnsi="Times New Roman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</w:rPr>
              <w:t>Skype</w:t>
            </w:r>
            <w:proofErr w:type="spellEnd"/>
            <w:r w:rsidRPr="00003C3B">
              <w:rPr>
                <w:rFonts w:ascii="Times New Roman" w:hAnsi="Times New Roman"/>
              </w:rPr>
              <w:t>,</w:t>
            </w:r>
          </w:p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CE05B0" w:rsidRPr="00003C3B" w:rsidTr="00FB2EC2">
        <w:trPr>
          <w:gridAfter w:val="6"/>
          <w:wAfter w:w="12013" w:type="dxa"/>
          <w:trHeight w:val="23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E05B0" w:rsidRPr="00003C3B" w:rsidTr="00FB2EC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930610">
              <w:rPr>
                <w:rFonts w:ascii="Times New Roman" w:hAnsi="Times New Roman"/>
              </w:rPr>
              <w:t>06.04</w:t>
            </w:r>
          </w:p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3 урок</w:t>
            </w:r>
          </w:p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DF" w:rsidRPr="00090084" w:rsidRDefault="00D81ADF" w:rsidP="00D81ADF">
            <w:pPr>
              <w:rPr>
                <w:u w:val="single"/>
              </w:rPr>
            </w:pPr>
            <w:r w:rsidRPr="00090084">
              <w:rPr>
                <w:u w:val="single"/>
              </w:rPr>
              <w:t>Природные зоны России.</w:t>
            </w:r>
          </w:p>
          <w:p w:rsidR="00CE05B0" w:rsidRPr="00522FDA" w:rsidRDefault="00CE05B0" w:rsidP="00CE0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87272C" w:rsidP="00C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81ADF" w:rsidRPr="00CF20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</w:t>
              </w:r>
            </w:hyperlink>
          </w:p>
          <w:p w:rsidR="00D81ADF" w:rsidRPr="00414569" w:rsidRDefault="00D81ADF" w:rsidP="00C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234077" w:rsidRDefault="00CE05B0" w:rsidP="00C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234077" w:rsidRDefault="00D81ADF" w:rsidP="00CE05B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Д/з: Заполни таблицу. П.21 с.89-92.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CE05B0" w:rsidRPr="00003C3B" w:rsidTr="00FB2EC2">
        <w:trPr>
          <w:gridAfter w:val="6"/>
          <w:wAfter w:w="12013" w:type="dxa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E05B0" w:rsidRPr="00003C3B" w:rsidTr="00FB2EC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930610">
              <w:rPr>
                <w:rFonts w:ascii="Times New Roman" w:hAnsi="Times New Roman"/>
              </w:rPr>
              <w:t>06.04</w:t>
            </w:r>
          </w:p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4 урок</w:t>
            </w:r>
          </w:p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D85C36" w:rsidRDefault="00CE05B0" w:rsidP="00CE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87272C" w:rsidP="00CE0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http://mob-edu.ru//</w:t>
              </w:r>
            </w:hyperlink>
          </w:p>
          <w:p w:rsidR="006231B7" w:rsidRPr="00D85C36" w:rsidRDefault="006231B7" w:rsidP="00CE0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D85C36" w:rsidRDefault="00CE05B0" w:rsidP="00CE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с. 96, упр.601(выполнить морфологический разбор одного </w:t>
            </w:r>
            <w:r w:rsidRPr="00D85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прилагательного)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Упр.600,с.96</w:t>
            </w:r>
          </w:p>
          <w:p w:rsidR="00CE05B0" w:rsidRPr="00CC7060" w:rsidRDefault="00CE05B0" w:rsidP="00CE0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2A7852" w:rsidRDefault="00CE05B0" w:rsidP="00CE05B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  <w:lang w:val="en-US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</w:t>
            </w:r>
            <w:r w:rsidRPr="002A785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2A7852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A7852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WhatsApp</w:t>
            </w:r>
            <w:proofErr w:type="spellEnd"/>
            <w:r w:rsidRPr="002A7852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A7852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Viber</w:t>
            </w:r>
            <w:proofErr w:type="spellEnd"/>
            <w:r w:rsidRPr="002A7852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,</w:t>
            </w:r>
            <w:r w:rsidRPr="002A7852">
              <w:rPr>
                <w:rFonts w:ascii="Times New Roman" w:hAnsi="Times New Roman"/>
                <w:bCs/>
                <w:color w:val="303030"/>
                <w:shd w:val="clear" w:color="auto" w:fill="FFFFFF"/>
                <w:lang w:val="en-US"/>
              </w:rPr>
              <w:t xml:space="preserve"> Skype,</w:t>
            </w:r>
          </w:p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А.В</w:t>
            </w:r>
          </w:p>
        </w:tc>
      </w:tr>
      <w:tr w:rsidR="00CE05B0" w:rsidRPr="00003C3B" w:rsidTr="00FB2EC2">
        <w:trPr>
          <w:gridAfter w:val="6"/>
          <w:wAfter w:w="12013" w:type="dxa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E05B0" w:rsidRPr="00003C3B" w:rsidTr="00FB2EC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930610">
              <w:rPr>
                <w:rFonts w:ascii="Times New Roman" w:hAnsi="Times New Roman"/>
              </w:rPr>
              <w:t>06.04</w:t>
            </w:r>
          </w:p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5 урок</w:t>
            </w:r>
          </w:p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D8" w:rsidRPr="001F35D8" w:rsidRDefault="001F35D8" w:rsidP="001F3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D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ТБ на уроках легкой атлетики. Обучение прыжку в длину с разбега. </w:t>
            </w:r>
          </w:p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D8" w:rsidRPr="001F35D8" w:rsidRDefault="001F35D8" w:rsidP="001F3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на урок: 1.Изучить технику прыжка в длину с разбега стр. 84-85.       2. Повторить правила ТБ на уроках лёгкой атлетики.  </w:t>
            </w:r>
            <w:r w:rsidRPr="001F35D8">
              <w:rPr>
                <w:rFonts w:ascii="Times New Roman" w:hAnsi="Times New Roman" w:cs="Times New Roman"/>
                <w:sz w:val="24"/>
                <w:szCs w:val="24"/>
              </w:rPr>
              <w:t>3.Выполнение упражнений на стр.87.</w:t>
            </w:r>
          </w:p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D8" w:rsidRPr="00617477" w:rsidRDefault="001F35D8" w:rsidP="001F3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приседание на одной ноге</w:t>
            </w:r>
          </w:p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CE05B0" w:rsidRPr="00003C3B" w:rsidTr="00FB2EC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6 урок</w:t>
            </w:r>
          </w:p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D85C36" w:rsidRDefault="00CE05B0" w:rsidP="00C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36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D85C36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D85C36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D85C36" w:rsidRDefault="00CE05B0" w:rsidP="00C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D85C36" w:rsidRDefault="00CE05B0" w:rsidP="00CE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текста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5A1631" w:rsidRDefault="00CE05B0" w:rsidP="00CE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31">
              <w:rPr>
                <w:rFonts w:ascii="Times New Roman" w:hAnsi="Times New Roman" w:cs="Times New Roman"/>
                <w:sz w:val="24"/>
                <w:szCs w:val="24"/>
              </w:rPr>
              <w:t>Письменно ответьте на вопрос:</w:t>
            </w:r>
          </w:p>
          <w:p w:rsidR="00CE05B0" w:rsidRPr="005A1631" w:rsidRDefault="00CE05B0" w:rsidP="00CE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31">
              <w:rPr>
                <w:rFonts w:ascii="Times New Roman" w:hAnsi="Times New Roman" w:cs="Times New Roman"/>
                <w:sz w:val="24"/>
                <w:szCs w:val="24"/>
              </w:rPr>
              <w:t xml:space="preserve">Чему мать учила </w:t>
            </w:r>
            <w:proofErr w:type="spellStart"/>
            <w:r w:rsidRPr="005A1631">
              <w:rPr>
                <w:rFonts w:ascii="Times New Roman" w:hAnsi="Times New Roman" w:cs="Times New Roman"/>
                <w:sz w:val="24"/>
                <w:szCs w:val="24"/>
              </w:rPr>
              <w:t>Васютку</w:t>
            </w:r>
            <w:proofErr w:type="spellEnd"/>
            <w:r w:rsidRPr="005A1631">
              <w:rPr>
                <w:rFonts w:ascii="Times New Roman" w:hAnsi="Times New Roman" w:cs="Times New Roman"/>
                <w:sz w:val="24"/>
                <w:szCs w:val="24"/>
              </w:rPr>
              <w:t>, провожая его в тайгу?</w:t>
            </w:r>
          </w:p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930610" w:rsidRDefault="00CE05B0" w:rsidP="00CE05B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6037BA" w:rsidRDefault="006037BA" w:rsidP="00603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5</w:t>
      </w:r>
      <w:r w:rsidRPr="00326050">
        <w:rPr>
          <w:rFonts w:ascii="Times New Roman" w:hAnsi="Times New Roman"/>
          <w:b/>
          <w:sz w:val="28"/>
          <w:szCs w:val="28"/>
        </w:rPr>
        <w:t xml:space="preserve"> класса на 07.04.2020, вторник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977"/>
        <w:gridCol w:w="1276"/>
      </w:tblGrid>
      <w:tr w:rsidR="006037BA" w:rsidRPr="00003C3B" w:rsidTr="00FB2EC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93061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CD62AA" w:rsidRPr="00003C3B" w:rsidTr="00FB2EC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1 урок</w:t>
            </w:r>
          </w:p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Родной язык (русский)/ Родная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D85C36" w:rsidRDefault="00CD62AA" w:rsidP="00CD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F">
              <w:rPr>
                <w:rFonts w:ascii="Times New Roman" w:hAnsi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5257AF">
              <w:rPr>
                <w:rFonts w:ascii="Times New Roman" w:hAnsi="Times New Roman"/>
                <w:b/>
                <w:sz w:val="24"/>
                <w:szCs w:val="24"/>
              </w:rPr>
              <w:t>Лиханов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Рассказ «Мальчик, которому не больно».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87272C" w:rsidP="00CD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D62AA" w:rsidRPr="00CF20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CD62AA" w:rsidRPr="00D85C36" w:rsidRDefault="00CD62AA" w:rsidP="00CD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Просмотр презентации</w:t>
            </w:r>
          </w:p>
          <w:p w:rsidR="00CD62AA" w:rsidRPr="00D85C36" w:rsidRDefault="00CD62AA" w:rsidP="00CD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2.Самостоятельное чтение текста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5A1631" w:rsidRDefault="00CD62AA" w:rsidP="00CD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31">
              <w:rPr>
                <w:rFonts w:ascii="Times New Roman" w:hAnsi="Times New Roman" w:cs="Times New Roman"/>
                <w:sz w:val="24"/>
                <w:szCs w:val="24"/>
              </w:rPr>
              <w:t>Письменно ответьте на вопрос:</w:t>
            </w:r>
          </w:p>
          <w:p w:rsidR="00CD62AA" w:rsidRPr="00234077" w:rsidRDefault="00CD62AA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помогло мальчику справиться с болезнью?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62AA" w:rsidRPr="00003C3B" w:rsidTr="00FB2EC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D62AA" w:rsidRPr="00003C3B" w:rsidTr="00FB2EC2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2 урок</w:t>
            </w:r>
          </w:p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D85C36" w:rsidRDefault="00CD62AA" w:rsidP="00CD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87272C" w:rsidP="00CD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mob</w:t>
              </w:r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</w:hyperlink>
          </w:p>
          <w:p w:rsidR="006231B7" w:rsidRPr="00D85C36" w:rsidRDefault="006231B7" w:rsidP="00CD6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CC7060" w:rsidRDefault="00CD62AA" w:rsidP="00CD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5C36">
              <w:rPr>
                <w:rFonts w:ascii="Times New Roman" w:hAnsi="Times New Roman" w:cs="Times New Roman"/>
                <w:sz w:val="24"/>
                <w:szCs w:val="24"/>
              </w:rPr>
              <w:t>равило с.97-</w:t>
            </w:r>
            <w:proofErr w:type="gramStart"/>
            <w:r w:rsidRPr="00D85C36">
              <w:rPr>
                <w:rFonts w:ascii="Times New Roman" w:hAnsi="Times New Roman" w:cs="Times New Roman"/>
                <w:sz w:val="24"/>
                <w:szCs w:val="24"/>
              </w:rPr>
              <w:t>98,упр.</w:t>
            </w:r>
            <w:proofErr w:type="gramEnd"/>
            <w:r w:rsidRPr="00D85C36">
              <w:rPr>
                <w:rFonts w:ascii="Times New Roman" w:hAnsi="Times New Roman" w:cs="Times New Roman"/>
                <w:sz w:val="24"/>
                <w:szCs w:val="24"/>
              </w:rPr>
              <w:t>604-605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2A7852" w:rsidRDefault="00CD62AA" w:rsidP="00CD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прав. с 97-98 упр.606</w:t>
            </w:r>
          </w:p>
          <w:p w:rsidR="00CD62AA" w:rsidRPr="00D85C36" w:rsidRDefault="00CD62AA" w:rsidP="00CD6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А.В</w:t>
            </w:r>
          </w:p>
        </w:tc>
      </w:tr>
      <w:tr w:rsidR="00CD62AA" w:rsidRPr="00003C3B" w:rsidTr="00FB2EC2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D62AA" w:rsidRPr="00003C3B" w:rsidTr="00FB2EC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3 урок</w:t>
            </w:r>
          </w:p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D85C36" w:rsidRDefault="00CD62AA" w:rsidP="00CD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36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D85C36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D85C36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D85C36" w:rsidRDefault="00CD62AA" w:rsidP="00CD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D85C36" w:rsidRDefault="00CD62AA" w:rsidP="00CD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текста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D85C3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вопрос: «Какие поступки моих сверстников и черты их характера вызывают восхищение (по 1–2 произведениям Паустовского, Платонова, Астафьева)?» </w:t>
            </w:r>
            <w:proofErr w:type="gramStart"/>
            <w:r w:rsidRPr="00D85C36"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Pr="00D85C36">
              <w:rPr>
                <w:rFonts w:ascii="Times New Roman" w:hAnsi="Times New Roman" w:cs="Times New Roman"/>
                <w:sz w:val="24"/>
                <w:szCs w:val="24"/>
              </w:rPr>
              <w:t xml:space="preserve"> выбор из одного произведения)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</w:rPr>
              <w:t>WhatsApp</w:t>
            </w:r>
            <w:proofErr w:type="spellEnd"/>
            <w:r w:rsidRPr="00003C3B">
              <w:rPr>
                <w:rFonts w:ascii="Times New Roman" w:hAnsi="Times New Roman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</w:rPr>
              <w:t>Viber</w:t>
            </w:r>
            <w:proofErr w:type="spellEnd"/>
            <w:r w:rsidRPr="00003C3B">
              <w:rPr>
                <w:rFonts w:ascii="Times New Roman" w:hAnsi="Times New Roman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</w:rPr>
              <w:t>Skype</w:t>
            </w:r>
            <w:proofErr w:type="spellEnd"/>
            <w:r w:rsidRPr="00003C3B">
              <w:rPr>
                <w:rFonts w:ascii="Times New Roman" w:hAnsi="Times New Roman"/>
              </w:rPr>
              <w:t>,</w:t>
            </w:r>
          </w:p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6231B7" w:rsidP="00CD62A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А.В</w:t>
            </w:r>
          </w:p>
        </w:tc>
      </w:tr>
      <w:tr w:rsidR="00CD62AA" w:rsidRPr="00003C3B" w:rsidTr="00FB2EC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D62AA" w:rsidRPr="00003C3B" w:rsidTr="00FB2EC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4 урок</w:t>
            </w:r>
          </w:p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496427" w:rsidRDefault="00CD62AA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27">
              <w:rPr>
                <w:rFonts w:ascii="Times New Roman" w:hAnsi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87272C" w:rsidP="00CD62AA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231B7" w:rsidRPr="00B24DE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https://nsportal.ru/sites/default/files/2013/01/18/urok_v_5</w:t>
              </w:r>
              <w:r w:rsidR="006231B7" w:rsidRPr="00B24DE6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_klasse_basinskih_2_urok.pptx</w:t>
              </w:r>
            </w:hyperlink>
          </w:p>
          <w:p w:rsidR="006231B7" w:rsidRPr="00496427" w:rsidRDefault="006231B7" w:rsidP="00CD62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2AA" w:rsidRPr="00496427" w:rsidRDefault="00CD62AA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929,</w:t>
            </w:r>
          </w:p>
          <w:p w:rsidR="00CD62AA" w:rsidRDefault="00CD62AA" w:rsidP="00CD6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  <w:r w:rsidRPr="00496427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  <w:p w:rsidR="00CD62AA" w:rsidRPr="00496427" w:rsidRDefault="00CD62AA" w:rsidP="00CD6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62AA" w:rsidRPr="00496427" w:rsidRDefault="00CD62AA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58F686B" wp14:editId="19A5CB62">
                  <wp:extent cx="1181100" cy="10763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27">
              <w:rPr>
                <w:rFonts w:ascii="Times New Roman" w:hAnsi="Times New Roman"/>
                <w:sz w:val="24"/>
                <w:szCs w:val="24"/>
              </w:rPr>
              <w:lastRenderedPageBreak/>
              <w:t>п. 34 карточка 2.</w:t>
            </w:r>
          </w:p>
          <w:p w:rsidR="00CD62AA" w:rsidRDefault="00CD62AA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62AA" w:rsidRPr="00496427" w:rsidRDefault="00CD62AA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2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878217B" wp14:editId="03A92BFA">
                  <wp:extent cx="1266825" cy="1257300"/>
                  <wp:effectExtent l="0" t="0" r="9525" b="0"/>
                  <wp:docPr id="23" name="Рисунок 23" descr="C:\Users\User\Desktop\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26" t="35316" r="12183" b="26977"/>
                          <a:stretch/>
                        </pic:blipFill>
                        <pic:spPr bwMode="auto">
                          <a:xfrm>
                            <a:off x="0" y="0"/>
                            <a:ext cx="1269803" cy="126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B7" w:rsidRPr="00AD6083" w:rsidRDefault="006231B7" w:rsidP="006231B7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И.И.</w:t>
            </w:r>
          </w:p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CD62AA" w:rsidRPr="00003C3B" w:rsidTr="00FB2EC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D62AA" w:rsidRPr="00003C3B" w:rsidTr="00FB2EC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5 урок</w:t>
            </w:r>
          </w:p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лексических навыков чтения по теме «Наши друзья готовят прощальный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праздник»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с.201-205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учить, РТ с.96-97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6231B7" w:rsidP="00CD62A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CD62AA" w:rsidRPr="00003C3B" w:rsidTr="00FB2EC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3061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87272C" w:rsidRPr="00003C3B" w:rsidTr="00FB2EC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C" w:rsidRPr="00930610" w:rsidRDefault="0087272C" w:rsidP="0087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87272C" w:rsidRPr="00930610" w:rsidRDefault="0087272C" w:rsidP="008727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6 урок</w:t>
            </w:r>
          </w:p>
          <w:p w:rsidR="0087272C" w:rsidRPr="00930610" w:rsidRDefault="0087272C" w:rsidP="0087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C" w:rsidRPr="00003C3B" w:rsidRDefault="0087272C" w:rsidP="0087272C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C" w:rsidRDefault="0087272C" w:rsidP="0087272C">
            <w:pPr>
              <w:spacing w:line="276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C" w:rsidRPr="00003C3B" w:rsidRDefault="0087272C" w:rsidP="0087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sz w:val="24"/>
                <w:szCs w:val="24"/>
              </w:rPr>
              <w:t xml:space="preserve">Роль декоративного искусства в жизни человека и общества </w:t>
            </w:r>
            <w:r w:rsidRPr="00003C3B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003C3B">
              <w:rPr>
                <w:rFonts w:ascii="Times New Roman" w:hAnsi="Times New Roman"/>
                <w:i/>
                <w:iCs/>
                <w:sz w:val="24"/>
                <w:szCs w:val="24"/>
              </w:rPr>
              <w:t>обобщение темы</w:t>
            </w:r>
            <w:r w:rsidRPr="00003C3B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C" w:rsidRPr="00003C3B" w:rsidRDefault="0087272C" w:rsidP="0087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003C3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https://resh.edu.ru/subject/lesson/7920/start/254190/</w:t>
              </w:r>
            </w:hyperlink>
          </w:p>
          <w:p w:rsidR="0087272C" w:rsidRPr="00003C3B" w:rsidRDefault="0087272C" w:rsidP="0087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C" w:rsidRPr="00003C3B" w:rsidRDefault="0087272C" w:rsidP="0087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sz w:val="24"/>
                <w:szCs w:val="24"/>
              </w:rPr>
              <w:t>Учебник с.141-167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C" w:rsidRPr="00003C3B" w:rsidRDefault="0087272C" w:rsidP="0087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sz w:val="24"/>
                <w:szCs w:val="24"/>
              </w:rPr>
              <w:t>Вопрос 7, с.167.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C" w:rsidRPr="00003C3B" w:rsidRDefault="0087272C" w:rsidP="0087272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7272C" w:rsidRPr="00003C3B" w:rsidRDefault="0087272C" w:rsidP="0087272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C" w:rsidRPr="00930610" w:rsidRDefault="0087272C" w:rsidP="0087272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Середина В.Г.</w:t>
            </w:r>
          </w:p>
        </w:tc>
      </w:tr>
    </w:tbl>
    <w:p w:rsidR="006037BA" w:rsidRDefault="006037BA" w:rsidP="00603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5 класса на 08.04.2020, среда</w:t>
      </w:r>
    </w:p>
    <w:tbl>
      <w:tblPr>
        <w:tblW w:w="15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84"/>
        <w:gridCol w:w="1544"/>
        <w:gridCol w:w="1825"/>
        <w:gridCol w:w="2105"/>
        <w:gridCol w:w="1825"/>
        <w:gridCol w:w="2105"/>
        <w:gridCol w:w="2947"/>
        <w:gridCol w:w="1404"/>
      </w:tblGrid>
      <w:tr w:rsidR="006037BA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2A7852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Pr="00BB19E0" w:rsidRDefault="002A7852" w:rsidP="002A78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2A7852" w:rsidRPr="00BB19E0" w:rsidRDefault="002A7852" w:rsidP="002A78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1 урок</w:t>
            </w:r>
          </w:p>
          <w:p w:rsidR="002A7852" w:rsidRPr="00BB19E0" w:rsidRDefault="002A7852" w:rsidP="002A78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Pr="00BB19E0" w:rsidRDefault="002A7852" w:rsidP="002A785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lastRenderedPageBreak/>
              <w:t>9.00-9.30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Default="002A7852" w:rsidP="002A785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Pr="00D85C36" w:rsidRDefault="002A7852" w:rsidP="002A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Не </w:t>
            </w:r>
            <w:r w:rsidRPr="00D85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глаголами.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Default="002A7852" w:rsidP="002A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3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C706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</w:t>
            </w:r>
            <w:r w:rsidRPr="00CC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CC7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C7060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6231B7" w:rsidRPr="00D85C36" w:rsidRDefault="006231B7" w:rsidP="002A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Pr="00D85C36" w:rsidRDefault="002A7852" w:rsidP="002A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Орф.21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упр.611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Pr="00D85C36" w:rsidRDefault="002A7852" w:rsidP="002A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36">
              <w:rPr>
                <w:rFonts w:ascii="Times New Roman" w:hAnsi="Times New Roman" w:cs="Times New Roman"/>
                <w:sz w:val="24"/>
                <w:szCs w:val="24"/>
              </w:rPr>
              <w:t>Орф.21 упр.609,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Pr="00003C3B" w:rsidRDefault="002A7852" w:rsidP="002A785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A7852" w:rsidRPr="00003C3B" w:rsidRDefault="002A7852" w:rsidP="002A785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Pr="00BB19E0" w:rsidRDefault="002A7852" w:rsidP="002A78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А.В</w:t>
            </w:r>
          </w:p>
        </w:tc>
      </w:tr>
      <w:tr w:rsidR="002A7852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Pr="00BB19E0" w:rsidRDefault="002A7852" w:rsidP="002A78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Pr="00003C3B" w:rsidRDefault="002A7852" w:rsidP="002A785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Default="002A7852" w:rsidP="002A7852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343A7" w:rsidRPr="00003C3B" w:rsidTr="00FB2EC2">
        <w:trPr>
          <w:trHeight w:val="1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2 урок</w:t>
            </w:r>
          </w:p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Default="007343A7" w:rsidP="007343A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Default="007343A7" w:rsidP="0073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Грамматика. Предлоги винительного падежа. С.206-210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Default="007343A7" w:rsidP="00734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С.206-210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2B1E40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с.98-99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E35BEA" w:rsidRDefault="007343A7" w:rsidP="007343A7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</w:t>
            </w:r>
            <w:r w:rsidRPr="00E35BE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E35BE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F0624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WhatsApp</w:t>
            </w:r>
            <w:proofErr w:type="spellEnd"/>
            <w:r w:rsidRPr="00E35BE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6F0624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Viber</w:t>
            </w:r>
            <w:proofErr w:type="spellEnd"/>
            <w:r w:rsidRPr="00E35BE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E35BE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r w:rsidRPr="006F0624">
              <w:rPr>
                <w:rFonts w:ascii="Times New Roman" w:hAnsi="Times New Roman"/>
                <w:bCs/>
                <w:color w:val="303030"/>
                <w:shd w:val="clear" w:color="auto" w:fill="FFFFFF"/>
                <w:lang w:val="en-US"/>
              </w:rPr>
              <w:t>Skype</w:t>
            </w:r>
            <w:r w:rsidRPr="00E35BE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343A7" w:rsidRPr="00897885" w:rsidRDefault="007343A7" w:rsidP="007343A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6231B7" w:rsidP="007343A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7343A7" w:rsidRPr="00003C3B" w:rsidTr="00FB2EC2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Default="007343A7" w:rsidP="007343A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343A7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3 урок</w:t>
            </w:r>
          </w:p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Default="007343A7" w:rsidP="007343A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D8" w:rsidRPr="00617477" w:rsidRDefault="001F35D8" w:rsidP="001F3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77">
              <w:rPr>
                <w:rFonts w:ascii="Times New Roman" w:hAnsi="Times New Roman" w:cs="Times New Roman"/>
                <w:sz w:val="24"/>
                <w:szCs w:val="24"/>
              </w:rPr>
              <w:t>Растения как объект технологии.</w:t>
            </w:r>
          </w:p>
          <w:p w:rsidR="007343A7" w:rsidRDefault="007343A7" w:rsidP="00734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6C6328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D8" w:rsidRPr="00617477" w:rsidRDefault="001F35D8" w:rsidP="001F3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урок: 1.Изучить параграф 12.1                                                                 2. Повторить агротехнические приёмы и профессии в растениеводстве.</w:t>
            </w:r>
          </w:p>
          <w:p w:rsidR="001F35D8" w:rsidRPr="00617477" w:rsidRDefault="001F35D8" w:rsidP="001F3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</w:p>
          <w:p w:rsidR="007343A7" w:rsidRPr="006C6328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234077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E35BEA" w:rsidRDefault="007343A7" w:rsidP="007343A7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</w:t>
            </w:r>
            <w:r w:rsidRPr="00E35BE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E35BE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F0624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WhatsApp</w:t>
            </w:r>
            <w:proofErr w:type="spellEnd"/>
            <w:r w:rsidRPr="00E35BE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6F0624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Viber</w:t>
            </w:r>
            <w:proofErr w:type="spellEnd"/>
            <w:r w:rsidRPr="00E35BE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E35BE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r w:rsidRPr="006F0624">
              <w:rPr>
                <w:rFonts w:ascii="Times New Roman" w:hAnsi="Times New Roman"/>
                <w:bCs/>
                <w:color w:val="303030"/>
                <w:shd w:val="clear" w:color="auto" w:fill="FFFFFF"/>
                <w:lang w:val="en-US"/>
              </w:rPr>
              <w:t>Skype</w:t>
            </w:r>
            <w:r w:rsidRPr="00E35BE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343A7" w:rsidRPr="00234077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6231B7" w:rsidP="007343A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7343A7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A7" w:rsidRDefault="007343A7" w:rsidP="007343A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7343A7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4 урок</w:t>
            </w:r>
          </w:p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Default="007343A7" w:rsidP="007343A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003C3B" w:rsidRDefault="001F35D8" w:rsidP="001F35D8">
            <w:pPr>
              <w:rPr>
                <w:rFonts w:ascii="Times New Roman" w:hAnsi="Times New Roman"/>
                <w:sz w:val="24"/>
                <w:szCs w:val="24"/>
              </w:rPr>
            </w:pPr>
            <w:r w:rsidRPr="00617477">
              <w:rPr>
                <w:rFonts w:ascii="Times New Roman" w:hAnsi="Times New Roman" w:cs="Times New Roman"/>
                <w:sz w:val="24"/>
                <w:szCs w:val="24"/>
              </w:rPr>
              <w:t>Значение культурных растений в жизнедеятельности человека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D8" w:rsidRPr="00617477" w:rsidRDefault="001F35D8" w:rsidP="001F3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Прочитать параграф 12.2.  </w:t>
            </w:r>
          </w:p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003C3B" w:rsidRDefault="001F35D8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Найти ответы на вопросы на стр. 127, 129.   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7343A7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Default="007343A7" w:rsidP="007343A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343A7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5 урок</w:t>
            </w:r>
          </w:p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Default="007343A7" w:rsidP="007343A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496427" w:rsidRDefault="007343A7" w:rsidP="0073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27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  <w:p w:rsidR="007343A7" w:rsidRPr="00496427" w:rsidRDefault="007343A7" w:rsidP="00734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27">
              <w:rPr>
                <w:rFonts w:ascii="Times New Roman" w:hAnsi="Times New Roman"/>
                <w:sz w:val="24"/>
                <w:szCs w:val="24"/>
              </w:rPr>
              <w:t>https://yandex.ru/video/preview/?filmId=15842091203143162512&amp;text=деление десятичной дроби на натуральное число видеоурок&amp;path=wizard&amp;parent-reqid=1585307985428100-646789738105926233000203-vla1-3850&amp;redircnt=1585308085.1</w:t>
            </w:r>
          </w:p>
          <w:p w:rsidR="006231B7" w:rsidRPr="00496427" w:rsidRDefault="006231B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27">
              <w:rPr>
                <w:rFonts w:ascii="Times New Roman" w:hAnsi="Times New Roman"/>
                <w:sz w:val="24"/>
                <w:szCs w:val="24"/>
              </w:rPr>
              <w:t>п. 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427">
              <w:rPr>
                <w:rFonts w:ascii="Times New Roman" w:hAnsi="Times New Roman"/>
                <w:sz w:val="24"/>
                <w:szCs w:val="24"/>
              </w:rPr>
              <w:t xml:space="preserve">№ 963 и </w:t>
            </w:r>
          </w:p>
          <w:p w:rsidR="007343A7" w:rsidRPr="00496427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27">
              <w:rPr>
                <w:rFonts w:ascii="Times New Roman" w:hAnsi="Times New Roman"/>
                <w:sz w:val="24"/>
                <w:szCs w:val="24"/>
              </w:rPr>
              <w:t>№ 966 (1-4).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234077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27">
              <w:rPr>
                <w:rFonts w:ascii="Times New Roman" w:hAnsi="Times New Roman"/>
                <w:sz w:val="24"/>
                <w:szCs w:val="24"/>
              </w:rPr>
              <w:t>п. 35 № 967.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B7" w:rsidRPr="00AD6083" w:rsidRDefault="006231B7" w:rsidP="006231B7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И.И.</w:t>
            </w:r>
          </w:p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7343A7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Default="007343A7" w:rsidP="007343A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343A7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6 урок</w:t>
            </w:r>
          </w:p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Default="007343A7" w:rsidP="007343A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 России. Всеобщая история.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FB2EC2" w:rsidRDefault="001F35D8" w:rsidP="0073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EC2">
              <w:rPr>
                <w:rFonts w:ascii="Times New Roman" w:hAnsi="Times New Roman" w:cs="Times New Roman"/>
              </w:rPr>
              <w:t>Древнейший Рим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Default="0087272C" w:rsidP="0073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6231B7" w:rsidRPr="00FB2EC2" w:rsidRDefault="006231B7" w:rsidP="0073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1B" w:rsidRDefault="00BB151B" w:rsidP="0073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  <w:p w:rsidR="007343A7" w:rsidRPr="00FB2EC2" w:rsidRDefault="00BB151B" w:rsidP="0073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2" w:rsidRDefault="001F35D8" w:rsidP="001F35D8">
            <w:pPr>
              <w:jc w:val="center"/>
              <w:rPr>
                <w:rFonts w:ascii="Times New Roman" w:hAnsi="Times New Roman" w:cs="Times New Roman"/>
              </w:rPr>
            </w:pPr>
            <w:r w:rsidRPr="00FB2EC2">
              <w:rPr>
                <w:rFonts w:ascii="Times New Roman" w:hAnsi="Times New Roman" w:cs="Times New Roman"/>
              </w:rPr>
              <w:t>П 44 прочитать</w:t>
            </w:r>
          </w:p>
          <w:p w:rsidR="001F35D8" w:rsidRPr="00FB2EC2" w:rsidRDefault="00FB2EC2" w:rsidP="001F3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  <w:r w:rsidR="001F35D8" w:rsidRPr="00FB2EC2">
              <w:rPr>
                <w:rFonts w:ascii="Times New Roman" w:hAnsi="Times New Roman" w:cs="Times New Roman"/>
              </w:rPr>
              <w:t xml:space="preserve"> </w:t>
            </w:r>
          </w:p>
          <w:p w:rsidR="007343A7" w:rsidRPr="00FB2EC2" w:rsidRDefault="007343A7" w:rsidP="0073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FB2EC2" w:rsidRDefault="007343A7" w:rsidP="007343A7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r w:rsidRPr="00FB2E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Виртуальная школа</w:t>
            </w:r>
            <w:r w:rsidRPr="00FB2EC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B2EC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FB2EC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FB2EC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FB2EC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FB2EC2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FB2EC2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FB2EC2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7343A7" w:rsidRPr="00FB2EC2" w:rsidRDefault="007343A7" w:rsidP="007343A7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B2EC2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6231B7" w:rsidP="007343A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7343A7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Default="007343A7" w:rsidP="007343A7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003C3B" w:rsidRDefault="007343A7" w:rsidP="0073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522FDA" w:rsidRDefault="007343A7" w:rsidP="007343A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7" w:rsidRPr="00BB19E0" w:rsidRDefault="007343A7" w:rsidP="007343A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6037BA" w:rsidRDefault="006037BA" w:rsidP="00603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обучающихся 5 класса на </w:t>
      </w:r>
      <w:proofErr w:type="gramStart"/>
      <w:r>
        <w:rPr>
          <w:rFonts w:ascii="Times New Roman" w:hAnsi="Times New Roman"/>
          <w:b/>
          <w:sz w:val="28"/>
          <w:szCs w:val="28"/>
        </w:rPr>
        <w:t>09.04.2020,четверг</w:t>
      </w:r>
      <w:proofErr w:type="gramEnd"/>
    </w:p>
    <w:tbl>
      <w:tblPr>
        <w:tblW w:w="152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968"/>
        <w:gridCol w:w="1516"/>
        <w:gridCol w:w="1791"/>
        <w:gridCol w:w="2063"/>
        <w:gridCol w:w="1791"/>
        <w:gridCol w:w="2063"/>
        <w:gridCol w:w="2887"/>
        <w:gridCol w:w="1378"/>
      </w:tblGrid>
      <w:tr w:rsidR="006037BA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C87D68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BB19E0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C87D68" w:rsidRPr="00BB19E0" w:rsidRDefault="00C87D68" w:rsidP="00C87D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1 урок</w:t>
            </w:r>
          </w:p>
          <w:p w:rsidR="00C87D68" w:rsidRPr="00BB19E0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BB19E0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Default="00C87D68" w:rsidP="00C87D6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D278EA" w:rsidRDefault="00C87D68" w:rsidP="00C87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A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C" w:rsidRDefault="0087272C" w:rsidP="00C87D68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hyperlink r:id="rId16" w:history="1">
              <w:r w:rsidR="00C87D68" w:rsidRPr="00D278E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https://resh.edu.ru/subject/lesson/720/</w:t>
              </w:r>
            </w:hyperlink>
          </w:p>
          <w:p w:rsidR="006231B7" w:rsidRPr="00D278EA" w:rsidRDefault="006231B7" w:rsidP="00C87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D68" w:rsidRDefault="0087272C" w:rsidP="00C87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231B7" w:rsidRPr="00B24DE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https://resh.edu.ru/subject/lesson/722/</w:t>
              </w:r>
            </w:hyperlink>
          </w:p>
          <w:p w:rsidR="006231B7" w:rsidRPr="00D278EA" w:rsidRDefault="006231B7" w:rsidP="00C87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D278EA" w:rsidRDefault="00C87D68" w:rsidP="00C87D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968,</w:t>
            </w:r>
            <w:r w:rsidRPr="00D27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971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234077" w:rsidRDefault="00C87D68" w:rsidP="00C87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A">
              <w:rPr>
                <w:rFonts w:ascii="Times New Roman" w:hAnsi="Times New Roman"/>
                <w:sz w:val="24"/>
                <w:szCs w:val="24"/>
              </w:rPr>
              <w:t>п. 35 № 970, 972 (1,3,5)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003C3B" w:rsidRDefault="00C87D68" w:rsidP="00C87D6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87D68" w:rsidRPr="00003C3B" w:rsidRDefault="00C87D68" w:rsidP="00C87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B7" w:rsidRPr="00AD6083" w:rsidRDefault="006231B7" w:rsidP="006231B7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И.И.</w:t>
            </w:r>
          </w:p>
          <w:p w:rsidR="00C87D68" w:rsidRPr="00BB19E0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7D68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BB19E0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003C3B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Default="00C87D68" w:rsidP="00C87D6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87D68" w:rsidRPr="00003C3B" w:rsidTr="00FB2EC2">
        <w:trPr>
          <w:trHeight w:val="156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BB19E0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C87D68" w:rsidRPr="00BB19E0" w:rsidRDefault="00C87D68" w:rsidP="00C87D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2 урок</w:t>
            </w:r>
          </w:p>
          <w:p w:rsidR="00C87D68" w:rsidRPr="00BB19E0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BB19E0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Default="00C87D68" w:rsidP="00C87D68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D85C36" w:rsidRDefault="00C87D68" w:rsidP="00C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Не </w:t>
            </w:r>
            <w:r w:rsidRPr="00D85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глаголами.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Default="0087272C" w:rsidP="00C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mob</w:t>
              </w:r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</w:hyperlink>
          </w:p>
          <w:p w:rsidR="006231B7" w:rsidRPr="00D85C36" w:rsidRDefault="006231B7" w:rsidP="00C87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D85C36" w:rsidRDefault="00C87D68" w:rsidP="00C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36">
              <w:rPr>
                <w:rFonts w:ascii="Times New Roman" w:hAnsi="Times New Roman" w:cs="Times New Roman"/>
                <w:sz w:val="24"/>
                <w:szCs w:val="24"/>
              </w:rPr>
              <w:t>Орф.21 упр.612,617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D85C36" w:rsidRDefault="00C87D68" w:rsidP="00C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Орф.21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615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003C3B" w:rsidRDefault="00C87D68" w:rsidP="00C87D68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87D68" w:rsidRPr="00003C3B" w:rsidRDefault="00C87D68" w:rsidP="00C87D6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BB19E0" w:rsidRDefault="00C87D68" w:rsidP="00C87D6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А.В</w:t>
            </w:r>
          </w:p>
        </w:tc>
      </w:tr>
      <w:tr w:rsidR="00C87D68" w:rsidRPr="00003C3B" w:rsidTr="00FB2EC2">
        <w:trPr>
          <w:trHeight w:val="51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BB19E0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Pr="00003C3B" w:rsidRDefault="00C87D68" w:rsidP="00C87D68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68" w:rsidRDefault="00C87D68" w:rsidP="00C87D6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E05B0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BB19E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CE05B0" w:rsidRPr="00BB19E0" w:rsidRDefault="00CE05B0" w:rsidP="00CE0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3 урок</w:t>
            </w:r>
          </w:p>
          <w:p w:rsidR="00CE05B0" w:rsidRPr="00BB19E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BB19E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Второй иностранный язык (английский)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Образование множественного числа имён существительных.</w:t>
            </w:r>
          </w:p>
          <w:p w:rsidR="00CE05B0" w:rsidRDefault="00CE05B0" w:rsidP="00CE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Конструкция «Мне нравится».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19" w:history="1">
              <w:r w:rsidRPr="000613A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https://langformula.ru/english-grammar/nouns-plural/</w:t>
              </w:r>
            </w:hyperlink>
          </w:p>
          <w:p w:rsidR="00CE05B0" w:rsidRPr="00A618E3" w:rsidRDefault="00CE05B0" w:rsidP="00CE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20" w:history="1">
              <w:r w:rsidRPr="000613A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https://enjoyenglish-blog.com/razgovornyj-anglijskij/sposoby-skazat-mne-nravitsya.html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E05B0" w:rsidRPr="00A618E3" w:rsidRDefault="00CE05B0" w:rsidP="00CE0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и переписать в рабочую тетрадь правило на с. 97.</w:t>
            </w:r>
          </w:p>
          <w:p w:rsidR="00CE05B0" w:rsidRDefault="00CE05B0" w:rsidP="00CE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устно упр. 7, 8.</w:t>
            </w:r>
          </w:p>
          <w:p w:rsidR="00CE05B0" w:rsidRDefault="00CE05B0" w:rsidP="00CE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Изучить и переписать правило на с. 99.</w:t>
            </w:r>
          </w:p>
          <w:p w:rsidR="00CE05B0" w:rsidRDefault="00CE05B0" w:rsidP="00CE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 письменно упр. 9.</w:t>
            </w:r>
          </w:p>
          <w:p w:rsidR="00CE05B0" w:rsidRDefault="00CE05B0" w:rsidP="00CE0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записанные правила и выполнить письменно упр. 10 на с. 99.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B7" w:rsidRPr="00AD6083" w:rsidRDefault="006231B7" w:rsidP="006231B7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CE05B0" w:rsidRPr="00BB19E0" w:rsidRDefault="00CE05B0" w:rsidP="00CE05B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CE05B0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BB19E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E05B0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BB19E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CE05B0" w:rsidRPr="00BB19E0" w:rsidRDefault="00CE05B0" w:rsidP="00CE0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4 урок</w:t>
            </w:r>
          </w:p>
          <w:p w:rsidR="00CE05B0" w:rsidRPr="00BB19E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BB19E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D85C36" w:rsidRDefault="00CE05B0" w:rsidP="00C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36">
              <w:rPr>
                <w:rFonts w:ascii="Times New Roman" w:hAnsi="Times New Roman" w:cs="Times New Roman"/>
                <w:sz w:val="24"/>
                <w:szCs w:val="24"/>
              </w:rPr>
              <w:t>А.Т. Твардовский «Рассказ танкиста».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87272C" w:rsidP="00C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231B7" w:rsidRPr="00B24D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6231B7" w:rsidRDefault="006231B7" w:rsidP="00C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D85C36" w:rsidRDefault="00CE05B0" w:rsidP="00C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;зад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1-2 с.158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BB19E0" w:rsidRDefault="006231B7" w:rsidP="00CE05B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А.В</w:t>
            </w:r>
          </w:p>
        </w:tc>
      </w:tr>
      <w:tr w:rsidR="00CE05B0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BB19E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E05B0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BB19E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CE05B0" w:rsidRPr="00BB19E0" w:rsidRDefault="00CE05B0" w:rsidP="00CE0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5 урок</w:t>
            </w:r>
          </w:p>
          <w:p w:rsidR="00CE05B0" w:rsidRPr="00BB19E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BB19E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2" w:rsidRPr="00617477" w:rsidRDefault="00FB2EC2" w:rsidP="00FB2E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74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Сдача к.н.  - </w:t>
            </w:r>
            <w:r w:rsidRPr="0061747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6174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бег на 30м. </w:t>
            </w:r>
          </w:p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2" w:rsidRPr="00617477" w:rsidRDefault="00FB2EC2" w:rsidP="00FB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на урок: 1.Изучить технику бега на 30м стр.-80-82. 2.Повторить бег на 30 м 6-8раз. 3.Выполнить упражнения на стр.84. </w:t>
            </w:r>
          </w:p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FB2EC2" w:rsidP="00C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бег с высоким подниманием бедра 10м - 6-8 раз.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BB19E0" w:rsidRDefault="006231B7" w:rsidP="00CE05B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CE05B0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003C3B" w:rsidRDefault="00CE05B0" w:rsidP="00CE05B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0" w:rsidRPr="00544258" w:rsidRDefault="00CE05B0" w:rsidP="00CE05B0">
            <w:pPr>
              <w:rPr>
                <w:rFonts w:ascii="Times New Roman" w:hAnsi="Times New Roman"/>
                <w:b/>
              </w:rPr>
            </w:pPr>
          </w:p>
        </w:tc>
      </w:tr>
    </w:tbl>
    <w:p w:rsidR="006037BA" w:rsidRDefault="006037BA" w:rsidP="00603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5класса на 10.04.2020, пятница</w:t>
      </w:r>
    </w:p>
    <w:tbl>
      <w:tblPr>
        <w:tblW w:w="151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67"/>
        <w:gridCol w:w="1517"/>
        <w:gridCol w:w="1791"/>
        <w:gridCol w:w="2063"/>
        <w:gridCol w:w="1791"/>
        <w:gridCol w:w="2063"/>
        <w:gridCol w:w="2887"/>
        <w:gridCol w:w="1243"/>
      </w:tblGrid>
      <w:tr w:rsidR="006037BA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CD62AA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1 урок</w:t>
            </w:r>
          </w:p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ОДНКР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D85C36" w:rsidRDefault="00CD62AA" w:rsidP="00CD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буддизма. Буддизм в России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87272C" w:rsidP="00CD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D62AA" w:rsidRPr="00CF20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https://www.buddhism.ru/</w:t>
              </w:r>
            </w:hyperlink>
          </w:p>
          <w:p w:rsidR="00CD62AA" w:rsidRPr="00895DA8" w:rsidRDefault="00CD62AA" w:rsidP="00CD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CD62AA" w:rsidRDefault="00CD62AA" w:rsidP="00CD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 текста учебник «Основы духовно-нравственной культуры народов </w:t>
            </w:r>
            <w:r w:rsidRPr="00895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России», стр. 120-127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477D56" w:rsidRDefault="00CD62AA" w:rsidP="00CD62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табличку(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6231B7" w:rsidP="00CD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А.В</w:t>
            </w:r>
          </w:p>
        </w:tc>
      </w:tr>
      <w:tr w:rsidR="00CD62AA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D62AA" w:rsidRPr="00003C3B" w:rsidTr="00FB2EC2">
        <w:trPr>
          <w:trHeight w:val="148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2 урок</w:t>
            </w:r>
          </w:p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 России. Всеобщая история.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BB151B" w:rsidRDefault="00CD62AA" w:rsidP="00CD6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51B">
              <w:rPr>
                <w:rFonts w:ascii="Times New Roman" w:hAnsi="Times New Roman" w:cs="Times New Roman"/>
              </w:rPr>
              <w:t>Завоевание Римом Италии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87272C" w:rsidP="00CD6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6231B7" w:rsidRPr="00B24DE6">
                <w:rPr>
                  <w:rStyle w:val="a3"/>
                  <w:rFonts w:ascii="Times New Roman" w:hAnsi="Times New Roman" w:cs="Times New Roman"/>
                </w:rPr>
                <w:t>https://resh.edu.ru/</w:t>
              </w:r>
            </w:hyperlink>
          </w:p>
          <w:p w:rsidR="006231B7" w:rsidRPr="00BB151B" w:rsidRDefault="006231B7" w:rsidP="00CD6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BB151B" w:rsidRDefault="00CD62AA" w:rsidP="00C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См.приложение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BB151B" w:rsidRDefault="00CD62AA" w:rsidP="00CD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51B">
              <w:rPr>
                <w:rFonts w:ascii="Times New Roman" w:hAnsi="Times New Roman" w:cs="Times New Roman"/>
                <w:sz w:val="24"/>
                <w:szCs w:val="24"/>
              </w:rPr>
              <w:t>П 45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6231B7" w:rsidP="00CD62A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CD62AA" w:rsidRPr="00003C3B" w:rsidTr="00FB2EC2">
        <w:trPr>
          <w:trHeight w:val="23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D62AA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3 урок</w:t>
            </w:r>
          </w:p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D85C36" w:rsidRDefault="00CD62AA" w:rsidP="00CD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87272C" w:rsidP="00CD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819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819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819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mob</w:t>
              </w:r>
              <w:r w:rsidRPr="003819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819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3819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819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3819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//</w:t>
              </w:r>
            </w:hyperlink>
          </w:p>
          <w:p w:rsidR="0087272C" w:rsidRPr="00D85C36" w:rsidRDefault="0087272C" w:rsidP="00CD6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D85C36" w:rsidRDefault="00CD62AA" w:rsidP="00CD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36">
              <w:rPr>
                <w:rFonts w:ascii="Times New Roman" w:hAnsi="Times New Roman" w:cs="Times New Roman"/>
                <w:sz w:val="24"/>
                <w:szCs w:val="24"/>
              </w:rPr>
              <w:t xml:space="preserve">П.109 </w:t>
            </w:r>
            <w:proofErr w:type="spellStart"/>
            <w:r w:rsidRPr="00D85C36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D85C36">
              <w:rPr>
                <w:rFonts w:ascii="Times New Roman" w:hAnsi="Times New Roman" w:cs="Times New Roman"/>
                <w:sz w:val="24"/>
                <w:szCs w:val="24"/>
              </w:rPr>
              <w:t xml:space="preserve"> 22 упр.621,623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D85C36" w:rsidRDefault="00CD62AA" w:rsidP="00CD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Орф.22 выучить</w:t>
            </w:r>
            <w:r w:rsidRPr="002A7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А.В</w:t>
            </w:r>
          </w:p>
        </w:tc>
      </w:tr>
      <w:tr w:rsidR="00CD62AA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D62AA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4 урок</w:t>
            </w:r>
          </w:p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135E60" w:rsidRDefault="00CD62AA" w:rsidP="00CD62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E60">
              <w:rPr>
                <w:rFonts w:ascii="Times New Roman" w:eastAsia="Calibri" w:hAnsi="Times New Roman" w:cs="Times New Roman"/>
                <w:sz w:val="28"/>
                <w:szCs w:val="28"/>
              </w:rPr>
              <w:t>Литосфера и человек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D62AA" w:rsidRDefault="00CD62AA" w:rsidP="00CD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60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практических задач</w:t>
            </w:r>
            <w:r w:rsidRPr="00135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C" w:rsidRDefault="0087272C" w:rsidP="00CD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3819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https://infourok.ru/prezentaciya-po-geografii-na-temu-chelovek-i-litosfera-klass-1759951.html</w:t>
              </w:r>
            </w:hyperlink>
          </w:p>
          <w:p w:rsidR="00CD62AA" w:rsidRDefault="00CD62AA" w:rsidP="00CD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теоретический материал параграфа 25 на с. 84-86.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вопросы на с. 86.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B7" w:rsidRPr="00AD6083" w:rsidRDefault="006231B7" w:rsidP="006231B7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CD62AA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D62AA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5 урок</w:t>
            </w:r>
          </w:p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D62AA" w:rsidRDefault="00CD62AA" w:rsidP="00CD6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67CEC" w:rsidRDefault="00CD62AA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A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87272C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3819C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https://resh.edu.ru/subject/lesson/722/</w:t>
              </w:r>
            </w:hyperlink>
          </w:p>
          <w:p w:rsidR="0087272C" w:rsidRPr="00D278EA" w:rsidRDefault="0087272C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62AA" w:rsidRDefault="0087272C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3819C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https://resh.edu.ru/subject/lesson/674/</w:t>
              </w:r>
            </w:hyperlink>
          </w:p>
          <w:p w:rsidR="0087272C" w:rsidRPr="00D278EA" w:rsidRDefault="0087272C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D278EA" w:rsidRDefault="00CD62AA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35, </w:t>
            </w:r>
            <w:r w:rsidRPr="00D278EA">
              <w:rPr>
                <w:rFonts w:ascii="Times New Roman" w:hAnsi="Times New Roman"/>
                <w:sz w:val="24"/>
                <w:szCs w:val="24"/>
              </w:rPr>
              <w:t xml:space="preserve">№ 969 (1) </w:t>
            </w:r>
          </w:p>
          <w:p w:rsidR="00CD62AA" w:rsidRPr="00967CEC" w:rsidRDefault="00CD62AA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A">
              <w:rPr>
                <w:rFonts w:ascii="Times New Roman" w:hAnsi="Times New Roman"/>
                <w:sz w:val="24"/>
                <w:szCs w:val="24"/>
              </w:rPr>
              <w:t>№ 975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A">
              <w:rPr>
                <w:rFonts w:ascii="Times New Roman" w:hAnsi="Times New Roman"/>
                <w:sz w:val="24"/>
                <w:szCs w:val="24"/>
              </w:rPr>
              <w:t xml:space="preserve">п. 35 № 979, </w:t>
            </w:r>
          </w:p>
          <w:p w:rsidR="00CD62AA" w:rsidRPr="00967CEC" w:rsidRDefault="00CD62AA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278EA">
              <w:rPr>
                <w:rFonts w:ascii="Times New Roman" w:hAnsi="Times New Roman"/>
                <w:sz w:val="24"/>
                <w:szCs w:val="24"/>
              </w:rPr>
              <w:t>981 (1-3).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B7" w:rsidRPr="00AD6083" w:rsidRDefault="006231B7" w:rsidP="006231B7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И.И.</w:t>
            </w:r>
          </w:p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CD62AA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CD62AA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6 урок</w:t>
            </w:r>
          </w:p>
          <w:p w:rsidR="00CD62AA" w:rsidRPr="009A0260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написать пригласительную открытку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Default="00CD62AA" w:rsidP="00CD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приглашение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приглашение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CD62AA" w:rsidRPr="00003C3B" w:rsidRDefault="00CD62AA" w:rsidP="00CD62A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A" w:rsidRPr="009A0260" w:rsidRDefault="006231B7" w:rsidP="00CD62A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6037BA" w:rsidRDefault="006037BA" w:rsidP="006037BA">
      <w:pPr>
        <w:spacing w:after="0" w:line="240" w:lineRule="auto"/>
      </w:pPr>
    </w:p>
    <w:p w:rsidR="006037BA" w:rsidRPr="006F0624" w:rsidRDefault="006037BA" w:rsidP="006037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31B7" w:rsidRDefault="006231B7" w:rsidP="00FB2EC2">
      <w:pPr>
        <w:rPr>
          <w:rFonts w:ascii="Times New Roman" w:hAnsi="Times New Roman" w:cs="Times New Roman"/>
          <w:b/>
          <w:sz w:val="24"/>
          <w:szCs w:val="24"/>
        </w:rPr>
      </w:pPr>
    </w:p>
    <w:p w:rsidR="00FB2EC2" w:rsidRPr="00FB2EC2" w:rsidRDefault="00FB2EC2" w:rsidP="00FB2EC2">
      <w:pPr>
        <w:rPr>
          <w:rFonts w:ascii="Times New Roman" w:hAnsi="Times New Roman" w:cs="Times New Roman"/>
          <w:b/>
          <w:sz w:val="24"/>
          <w:szCs w:val="24"/>
        </w:rPr>
      </w:pPr>
      <w:r w:rsidRPr="00FB2EC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81ADF">
        <w:rPr>
          <w:rFonts w:ascii="Times New Roman" w:hAnsi="Times New Roman" w:cs="Times New Roman"/>
          <w:b/>
          <w:sz w:val="24"/>
          <w:szCs w:val="24"/>
        </w:rPr>
        <w:t>1</w:t>
      </w:r>
    </w:p>
    <w:p w:rsidR="00FB2EC2" w:rsidRPr="00FB2EC2" w:rsidRDefault="00FB2EC2" w:rsidP="00FB2EC2">
      <w:pPr>
        <w:rPr>
          <w:rFonts w:ascii="Times New Roman" w:hAnsi="Times New Roman" w:cs="Times New Roman"/>
          <w:sz w:val="24"/>
          <w:szCs w:val="24"/>
        </w:rPr>
      </w:pPr>
      <w:r w:rsidRPr="00FB2EC2">
        <w:rPr>
          <w:rFonts w:ascii="Times New Roman" w:hAnsi="Times New Roman" w:cs="Times New Roman"/>
          <w:sz w:val="24"/>
          <w:szCs w:val="24"/>
        </w:rPr>
        <w:t>История 5 класс</w:t>
      </w:r>
    </w:p>
    <w:p w:rsidR="00FB2EC2" w:rsidRPr="00FB2EC2" w:rsidRDefault="00FB2EC2" w:rsidP="00FB2EC2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sz w:val="24"/>
          <w:szCs w:val="24"/>
        </w:rPr>
      </w:pPr>
      <w:r w:rsidRPr="00FB2EC2">
        <w:rPr>
          <w:sz w:val="24"/>
          <w:szCs w:val="24"/>
        </w:rPr>
        <w:t xml:space="preserve">          </w:t>
      </w:r>
    </w:p>
    <w:tbl>
      <w:tblPr>
        <w:tblW w:w="11052" w:type="dxa"/>
        <w:tblLayout w:type="fixed"/>
        <w:tblLook w:val="01E0" w:firstRow="1" w:lastRow="1" w:firstColumn="1" w:lastColumn="1" w:noHBand="0" w:noVBand="0"/>
      </w:tblPr>
      <w:tblGrid>
        <w:gridCol w:w="1451"/>
        <w:gridCol w:w="1663"/>
        <w:gridCol w:w="2931"/>
        <w:gridCol w:w="5007"/>
      </w:tblGrid>
      <w:tr w:rsidR="00FB2EC2" w:rsidRPr="00FB2EC2" w:rsidTr="00FB2EC2">
        <w:trPr>
          <w:trHeight w:val="46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2" w:rsidRPr="00FB2EC2" w:rsidRDefault="00FB2EC2" w:rsidP="00FB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C2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2" w:rsidRPr="00FB2EC2" w:rsidRDefault="00FB2EC2" w:rsidP="00FB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C2">
              <w:rPr>
                <w:rFonts w:ascii="Times New Roman" w:hAnsi="Times New Roman" w:cs="Times New Roman"/>
                <w:sz w:val="24"/>
                <w:szCs w:val="24"/>
              </w:rPr>
              <w:t xml:space="preserve">П 44 прочитать </w:t>
            </w:r>
          </w:p>
          <w:p w:rsidR="00FB2EC2" w:rsidRPr="00FB2EC2" w:rsidRDefault="00FB2EC2" w:rsidP="00FB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2" w:rsidRPr="00FB2EC2" w:rsidRDefault="00FB2EC2" w:rsidP="00FB2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B2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B2EC2">
              <w:rPr>
                <w:rFonts w:ascii="Times New Roman" w:hAnsi="Times New Roman" w:cs="Times New Roman"/>
                <w:b/>
                <w:sz w:val="24"/>
                <w:szCs w:val="24"/>
              </w:rPr>
              <w:t>. Древний Рим (17 часов)</w:t>
            </w:r>
          </w:p>
          <w:p w:rsidR="00FB2EC2" w:rsidRPr="00FB2EC2" w:rsidRDefault="00FB2EC2" w:rsidP="00FB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C2">
              <w:rPr>
                <w:rFonts w:ascii="Times New Roman" w:hAnsi="Times New Roman" w:cs="Times New Roman"/>
                <w:sz w:val="24"/>
                <w:szCs w:val="24"/>
              </w:rPr>
              <w:t>Древнейший Рим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2" w:rsidRPr="00FB2EC2" w:rsidRDefault="00FB2EC2" w:rsidP="00FB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C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природные условия Греции и Рима. Соотносить время возникновения Рима и событий, происходивших в Греции. Рассказывать легенды, связанные с историей Рима. Характеризовать общественный строй, установившийся с возникновением Рима. </w:t>
            </w:r>
          </w:p>
        </w:tc>
      </w:tr>
    </w:tbl>
    <w:p w:rsidR="00FB2EC2" w:rsidRPr="00FB2EC2" w:rsidRDefault="00FB2EC2" w:rsidP="00FB2EC2">
      <w:pPr>
        <w:rPr>
          <w:rFonts w:ascii="Times New Roman" w:hAnsi="Times New Roman" w:cs="Times New Roman"/>
          <w:sz w:val="24"/>
          <w:szCs w:val="24"/>
        </w:rPr>
      </w:pPr>
    </w:p>
    <w:p w:rsidR="00FB2EC2" w:rsidRPr="00FB2EC2" w:rsidRDefault="00FB2EC2" w:rsidP="00FB2EC2">
      <w:pPr>
        <w:pStyle w:val="western"/>
        <w:spacing w:before="0" w:beforeAutospacing="0" w:after="0" w:afterAutospacing="0"/>
        <w:rPr>
          <w:color w:val="000000"/>
        </w:rPr>
      </w:pPr>
      <w:r w:rsidRPr="00FB2EC2">
        <w:rPr>
          <w:b/>
          <w:bCs/>
          <w:color w:val="000000"/>
        </w:rPr>
        <w:t>П 44 Задание «Найди ошибки в тексте и справь их»</w:t>
      </w:r>
      <w:r w:rsidRPr="00FB2EC2">
        <w:rPr>
          <w:color w:val="000000"/>
        </w:rPr>
        <w:t> </w:t>
      </w:r>
    </w:p>
    <w:p w:rsidR="00FB2EC2" w:rsidRPr="00FB2EC2" w:rsidRDefault="00FB2EC2" w:rsidP="00FB2EC2">
      <w:pPr>
        <w:pStyle w:val="western"/>
        <w:spacing w:before="0" w:beforeAutospacing="0" w:after="0" w:afterAutospacing="0"/>
        <w:rPr>
          <w:color w:val="000000"/>
        </w:rPr>
      </w:pPr>
    </w:p>
    <w:p w:rsidR="00FB2EC2" w:rsidRPr="00FB2EC2" w:rsidRDefault="00FB2EC2" w:rsidP="00FB2EC2">
      <w:pPr>
        <w:pStyle w:val="western"/>
        <w:spacing w:before="0" w:beforeAutospacing="0" w:after="0" w:afterAutospacing="0" w:line="360" w:lineRule="auto"/>
        <w:rPr>
          <w:color w:val="000000"/>
        </w:rPr>
      </w:pPr>
      <w:r w:rsidRPr="00FB2EC2">
        <w:rPr>
          <w:color w:val="000000"/>
        </w:rPr>
        <w:t xml:space="preserve">    Город Рим возник на берегу реки Тигр в Италии. Италия располагалась на Балканском полуострове. Несмотря на холодный климат, недостаток пастбищ и земель, в стране развивалось хлебопашество. Вдоль </w:t>
      </w:r>
      <w:proofErr w:type="spellStart"/>
      <w:r w:rsidRPr="00FB2EC2">
        <w:rPr>
          <w:color w:val="000000"/>
        </w:rPr>
        <w:t>Апеннинского</w:t>
      </w:r>
      <w:proofErr w:type="spellEnd"/>
      <w:r w:rsidRPr="00FB2EC2">
        <w:rPr>
          <w:color w:val="000000"/>
        </w:rPr>
        <w:t xml:space="preserve"> полуострова тянулись высокие горы Альпы.</w:t>
      </w:r>
    </w:p>
    <w:p w:rsidR="00FB2EC2" w:rsidRPr="00FB2EC2" w:rsidRDefault="00FB2EC2" w:rsidP="00FB2EC2">
      <w:pPr>
        <w:rPr>
          <w:rFonts w:ascii="Times New Roman" w:hAnsi="Times New Roman" w:cs="Times New Roman"/>
          <w:sz w:val="24"/>
          <w:szCs w:val="24"/>
        </w:rPr>
      </w:pPr>
    </w:p>
    <w:p w:rsidR="00FB2EC2" w:rsidRPr="00FB2EC2" w:rsidRDefault="00FB2EC2" w:rsidP="00FB2EC2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Греки говорили на греческом, а римляне _______________(ответить)</w:t>
      </w:r>
    </w:p>
    <w:p w:rsidR="00FB2EC2" w:rsidRPr="00FB2EC2" w:rsidRDefault="00FB2EC2" w:rsidP="00FB2EC2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B2EC2" w:rsidRPr="00FB2EC2" w:rsidRDefault="00FB2EC2" w:rsidP="00FB2E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B2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Выберите </w:t>
      </w:r>
      <w:r w:rsidRPr="00FB2EC2">
        <w:rPr>
          <w:rFonts w:ascii="Times New Roman" w:hAnsi="Times New Roman" w:cs="Times New Roman"/>
          <w:bCs/>
          <w:color w:val="000000"/>
          <w:sz w:val="24"/>
          <w:szCs w:val="24"/>
        </w:rPr>
        <w:t>из перечисленных географических названий те, с помощью которых можно описать расположение города Рима:</w:t>
      </w:r>
    </w:p>
    <w:p w:rsidR="00FB2EC2" w:rsidRPr="00FB2EC2" w:rsidRDefault="00FB2EC2" w:rsidP="00FB2E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Адриатическое море б) Тирренское море в) Балканский полуостров</w:t>
      </w:r>
    </w:p>
    <w:p w:rsidR="00FB2EC2" w:rsidRPr="00FB2EC2" w:rsidRDefault="00FB2EC2" w:rsidP="00FB2E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г) река Тибр д) </w:t>
      </w:r>
      <w:proofErr w:type="spellStart"/>
      <w:r w:rsidRPr="00FB2EC2">
        <w:rPr>
          <w:rFonts w:ascii="Times New Roman" w:hAnsi="Times New Roman" w:cs="Times New Roman"/>
          <w:color w:val="000000"/>
          <w:sz w:val="24"/>
          <w:szCs w:val="24"/>
        </w:rPr>
        <w:t>Апеннинский</w:t>
      </w:r>
      <w:proofErr w:type="spellEnd"/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 полуостров е) река По</w:t>
      </w:r>
    </w:p>
    <w:p w:rsidR="00FB2EC2" w:rsidRPr="00FB2EC2" w:rsidRDefault="00FB2EC2" w:rsidP="00FB2E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B2EC2" w:rsidRPr="00FB2EC2" w:rsidRDefault="00FB2EC2" w:rsidP="00FB2E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FB2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Кто из перечисленных людей является героем легенды об основании города Рима:</w:t>
      </w:r>
    </w:p>
    <w:p w:rsidR="00FB2EC2" w:rsidRPr="00FB2EC2" w:rsidRDefault="00FB2EC2" w:rsidP="00FB2E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а) Тесей б) Рея Сильвия в) </w:t>
      </w:r>
      <w:proofErr w:type="spellStart"/>
      <w:r w:rsidRPr="00FB2EC2">
        <w:rPr>
          <w:rFonts w:ascii="Times New Roman" w:hAnsi="Times New Roman" w:cs="Times New Roman"/>
          <w:color w:val="000000"/>
          <w:sz w:val="24"/>
          <w:szCs w:val="24"/>
        </w:rPr>
        <w:t>Нумитор</w:t>
      </w:r>
      <w:proofErr w:type="spellEnd"/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 г) Ариадна д) Ромул е) Эгей ж) </w:t>
      </w:r>
      <w:proofErr w:type="spellStart"/>
      <w:r w:rsidRPr="00FB2EC2">
        <w:rPr>
          <w:rFonts w:ascii="Times New Roman" w:hAnsi="Times New Roman" w:cs="Times New Roman"/>
          <w:color w:val="000000"/>
          <w:sz w:val="24"/>
          <w:szCs w:val="24"/>
        </w:rPr>
        <w:t>Амулий</w:t>
      </w:r>
      <w:proofErr w:type="spellEnd"/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 з) Ром</w:t>
      </w:r>
    </w:p>
    <w:p w:rsidR="00FB2EC2" w:rsidRPr="00FB2EC2" w:rsidRDefault="00FB2EC2" w:rsidP="00FB2E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B2EC2" w:rsidRPr="00FB2EC2" w:rsidRDefault="00FB2EC2" w:rsidP="00FB2E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>4. </w:t>
      </w:r>
      <w:r w:rsidRPr="00FB2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Вставьте пропущенные </w:t>
      </w:r>
      <w:proofErr w:type="gramStart"/>
      <w:r w:rsidRPr="00FB2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 .</w:t>
      </w:r>
      <w:proofErr w:type="gramEnd"/>
    </w:p>
    <w:p w:rsidR="00FB2EC2" w:rsidRPr="00FB2EC2" w:rsidRDefault="00FB2EC2" w:rsidP="00FB2E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а) В управлении Римом принимали участие </w:t>
      </w:r>
      <w:proofErr w:type="gramStart"/>
      <w:r w:rsidRPr="00FB2EC2">
        <w:rPr>
          <w:rFonts w:ascii="Times New Roman" w:hAnsi="Times New Roman" w:cs="Times New Roman"/>
          <w:color w:val="000000"/>
          <w:sz w:val="24"/>
          <w:szCs w:val="24"/>
        </w:rPr>
        <w:t>только....</w:t>
      </w:r>
      <w:proofErr w:type="gramEnd"/>
      <w:r w:rsidRPr="00FB2E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2EC2" w:rsidRPr="00FB2EC2" w:rsidRDefault="00FB2EC2" w:rsidP="00FB2E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>б) Старейшины родов заседали в совете, который назывался......</w:t>
      </w:r>
    </w:p>
    <w:p w:rsidR="00FB2EC2" w:rsidRPr="00FB2EC2" w:rsidRDefault="00FB2EC2" w:rsidP="00FB2E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>в) Высшая власть принадлежала</w:t>
      </w:r>
      <w:proofErr w:type="gramStart"/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 ....</w:t>
      </w:r>
      <w:proofErr w:type="gramEnd"/>
      <w:r w:rsidRPr="00FB2E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2EC2" w:rsidRPr="00FB2EC2" w:rsidRDefault="00FB2EC2" w:rsidP="00FB2E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>г) По легендам, Римом правили</w:t>
      </w:r>
      <w:proofErr w:type="gramStart"/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 ....</w:t>
      </w:r>
      <w:proofErr w:type="gramEnd"/>
      <w:r w:rsidRPr="00FB2EC2">
        <w:rPr>
          <w:rFonts w:ascii="Times New Roman" w:hAnsi="Times New Roman" w:cs="Times New Roman"/>
          <w:color w:val="000000"/>
          <w:sz w:val="24"/>
          <w:szCs w:val="24"/>
        </w:rPr>
        <w:t>.царей, последнего звали.....</w:t>
      </w:r>
    </w:p>
    <w:p w:rsidR="00FB2EC2" w:rsidRPr="00FB2EC2" w:rsidRDefault="00FB2EC2" w:rsidP="00FB2E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>д) Знаками царской власти были</w:t>
      </w:r>
      <w:proofErr w:type="gramStart"/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 ....</w:t>
      </w:r>
      <w:proofErr w:type="gramEnd"/>
      <w:r w:rsidRPr="00FB2E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2EC2" w:rsidRPr="00FB2EC2" w:rsidRDefault="00FB2EC2" w:rsidP="00FB2EC2">
      <w:pPr>
        <w:rPr>
          <w:rFonts w:ascii="Times New Roman" w:hAnsi="Times New Roman" w:cs="Times New Roman"/>
          <w:sz w:val="24"/>
          <w:szCs w:val="24"/>
        </w:rPr>
      </w:pPr>
    </w:p>
    <w:p w:rsidR="00FB2EC2" w:rsidRPr="00FB2EC2" w:rsidRDefault="00FB2EC2" w:rsidP="00FB2EC2">
      <w:pPr>
        <w:rPr>
          <w:rFonts w:ascii="Times New Roman" w:hAnsi="Times New Roman" w:cs="Times New Roman"/>
          <w:sz w:val="24"/>
          <w:szCs w:val="24"/>
        </w:rPr>
      </w:pPr>
      <w:r w:rsidRPr="00FB2EC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B2EC2" w:rsidRPr="00FB2EC2" w:rsidRDefault="00FB2EC2" w:rsidP="00FB2EC2">
      <w:pPr>
        <w:rPr>
          <w:rFonts w:ascii="Times New Roman" w:hAnsi="Times New Roman" w:cs="Times New Roman"/>
          <w:sz w:val="24"/>
          <w:szCs w:val="24"/>
        </w:rPr>
      </w:pPr>
      <w:r w:rsidRPr="00FB2EC2">
        <w:rPr>
          <w:rFonts w:ascii="Times New Roman" w:hAnsi="Times New Roman" w:cs="Times New Roman"/>
          <w:sz w:val="24"/>
          <w:szCs w:val="24"/>
        </w:rPr>
        <w:t xml:space="preserve">  Оценка: ____________</w:t>
      </w:r>
    </w:p>
    <w:p w:rsidR="00FB2EC2" w:rsidRPr="00FB2EC2" w:rsidRDefault="00FB2EC2" w:rsidP="00FB2EC2">
      <w:pPr>
        <w:rPr>
          <w:rFonts w:ascii="Times New Roman" w:hAnsi="Times New Roman" w:cs="Times New Roman"/>
          <w:sz w:val="24"/>
          <w:szCs w:val="24"/>
        </w:rPr>
      </w:pPr>
    </w:p>
    <w:p w:rsidR="00FB2EC2" w:rsidRPr="00FB2EC2" w:rsidRDefault="00FB2EC2" w:rsidP="00FB2EC2">
      <w:pPr>
        <w:rPr>
          <w:rFonts w:ascii="Times New Roman" w:hAnsi="Times New Roman" w:cs="Times New Roman"/>
          <w:sz w:val="24"/>
          <w:szCs w:val="24"/>
        </w:rPr>
      </w:pPr>
    </w:p>
    <w:p w:rsidR="00D81ADF" w:rsidRDefault="00D81ADF" w:rsidP="00FB2EC2">
      <w:pPr>
        <w:rPr>
          <w:rFonts w:ascii="Times New Roman" w:hAnsi="Times New Roman" w:cs="Times New Roman"/>
          <w:sz w:val="24"/>
          <w:szCs w:val="24"/>
        </w:rPr>
      </w:pPr>
    </w:p>
    <w:p w:rsidR="00D81ADF" w:rsidRPr="00D81ADF" w:rsidRDefault="00D81ADF" w:rsidP="00FB2EC2">
      <w:pPr>
        <w:rPr>
          <w:rFonts w:ascii="Times New Roman" w:hAnsi="Times New Roman" w:cs="Times New Roman"/>
          <w:b/>
          <w:sz w:val="24"/>
          <w:szCs w:val="24"/>
        </w:rPr>
      </w:pPr>
      <w:r w:rsidRPr="00D81ADF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tbl>
      <w:tblPr>
        <w:tblW w:w="10627" w:type="dxa"/>
        <w:tblLayout w:type="fixed"/>
        <w:tblLook w:val="01E0" w:firstRow="1" w:lastRow="1" w:firstColumn="1" w:lastColumn="1" w:noHBand="0" w:noVBand="0"/>
      </w:tblPr>
      <w:tblGrid>
        <w:gridCol w:w="1451"/>
        <w:gridCol w:w="1663"/>
        <w:gridCol w:w="1417"/>
        <w:gridCol w:w="6096"/>
      </w:tblGrid>
      <w:tr w:rsidR="00FB2EC2" w:rsidRPr="00FB2EC2" w:rsidTr="00FB2EC2">
        <w:trPr>
          <w:trHeight w:val="46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2" w:rsidRPr="00FB2EC2" w:rsidRDefault="00FB2EC2" w:rsidP="00FB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C2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2" w:rsidRPr="00FB2EC2" w:rsidRDefault="00FB2EC2" w:rsidP="00FB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C2">
              <w:rPr>
                <w:rFonts w:ascii="Times New Roman" w:hAnsi="Times New Roman" w:cs="Times New Roman"/>
                <w:sz w:val="24"/>
                <w:szCs w:val="24"/>
              </w:rPr>
              <w:t>П 45 прочитать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2" w:rsidRPr="00FB2EC2" w:rsidRDefault="00FB2EC2" w:rsidP="00FB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C2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2" w:rsidRPr="00FB2EC2" w:rsidRDefault="00FB2EC2" w:rsidP="00FB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C2">
              <w:rPr>
                <w:rFonts w:ascii="Times New Roman" w:hAnsi="Times New Roman" w:cs="Times New Roman"/>
                <w:sz w:val="24"/>
                <w:szCs w:val="24"/>
              </w:rPr>
              <w:t>Исследовать по карте территории, завоёванные Римом. Характеризовать Римскую республику и причины её возникновения. Выделять причины побед римского войска. Сравнивать территориальные приобретения Рима.</w:t>
            </w:r>
          </w:p>
        </w:tc>
      </w:tr>
    </w:tbl>
    <w:p w:rsidR="00FB2EC2" w:rsidRPr="00FB2EC2" w:rsidRDefault="00FB2EC2" w:rsidP="00FB2EC2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FB2EC2" w:rsidRPr="00FB2EC2" w:rsidRDefault="00FB2EC2" w:rsidP="00FB2EC2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u w:val="single"/>
        </w:rPr>
      </w:pPr>
      <w:r w:rsidRPr="00FB2EC2">
        <w:rPr>
          <w:rStyle w:val="c1"/>
          <w:b/>
          <w:color w:val="000000"/>
          <w:u w:val="single"/>
        </w:rPr>
        <w:t>Прочитать</w:t>
      </w:r>
    </w:p>
    <w:p w:rsidR="00FB2EC2" w:rsidRPr="00FB2EC2" w:rsidRDefault="00FB2EC2" w:rsidP="00FB2EC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1"/>
          <w:color w:val="000000"/>
        </w:rPr>
        <w:t>После того, как был изгнан Тарквиний, римляне провозгласили, что отныне управление не будет находиться в одних руках.</w:t>
      </w:r>
    </w:p>
    <w:p w:rsidR="00FB2EC2" w:rsidRPr="00FB2EC2" w:rsidRDefault="00FB2EC2" w:rsidP="00FB2EC2">
      <w:pPr>
        <w:pStyle w:val="c9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 w:rsidRPr="00FB2EC2">
        <w:rPr>
          <w:rStyle w:val="c5"/>
          <w:b/>
          <w:bCs/>
          <w:color w:val="000000"/>
        </w:rPr>
        <w:t xml:space="preserve">    </w:t>
      </w:r>
      <w:proofErr w:type="gramStart"/>
      <w:r w:rsidRPr="00FB2EC2">
        <w:rPr>
          <w:rStyle w:val="c5"/>
          <w:b/>
          <w:bCs/>
          <w:color w:val="000000"/>
        </w:rPr>
        <w:t>( Записать</w:t>
      </w:r>
      <w:proofErr w:type="gramEnd"/>
      <w:r w:rsidRPr="00FB2EC2">
        <w:rPr>
          <w:rStyle w:val="c5"/>
          <w:b/>
          <w:bCs/>
          <w:color w:val="000000"/>
        </w:rPr>
        <w:t xml:space="preserve"> в  тетрадь)</w:t>
      </w:r>
    </w:p>
    <w:p w:rsidR="00FB2EC2" w:rsidRPr="00FB2EC2" w:rsidRDefault="00FB2EC2" w:rsidP="00FB2EC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5"/>
          <w:b/>
          <w:bCs/>
          <w:color w:val="000000"/>
        </w:rPr>
        <w:t xml:space="preserve">        В 509 г до н.э. в Риме установилась республика.</w:t>
      </w:r>
    </w:p>
    <w:p w:rsidR="00FB2EC2" w:rsidRPr="00FB2EC2" w:rsidRDefault="00FB2EC2" w:rsidP="00FB2EC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7"/>
          <w:color w:val="000000"/>
        </w:rPr>
        <w:t>     </w:t>
      </w:r>
      <w:r w:rsidRPr="00FB2EC2">
        <w:rPr>
          <w:rStyle w:val="c6"/>
          <w:b/>
          <w:bCs/>
          <w:i/>
          <w:iCs/>
          <w:color w:val="000000"/>
          <w:u w:val="single"/>
        </w:rPr>
        <w:t>Республика </w:t>
      </w:r>
      <w:r w:rsidRPr="00FB2EC2">
        <w:rPr>
          <w:rStyle w:val="c7"/>
          <w:color w:val="000000"/>
        </w:rPr>
        <w:t>- </w:t>
      </w:r>
      <w:r w:rsidRPr="00FB2EC2">
        <w:rPr>
          <w:rStyle w:val="c5"/>
          <w:b/>
          <w:bCs/>
          <w:color w:val="000000"/>
        </w:rPr>
        <w:t>форма правления, при котором власть сосредоточена в руках избранных правителей.</w:t>
      </w:r>
    </w:p>
    <w:p w:rsidR="00FB2EC2" w:rsidRPr="00FB2EC2" w:rsidRDefault="00FB2EC2" w:rsidP="00FB2E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 Римляне стали выбирать двух консулов сроком на один год. Эти правители стали называться консулы.</w:t>
      </w:r>
    </w:p>
    <w:p w:rsidR="00FB2EC2" w:rsidRPr="00FB2EC2" w:rsidRDefault="00FB2EC2" w:rsidP="00FB2E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>     Плебеи права участвовать в управлении не получили, хотя военную службу несли вместе с патрициями. В </w:t>
      </w:r>
      <w:r w:rsidRPr="00FB2EC2">
        <w:rPr>
          <w:rFonts w:ascii="Times New Roman" w:hAnsi="Times New Roman" w:cs="Times New Roman"/>
          <w:color w:val="000000"/>
          <w:sz w:val="24"/>
          <w:szCs w:val="24"/>
          <w:u w:val="single"/>
        </w:rPr>
        <w:t>494</w:t>
      </w:r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 г. до н.э. плебеи ушли из Рима, когда город остро нуждался в воинской службе. </w:t>
      </w:r>
      <w:proofErr w:type="gramStart"/>
      <w:r w:rsidRPr="00FB2EC2">
        <w:rPr>
          <w:rFonts w:ascii="Times New Roman" w:hAnsi="Times New Roman" w:cs="Times New Roman"/>
          <w:color w:val="000000"/>
          <w:sz w:val="24"/>
          <w:szCs w:val="24"/>
        </w:rPr>
        <w:t>Патриции  пошли</w:t>
      </w:r>
      <w:proofErr w:type="gramEnd"/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 на уступки. Плебеям разрешили создавать свое Народное собрание. Из числа плебеев стали </w:t>
      </w:r>
      <w:proofErr w:type="gramStart"/>
      <w:r w:rsidRPr="00FB2EC2">
        <w:rPr>
          <w:rFonts w:ascii="Times New Roman" w:hAnsi="Times New Roman" w:cs="Times New Roman"/>
          <w:color w:val="000000"/>
          <w:sz w:val="24"/>
          <w:szCs w:val="24"/>
        </w:rPr>
        <w:t>избирать  </w:t>
      </w:r>
      <w:r w:rsidRPr="00FB2EC2">
        <w:rPr>
          <w:rFonts w:ascii="Times New Roman" w:hAnsi="Times New Roman" w:cs="Times New Roman"/>
          <w:b/>
          <w:color w:val="000000"/>
          <w:sz w:val="24"/>
          <w:szCs w:val="24"/>
        </w:rPr>
        <w:t>НАРОДНЫХ</w:t>
      </w:r>
      <w:proofErr w:type="gramEnd"/>
      <w:r w:rsidRPr="00FB2E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ТРИБУНОВ</w:t>
      </w:r>
      <w:r w:rsidRPr="00FB2E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2EC2" w:rsidRPr="00FB2EC2" w:rsidRDefault="00FB2EC2" w:rsidP="00FB2E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>     Любой плебей мог обратиться к народному трибуну с просьбой о защите. Двери его дома всегда были открыты, ему запрещалось покидать город более чем на сутки.   Народные трибуны присутствовали на заседаниях сената, но скромно стояли у входа. Если сенат принимал постановление, направленное против плебеев, то трибуны произносил слово «</w:t>
      </w:r>
      <w:r w:rsidRPr="00FB2EC2">
        <w:rPr>
          <w:rFonts w:ascii="Times New Roman" w:hAnsi="Times New Roman" w:cs="Times New Roman"/>
          <w:b/>
          <w:color w:val="000000"/>
          <w:sz w:val="24"/>
          <w:szCs w:val="24"/>
        </w:rPr>
        <w:t>Запрещаю</w:t>
      </w:r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!» </w:t>
      </w:r>
      <w:proofErr w:type="gramStart"/>
      <w:r w:rsidRPr="00FB2EC2">
        <w:rPr>
          <w:rFonts w:ascii="Times New Roman" w:hAnsi="Times New Roman" w:cs="Times New Roman"/>
          <w:color w:val="000000"/>
          <w:sz w:val="24"/>
          <w:szCs w:val="24"/>
        </w:rPr>
        <w:t>( по</w:t>
      </w:r>
      <w:proofErr w:type="gramEnd"/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 лат. – вето). Его личность была неприкосновенна.</w:t>
      </w:r>
    </w:p>
    <w:p w:rsidR="00FB2EC2" w:rsidRPr="00FB2EC2" w:rsidRDefault="00FB2EC2" w:rsidP="00FB2E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-Предположите, как римлянам удалось завоевать весь </w:t>
      </w:r>
      <w:proofErr w:type="spellStart"/>
      <w:r w:rsidRPr="00FB2EC2">
        <w:rPr>
          <w:rFonts w:ascii="Times New Roman" w:hAnsi="Times New Roman" w:cs="Times New Roman"/>
          <w:color w:val="000000"/>
          <w:sz w:val="24"/>
          <w:szCs w:val="24"/>
        </w:rPr>
        <w:t>Аппенинский</w:t>
      </w:r>
      <w:proofErr w:type="spellEnd"/>
      <w:r w:rsidRPr="00FB2EC2">
        <w:rPr>
          <w:rFonts w:ascii="Times New Roman" w:hAnsi="Times New Roman" w:cs="Times New Roman"/>
          <w:color w:val="000000"/>
          <w:sz w:val="24"/>
          <w:szCs w:val="24"/>
        </w:rPr>
        <w:t xml:space="preserve"> полуостров? (______________) – это и есть цели урока.</w:t>
      </w:r>
    </w:p>
    <w:p w:rsidR="00FB2EC2" w:rsidRPr="00FB2EC2" w:rsidRDefault="00FB2EC2" w:rsidP="00FB2E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>-Что необходимо государству для успешных завоеваний? (_________________________)</w:t>
      </w:r>
    </w:p>
    <w:p w:rsidR="00FB2EC2" w:rsidRPr="00FB2EC2" w:rsidRDefault="00FB2EC2" w:rsidP="00FB2EC2">
      <w:pPr>
        <w:shd w:val="clear" w:color="auto" w:fill="FFFFFF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Римская армия.</w:t>
      </w:r>
    </w:p>
    <w:p w:rsidR="00FB2EC2" w:rsidRPr="00FB2EC2" w:rsidRDefault="00FB2EC2" w:rsidP="00FB2E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>Все римские граждане с 14 до 46 лет по приказу консула являлись на службу. Они вооружались за свой счёт. Богатые были способны купить коня, их причисляли к коннице.  Менее богатые – служили в тяжёлой пехоте, а бедняки, вооружённые дротиками и пращой – служили в лёгкой пехоте.</w:t>
      </w:r>
    </w:p>
    <w:p w:rsidR="00FB2EC2" w:rsidRPr="00FB2EC2" w:rsidRDefault="00FB2EC2" w:rsidP="00FB2EC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B2EC2">
        <w:rPr>
          <w:rFonts w:ascii="Times New Roman" w:hAnsi="Times New Roman" w:cs="Times New Roman"/>
          <w:color w:val="000000"/>
          <w:sz w:val="24"/>
          <w:szCs w:val="24"/>
        </w:rPr>
        <w:t>Римская армия делилась на ЛЕГИОНЫ, в каждом легионе было 6000 солдат. Легион во время боя строился в три линии по 10 МАНИПУЛ. Манипула состояла из 2 центурий и насчитывала 200 воинов. Каждой центурией командовал офицер – центурион.</w:t>
      </w:r>
    </w:p>
    <w:p w:rsidR="00FB2EC2" w:rsidRPr="00FB2EC2" w:rsidRDefault="00FB2EC2" w:rsidP="00FB2EC2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B2EC2">
        <w:rPr>
          <w:rStyle w:val="c7"/>
          <w:b/>
          <w:color w:val="000000"/>
          <w:u w:val="single"/>
        </w:rPr>
        <w:t>Запись в тетрадь:</w:t>
      </w:r>
    </w:p>
    <w:p w:rsidR="00FB2EC2" w:rsidRPr="00FB2EC2" w:rsidRDefault="00FB2EC2" w:rsidP="00FB2EC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1"/>
          <w:color w:val="000000"/>
        </w:rPr>
        <w:t>Легион – крупная войсковая единица в Древнем Риме.</w:t>
      </w:r>
    </w:p>
    <w:p w:rsidR="00FB2EC2" w:rsidRPr="00FB2EC2" w:rsidRDefault="00FB2EC2" w:rsidP="00FB2EC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1"/>
          <w:color w:val="000000"/>
        </w:rPr>
        <w:t>Манипула – отряд, состоящий из двух центурий.</w:t>
      </w:r>
    </w:p>
    <w:p w:rsidR="00FB2EC2" w:rsidRPr="00FB2EC2" w:rsidRDefault="00FB2EC2" w:rsidP="00FB2EC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1"/>
          <w:color w:val="000000"/>
        </w:rPr>
        <w:t>Центурия – отряд, состоящий из100 воинов.</w:t>
      </w:r>
    </w:p>
    <w:p w:rsidR="00FB2EC2" w:rsidRPr="00FB2EC2" w:rsidRDefault="00FB2EC2" w:rsidP="00FB2EC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1"/>
          <w:color w:val="000000"/>
        </w:rPr>
        <w:t>Центурион – офицер, командир.</w:t>
      </w:r>
    </w:p>
    <w:p w:rsidR="00FB2EC2" w:rsidRPr="00FB2EC2" w:rsidRDefault="00FB2EC2" w:rsidP="00FB2EC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1"/>
          <w:color w:val="000000"/>
        </w:rPr>
        <w:t>Праща – оружие, состоящее из ремня, с помощью которого метали камень.</w:t>
      </w:r>
    </w:p>
    <w:p w:rsidR="00FB2EC2" w:rsidRPr="00FB2EC2" w:rsidRDefault="00FB2EC2" w:rsidP="00FB2EC2">
      <w:pPr>
        <w:rPr>
          <w:rFonts w:ascii="Times New Roman" w:hAnsi="Times New Roman" w:cs="Times New Roman"/>
          <w:sz w:val="24"/>
          <w:szCs w:val="24"/>
        </w:rPr>
      </w:pPr>
    </w:p>
    <w:p w:rsidR="00FB2EC2" w:rsidRPr="00FB2EC2" w:rsidRDefault="00FB2EC2" w:rsidP="00FB2EC2">
      <w:pPr>
        <w:pStyle w:val="c18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FB2EC2">
        <w:rPr>
          <w:rStyle w:val="c7"/>
          <w:color w:val="000000"/>
        </w:rPr>
        <w:t xml:space="preserve">Сейчас проверим, как вы усвоили новую тему. </w:t>
      </w:r>
    </w:p>
    <w:p w:rsidR="00FB2EC2" w:rsidRDefault="00FB2EC2" w:rsidP="00FB2EC2">
      <w:pPr>
        <w:pStyle w:val="c18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 w:rsidRPr="00FB2EC2">
        <w:rPr>
          <w:rStyle w:val="c7"/>
          <w:color w:val="000000"/>
        </w:rPr>
        <w:t>Тест по теме «Завоевание Римом Италии»</w:t>
      </w:r>
      <w:r w:rsidRPr="00FB2EC2">
        <w:rPr>
          <w:rStyle w:val="c5"/>
          <w:b/>
          <w:bCs/>
          <w:color w:val="000000"/>
        </w:rPr>
        <w:t> </w:t>
      </w:r>
    </w:p>
    <w:p w:rsidR="00FB2EC2" w:rsidRPr="00FB2EC2" w:rsidRDefault="00FB2EC2" w:rsidP="00FB2EC2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5"/>
          <w:b/>
          <w:bCs/>
          <w:color w:val="000000"/>
        </w:rPr>
        <w:lastRenderedPageBreak/>
        <w:t>Проверь себя</w:t>
      </w:r>
    </w:p>
    <w:p w:rsidR="00FB2EC2" w:rsidRPr="00FB2EC2" w:rsidRDefault="00FB2EC2" w:rsidP="00FB2EC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1"/>
          <w:color w:val="000000"/>
        </w:rPr>
        <w:t>1. Римский воин</w:t>
      </w:r>
    </w:p>
    <w:p w:rsidR="00FB2EC2" w:rsidRPr="00FB2EC2" w:rsidRDefault="00FB2EC2" w:rsidP="00FB2EC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1"/>
          <w:color w:val="000000"/>
        </w:rPr>
        <w:t>а. легионер         б. гладиатор        в. диктатор</w:t>
      </w:r>
    </w:p>
    <w:p w:rsidR="00FB2EC2" w:rsidRPr="00FB2EC2" w:rsidRDefault="00FB2EC2" w:rsidP="00FB2EC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1"/>
          <w:color w:val="000000"/>
        </w:rPr>
        <w:t>2. Полководец, защищавший греческие колонии от Рима.</w:t>
      </w:r>
    </w:p>
    <w:p w:rsidR="00FB2EC2" w:rsidRPr="00FB2EC2" w:rsidRDefault="00FB2EC2" w:rsidP="00FB2EC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1"/>
          <w:color w:val="000000"/>
        </w:rPr>
        <w:t xml:space="preserve">а. </w:t>
      </w:r>
      <w:proofErr w:type="spellStart"/>
      <w:r w:rsidRPr="00FB2EC2">
        <w:rPr>
          <w:rStyle w:val="c1"/>
          <w:color w:val="000000"/>
        </w:rPr>
        <w:t>Сципион</w:t>
      </w:r>
      <w:proofErr w:type="spellEnd"/>
      <w:r w:rsidRPr="00FB2EC2">
        <w:rPr>
          <w:rStyle w:val="c1"/>
          <w:color w:val="000000"/>
        </w:rPr>
        <w:t xml:space="preserve">       б. </w:t>
      </w:r>
      <w:proofErr w:type="spellStart"/>
      <w:r w:rsidRPr="00FB2EC2">
        <w:rPr>
          <w:rStyle w:val="c1"/>
          <w:color w:val="000000"/>
        </w:rPr>
        <w:t>Бренн</w:t>
      </w:r>
      <w:proofErr w:type="spellEnd"/>
      <w:r w:rsidRPr="00FB2EC2">
        <w:rPr>
          <w:rStyle w:val="c1"/>
          <w:color w:val="000000"/>
        </w:rPr>
        <w:t xml:space="preserve">        в. Пирр.</w:t>
      </w:r>
    </w:p>
    <w:p w:rsidR="00FB2EC2" w:rsidRPr="00FB2EC2" w:rsidRDefault="00FB2EC2" w:rsidP="00FB2EC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1"/>
          <w:color w:val="000000"/>
        </w:rPr>
        <w:t>3.Во время нашествия галлов Рим спасли</w:t>
      </w:r>
    </w:p>
    <w:p w:rsidR="00FB2EC2" w:rsidRPr="00FB2EC2" w:rsidRDefault="00FB2EC2" w:rsidP="00FB2EC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1"/>
          <w:color w:val="000000"/>
        </w:rPr>
        <w:t>а. волки      б. гуси        в. утки.</w:t>
      </w:r>
    </w:p>
    <w:p w:rsidR="00FB2EC2" w:rsidRPr="00FB2EC2" w:rsidRDefault="00FB2EC2" w:rsidP="00FB2EC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1"/>
          <w:color w:val="000000"/>
        </w:rPr>
        <w:t>4. Главный успех в битвах Пирра с римлянами принесла атака</w:t>
      </w:r>
    </w:p>
    <w:p w:rsidR="00FB2EC2" w:rsidRPr="00FB2EC2" w:rsidRDefault="00FB2EC2" w:rsidP="00FB2EC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1"/>
          <w:color w:val="000000"/>
        </w:rPr>
        <w:t>а. слонов     б. конницы       в. фаланги.</w:t>
      </w:r>
    </w:p>
    <w:p w:rsidR="00FB2EC2" w:rsidRPr="00FB2EC2" w:rsidRDefault="00FB2EC2" w:rsidP="00FB2EC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1"/>
          <w:color w:val="000000"/>
        </w:rPr>
        <w:t>5. Когда Рим установил свою власть над Италией.</w:t>
      </w:r>
    </w:p>
    <w:p w:rsidR="00FB2EC2" w:rsidRPr="00FB2EC2" w:rsidRDefault="00FB2EC2" w:rsidP="00FB2EC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B2EC2">
        <w:rPr>
          <w:rStyle w:val="c1"/>
          <w:color w:val="000000"/>
        </w:rPr>
        <w:t>а.6 век до н.э.       б. 2 век до н.э.      в. 3 век до н.э.</w:t>
      </w:r>
    </w:p>
    <w:p w:rsidR="00FB2EC2" w:rsidRDefault="00FB2EC2" w:rsidP="00FB2EC2">
      <w:pPr>
        <w:rPr>
          <w:rFonts w:ascii="Times New Roman" w:hAnsi="Times New Roman" w:cs="Times New Roman"/>
          <w:sz w:val="24"/>
          <w:szCs w:val="24"/>
        </w:rPr>
      </w:pPr>
    </w:p>
    <w:p w:rsidR="00FB2EC2" w:rsidRPr="00FB2EC2" w:rsidRDefault="00FB2EC2" w:rsidP="00FB2E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2EC2">
        <w:rPr>
          <w:rFonts w:ascii="Times New Roman" w:hAnsi="Times New Roman" w:cs="Times New Roman"/>
          <w:sz w:val="24"/>
          <w:szCs w:val="24"/>
        </w:rPr>
        <w:t>Оценка :</w:t>
      </w:r>
      <w:proofErr w:type="gramEnd"/>
      <w:r w:rsidRPr="00FB2EC2">
        <w:rPr>
          <w:rFonts w:ascii="Times New Roman" w:hAnsi="Times New Roman" w:cs="Times New Roman"/>
          <w:sz w:val="24"/>
          <w:szCs w:val="24"/>
        </w:rPr>
        <w:t>_______________</w:t>
      </w:r>
    </w:p>
    <w:p w:rsidR="00FB2EC2" w:rsidRPr="00FB2EC2" w:rsidRDefault="00FB2EC2" w:rsidP="00FB2EC2">
      <w:pPr>
        <w:rPr>
          <w:rFonts w:ascii="Times New Roman" w:hAnsi="Times New Roman" w:cs="Times New Roman"/>
          <w:sz w:val="24"/>
          <w:szCs w:val="24"/>
        </w:rPr>
      </w:pPr>
    </w:p>
    <w:p w:rsidR="006037BA" w:rsidRDefault="006037BA" w:rsidP="00B4325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037BA" w:rsidSect="00B4325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747F7"/>
    <w:multiLevelType w:val="multilevel"/>
    <w:tmpl w:val="20C2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2F"/>
    <w:rsid w:val="001F35D8"/>
    <w:rsid w:val="002A7852"/>
    <w:rsid w:val="002B662F"/>
    <w:rsid w:val="00434359"/>
    <w:rsid w:val="006037BA"/>
    <w:rsid w:val="006231B7"/>
    <w:rsid w:val="007343A7"/>
    <w:rsid w:val="00836AC8"/>
    <w:rsid w:val="0087272C"/>
    <w:rsid w:val="00B43259"/>
    <w:rsid w:val="00BB151B"/>
    <w:rsid w:val="00C87D68"/>
    <w:rsid w:val="00CD62AA"/>
    <w:rsid w:val="00CE05B0"/>
    <w:rsid w:val="00D81ADF"/>
    <w:rsid w:val="00F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F075F-8723-4D14-8422-07F7B24E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7BA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FB2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FB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B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2EC2"/>
  </w:style>
  <w:style w:type="character" w:customStyle="1" w:styleId="c7">
    <w:name w:val="c7"/>
    <w:basedOn w:val="a0"/>
    <w:rsid w:val="00FB2EC2"/>
  </w:style>
  <w:style w:type="paragraph" w:customStyle="1" w:styleId="c4">
    <w:name w:val="c4"/>
    <w:basedOn w:val="a"/>
    <w:rsid w:val="00FB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2EC2"/>
  </w:style>
  <w:style w:type="character" w:customStyle="1" w:styleId="c6">
    <w:name w:val="c6"/>
    <w:basedOn w:val="a0"/>
    <w:rsid w:val="00FB2EC2"/>
  </w:style>
  <w:style w:type="paragraph" w:customStyle="1" w:styleId="c18">
    <w:name w:val="c18"/>
    <w:basedOn w:val="a"/>
    <w:rsid w:val="00FB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-edu.ru/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mob-edu.ru//" TargetMode="External"/><Relationship Id="rId26" Type="http://schemas.openxmlformats.org/officeDocument/2006/relationships/hyperlink" Target="https://resh.edu.ru/subject/lesson/72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nsportal.ru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resh.edu.ru/subject/lesson/722/" TargetMode="External"/><Relationship Id="rId25" Type="http://schemas.openxmlformats.org/officeDocument/2006/relationships/hyperlink" Target="https://infourok.ru/prezentaciya-po-geografii-na-temu-chelovek-i-litosfera-klass-175995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20/" TargetMode="External"/><Relationship Id="rId20" Type="http://schemas.openxmlformats.org/officeDocument/2006/relationships/hyperlink" Target="https://enjoyenglish-blog.com/razgovornyj-anglijskij/sposoby-skazat-mne-nravitsya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k-uroku-klass-volshebnaya-palochka-dirizhera-1384364.html" TargetMode="External"/><Relationship Id="rId11" Type="http://schemas.openxmlformats.org/officeDocument/2006/relationships/hyperlink" Target="https://nsportal.ru/sites/default/files/2013/01/18/urok_v_5_klasse_basinskih_2_urok.pptx" TargetMode="External"/><Relationship Id="rId24" Type="http://schemas.openxmlformats.org/officeDocument/2006/relationships/hyperlink" Target="http://mob-edu.ru//" TargetMode="External"/><Relationship Id="rId5" Type="http://schemas.openxmlformats.org/officeDocument/2006/relationships/hyperlink" Target="https://resh.edu.ru/subject/lesson/721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ob-edu.ru//" TargetMode="External"/><Relationship Id="rId19" Type="http://schemas.openxmlformats.org/officeDocument/2006/relationships/hyperlink" Target="https://langformula.ru/english-grammar/nouns-plur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resh.edu.ru/subject/lesson/7920/start/254190/" TargetMode="External"/><Relationship Id="rId22" Type="http://schemas.openxmlformats.org/officeDocument/2006/relationships/hyperlink" Target="https://www.buddhism.ru/" TargetMode="External"/><Relationship Id="rId27" Type="http://schemas.openxmlformats.org/officeDocument/2006/relationships/hyperlink" Target="https://resh.edu.ru/subject/lesson/6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2020-04-07T04:51:00Z</dcterms:created>
  <dcterms:modified xsi:type="dcterms:W3CDTF">2020-04-07T21:11:00Z</dcterms:modified>
</cp:coreProperties>
</file>