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</w:t>
      </w:r>
      <w:r w:rsidR="00457AC0">
        <w:rPr>
          <w:rFonts w:ascii="Times New Roman" w:hAnsi="Times New Roman"/>
          <w:b/>
          <w:sz w:val="28"/>
          <w:szCs w:val="28"/>
        </w:rPr>
        <w:t>обучающихся __5__класса вторник 12.05</w:t>
      </w:r>
      <w:r w:rsidR="00A62992">
        <w:rPr>
          <w:rFonts w:ascii="Times New Roman" w:hAnsi="Times New Roman"/>
          <w:b/>
          <w:sz w:val="28"/>
          <w:szCs w:val="28"/>
        </w:rPr>
        <w:t>.2020</w:t>
      </w:r>
      <w:bookmarkStart w:id="0" w:name="_GoBack"/>
      <w:bookmarkEnd w:id="0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771C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</w:t>
            </w:r>
          </w:p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930610" w:rsidRDefault="004771CE" w:rsidP="004771CE">
            <w:pPr>
              <w:pStyle w:val="NoSpacing1"/>
              <w:rPr>
                <w:sz w:val="22"/>
                <w:szCs w:val="22"/>
              </w:rPr>
            </w:pPr>
            <w:r w:rsidRPr="003753A6">
              <w:rPr>
                <w:b/>
                <w:color w:val="000000"/>
              </w:rPr>
              <w:t>Р/р. Написание сочинения-рассказа по рисунку О. Попович. «Не взяли на рыбалку» (упр. 711).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003C3B" w:rsidRDefault="00A62992" w:rsidP="004771CE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hyperlink r:id="rId5" w:history="1">
                <w:r w:rsidR="004771CE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1.Пишем в тетради: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Двенадцатое мая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 Сочинение по рисунку О. Попович «Не взяли на рыбалку»</w:t>
            </w:r>
          </w:p>
          <w:p w:rsidR="004771CE" w:rsidRPr="00DA50EF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3. Переписываем сочинение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003C3B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4771C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</w:p>
        </w:tc>
      </w:tr>
      <w:tr w:rsidR="004771CE" w:rsidTr="00E62A5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Родная л</w:t>
            </w:r>
            <w:r w:rsidRPr="00544258">
              <w:rPr>
                <w:rFonts w:ascii="Times New Roman" w:hAnsi="Times New Roman"/>
                <w:b/>
              </w:rPr>
              <w:t>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003C3B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Я. Маршак</w:t>
            </w:r>
            <w:r w:rsidRPr="002B7F54">
              <w:rPr>
                <w:rFonts w:ascii="Times New Roman" w:hAnsi="Times New Roman"/>
                <w:sz w:val="24"/>
                <w:szCs w:val="24"/>
              </w:rPr>
              <w:t xml:space="preserve"> «Мастер снов и с</w:t>
            </w:r>
            <w:r>
              <w:rPr>
                <w:rFonts w:ascii="Times New Roman" w:hAnsi="Times New Roman"/>
                <w:sz w:val="24"/>
                <w:szCs w:val="24"/>
              </w:rPr>
              <w:t>казок».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003C3B" w:rsidRDefault="00A62992" w:rsidP="004771CE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hyperlink r:id="rId7" w:history="1">
                <w:r w:rsidR="004771CE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25326D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ст</w:t>
            </w:r>
            <w:r w:rsidRPr="0025326D">
              <w:rPr>
                <w:rFonts w:ascii="Times New Roman" w:hAnsi="Times New Roman"/>
              </w:rPr>
              <w:t>атью с. 249-250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Написать сочинение –рассуждение на тему: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B7F54">
              <w:rPr>
                <w:rFonts w:ascii="Times New Roman" w:hAnsi="Times New Roman"/>
                <w:sz w:val="24"/>
                <w:szCs w:val="24"/>
              </w:rPr>
              <w:t>Почему Герда победила Снежную королеву?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71CE" w:rsidRPr="002B7F54" w:rsidRDefault="004771CE" w:rsidP="00477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страницы)</w:t>
            </w:r>
          </w:p>
          <w:p w:rsidR="004771CE" w:rsidRPr="00003C3B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771CE" w:rsidRDefault="004771CE" w:rsidP="00477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771CE" w:rsidRDefault="004771CE" w:rsidP="00477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4771CE" w:rsidTr="00E62A5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C19B1" w:rsidRDefault="006F0B25" w:rsidP="006F0B25">
            <w:pPr>
              <w:rPr>
                <w:rFonts w:ascii="Times New Roman" w:hAnsi="Times New Roman"/>
                <w:sz w:val="24"/>
                <w:szCs w:val="24"/>
              </w:rPr>
            </w:pPr>
            <w:r w:rsidRPr="005C19B1">
              <w:rPr>
                <w:rFonts w:ascii="Times New Roman" w:hAnsi="Times New Roman"/>
                <w:sz w:val="24"/>
                <w:szCs w:val="24"/>
              </w:rPr>
              <w:t>Контрольная работа № 9 по теме «Сре</w:t>
            </w:r>
            <w:r>
              <w:rPr>
                <w:rFonts w:ascii="Times New Roman" w:hAnsi="Times New Roman"/>
                <w:sz w:val="24"/>
                <w:szCs w:val="24"/>
              </w:rPr>
              <w:t>днее арифметическое. Проценты.»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9B1">
              <w:rPr>
                <w:rFonts w:ascii="Times New Roman" w:hAnsi="Times New Roman"/>
                <w:sz w:val="20"/>
                <w:szCs w:val="20"/>
              </w:rPr>
              <w:t>Контрольная работа № 9 «Среднее арифметическое. Проценты.»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9B1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>Найдите среднее арифметическое чисел: 32,6; 38,5; 34; 35,3.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 xml:space="preserve">Площадь поля равна 300 га. Рожью засеяли 18 </w:t>
            </w:r>
            <w:r w:rsidRPr="005C19B1">
              <w:rPr>
                <w:rFonts w:ascii="Times New Roman" w:hAnsi="Times New Roman"/>
                <w:sz w:val="20"/>
                <w:szCs w:val="20"/>
              </w:rPr>
              <w:lastRenderedPageBreak/>
              <w:t>% поля. Сколько гектаров поля засеяли рожью?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>Петя купил книгу за 90 р., что составляет 30 % всех денег, которые у него были. Сколько денег было у Пети?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>Лодка плыла 2 ч со скоростью 12,3 км/ч и 4 ч со скоростью 13,2 км/ч. Найдите среднюю скорость лодки на всём пути.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>Турист прошёл за три дня 48 км. В первый день он прошёл 35 % всего маршрута. Путь пройденный в первый день, составляет 80 % расстояния, пройденного во второй день. Сколько километров прошёл турист в третий день?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>В первый день Петя прочитал 40 % всей книги, во второй – 60 % остального, а в третий - оставшиеся 144 страницы.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Сколько всего страниц в книге?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9B1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>Найдите среднее арифметическ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чисел: 26,3; 20,2; 24,7; 18.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>В школе 800 учащихся. Сколько пятиклассников в этой школе, если известно, что их количество составляет 12 % количества всех учащихся?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>Насос перекачал в бассейн 42 м3 воды, что составляет 60 % объёма бассейна. Найдите объём бассейна.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>Автомобиль ехал 3 ч со скоростью 62,6 км/ч и 2 ч со скоростью 65 км/ч. Найдите среднюю скорость автомобиля на всём пути.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>Токарь за три дня изготовил 80 деталей. В первый день он выполнил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9B1">
              <w:rPr>
                <w:rFonts w:ascii="Times New Roman" w:hAnsi="Times New Roman"/>
                <w:sz w:val="20"/>
                <w:szCs w:val="20"/>
              </w:rPr>
              <w:t xml:space="preserve"> 30 % всей работы. Известно, что количество деталей, изготовленных в первый день, составляет 60 % количества деталей, изготовленных во второй день. Сколько деталей изготовил токарь в третий день?</w:t>
            </w:r>
          </w:p>
          <w:p w:rsidR="006F0B25" w:rsidRPr="005C19B1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  <w:r w:rsidRPr="005C19B1">
              <w:rPr>
                <w:rFonts w:ascii="Times New Roman" w:hAnsi="Times New Roman"/>
                <w:sz w:val="20"/>
                <w:szCs w:val="20"/>
              </w:rPr>
              <w:t>В первый день тракторная бригада вспахала 30 % площади всего поля, во второй – 75% остального, а в третий - оставшиеся 14 га. Найдите площадь поля.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9738D6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</w:t>
            </w:r>
            <w:r>
              <w:rPr>
                <w:rFonts w:ascii="Times New Roman" w:hAnsi="Times New Roman"/>
                <w:b/>
              </w:rPr>
              <w:t>ный</w:t>
            </w:r>
            <w:r w:rsidRPr="00544258">
              <w:rPr>
                <w:rFonts w:ascii="Times New Roman" w:hAnsi="Times New Roman"/>
                <w:b/>
              </w:rPr>
              <w:t xml:space="preserve">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865896" w:rsidRDefault="006F0B25" w:rsidP="006F0B25">
            <w:pPr>
              <w:rPr>
                <w:rFonts w:ascii="Times New Roman" w:hAnsi="Times New Roman"/>
                <w:sz w:val="24"/>
                <w:szCs w:val="24"/>
              </w:rPr>
            </w:pPr>
            <w:r w:rsidRPr="00865896">
              <w:rPr>
                <w:rFonts w:ascii="Times New Roman" w:hAnsi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865896" w:rsidRDefault="006F0B25" w:rsidP="006F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865896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96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E62A50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544258" w:rsidRDefault="00A62992" w:rsidP="00A629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7B2689" w:rsidRDefault="00A62992" w:rsidP="00A629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2689">
              <w:rPr>
                <w:rFonts w:ascii="Times New Roman" w:hAnsi="Times New Roman"/>
              </w:rPr>
              <w:t>Ты сам мастер.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hyperlink r:id="rId8" w:history="1">
              <w:r w:rsidRPr="003822D3">
                <w:rPr>
                  <w:rStyle w:val="a3"/>
                  <w:rFonts w:ascii="Times New Roman" w:eastAsia="NSimSun" w:hAnsi="Times New Roman"/>
                  <w:kern w:val="2"/>
                  <w:lang w:eastAsia="zh-CN" w:bidi="hi-IN"/>
                </w:rPr>
                <w:t>https://resh.edu.ru/subject/lesson/7841/conspect/</w:t>
              </w:r>
            </w:hyperlink>
          </w:p>
          <w:p w:rsidR="00A62992" w:rsidRPr="007B2689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7B2689" w:rsidRDefault="00A62992" w:rsidP="00A629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7B2689">
              <w:rPr>
                <w:rFonts w:ascii="Times New Roman" w:hAnsi="Times New Roman"/>
              </w:rPr>
              <w:t>С. 168-174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__5__класса </w:t>
      </w:r>
      <w:r w:rsidR="00457AC0">
        <w:rPr>
          <w:rFonts w:ascii="Times New Roman" w:hAnsi="Times New Roman"/>
          <w:b/>
          <w:sz w:val="28"/>
          <w:szCs w:val="28"/>
        </w:rPr>
        <w:t>среда 13.05</w:t>
      </w:r>
      <w:r w:rsidR="00A62992">
        <w:rPr>
          <w:rFonts w:ascii="Times New Roman" w:hAnsi="Times New Roman"/>
          <w:b/>
          <w:sz w:val="28"/>
          <w:szCs w:val="28"/>
        </w:rPr>
        <w:t>.2020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771C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13.05</w:t>
            </w:r>
          </w:p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C1739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 w:rsidRPr="00CC1739">
              <w:rPr>
                <w:rFonts w:ascii="Times New Roman" w:hAnsi="Times New Roman"/>
                <w:b/>
                <w:iCs/>
                <w:color w:val="000000"/>
              </w:rPr>
              <w:t>Контрольное тестирование по теме «Глагол».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930610" w:rsidRDefault="00A62992" w:rsidP="00477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9" w:history="1">
              <w:hyperlink r:id="rId10" w:history="1">
                <w:r w:rsidR="004771CE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CC1739">
              <w:rPr>
                <w:rFonts w:ascii="Times New Roman" w:hAnsi="Times New Roman"/>
                <w:b/>
                <w:iCs/>
                <w:color w:val="000000"/>
              </w:rPr>
              <w:t>Контрольное тестирование по теме «Глагол»</w:t>
            </w:r>
            <w:r>
              <w:rPr>
                <w:rFonts w:ascii="Times New Roman" w:hAnsi="Times New Roman"/>
                <w:b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</w:rPr>
              <w:lastRenderedPageBreak/>
              <w:t xml:space="preserve">выполняем на отдельных листочках в </w:t>
            </w:r>
            <w:proofErr w:type="gramStart"/>
            <w:r>
              <w:rPr>
                <w:rFonts w:ascii="Times New Roman" w:hAnsi="Times New Roman"/>
                <w:b/>
                <w:iCs/>
                <w:color w:val="000000"/>
              </w:rPr>
              <w:t>линию(</w:t>
            </w:r>
            <w:proofErr w:type="gramEnd"/>
            <w:r>
              <w:rPr>
                <w:rFonts w:ascii="Times New Roman" w:hAnsi="Times New Roman"/>
                <w:b/>
                <w:iCs/>
                <w:color w:val="000000"/>
              </w:rPr>
              <w:t>записываем: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Тринадцатое мая</w:t>
            </w:r>
          </w:p>
          <w:p w:rsidR="004771CE" w:rsidRPr="00CC1739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 xml:space="preserve">Контрольное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color w:val="000000"/>
              </w:rPr>
              <w:t>тестирование,и</w:t>
            </w:r>
            <w:proofErr w:type="spellEnd"/>
            <w:proofErr w:type="gramEnd"/>
            <w:r>
              <w:rPr>
                <w:rFonts w:ascii="Times New Roman" w:hAnsi="Times New Roman"/>
                <w:b/>
                <w:iCs/>
                <w:color w:val="000000"/>
              </w:rPr>
              <w:t xml:space="preserve"> выполняем тест)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003C3B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4771C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</w:p>
        </w:tc>
      </w:tr>
      <w:tr w:rsidR="004771CE" w:rsidTr="00E62A5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865896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96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E62A50" w:rsidRDefault="004771CE" w:rsidP="00477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E62A50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E62A50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771CE" w:rsidRDefault="004771CE" w:rsidP="00477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771CE" w:rsidRDefault="004771CE" w:rsidP="00477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4771CE" w:rsidTr="00E62A5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</w:p>
        </w:tc>
      </w:tr>
      <w:tr w:rsidR="004771C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842DDE" w:rsidRDefault="004771CE" w:rsidP="004771C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2DDE">
              <w:rPr>
                <w:rFonts w:ascii="Times New Roman" w:hAnsi="Times New Roman"/>
                <w:sz w:val="24"/>
                <w:szCs w:val="24"/>
              </w:rPr>
              <w:t>Содержание социальных технологий.</w:t>
            </w:r>
            <w:r w:rsidRPr="00842D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4771CE" w:rsidRPr="00842DDE" w:rsidRDefault="004771CE" w:rsidP="004771CE">
            <w:pPr>
              <w:rPr>
                <w:sz w:val="24"/>
                <w:szCs w:val="24"/>
              </w:rPr>
            </w:pPr>
          </w:p>
          <w:p w:rsidR="004771CE" w:rsidRPr="00842DDE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842DDE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842DDE" w:rsidRDefault="004771CE" w:rsidP="004771CE">
            <w:pPr>
              <w:rPr>
                <w:rFonts w:ascii="Times New Roman" w:hAnsi="Times New Roman"/>
                <w:sz w:val="24"/>
                <w:szCs w:val="24"/>
              </w:rPr>
            </w:pPr>
            <w:r w:rsidRPr="00842DDE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урок: 1.Изучить параграф 15.3-</w:t>
            </w:r>
            <w:r w:rsidRPr="00842DDE">
              <w:rPr>
                <w:rFonts w:ascii="Times New Roman" w:hAnsi="Times New Roman"/>
                <w:sz w:val="24"/>
                <w:szCs w:val="24"/>
              </w:rPr>
              <w:t xml:space="preserve"> Содержание социальных технологий.</w:t>
            </w:r>
            <w:r w:rsidRPr="00842D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42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2. Познакомиться с понятием –социальная технология на стр. 170 и записать его в тетрадь. 3.Найти ответы на вопросы на стр.171.</w:t>
            </w:r>
          </w:p>
          <w:p w:rsidR="004771CE" w:rsidRPr="00842DDE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E71182" w:rsidRDefault="004771CE" w:rsidP="004771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4771C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E71182" w:rsidRDefault="004771CE" w:rsidP="004771C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71C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842DDE" w:rsidRDefault="004771CE" w:rsidP="004771C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2DDE">
              <w:rPr>
                <w:rFonts w:ascii="Times New Roman" w:hAnsi="Times New Roman"/>
                <w:sz w:val="24"/>
                <w:szCs w:val="24"/>
              </w:rPr>
              <w:t xml:space="preserve">Технологии работы с общественным мнением. </w:t>
            </w:r>
          </w:p>
          <w:p w:rsidR="004771CE" w:rsidRPr="00842DDE" w:rsidRDefault="004771CE" w:rsidP="004771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842DDE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842DDE" w:rsidRDefault="004771CE" w:rsidP="004771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1.Повторить параграф 15.3.                                                       2. Найти ответы на вопросы на стр. 171. </w:t>
            </w:r>
          </w:p>
          <w:p w:rsidR="004771CE" w:rsidRPr="00842DDE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E71182" w:rsidRDefault="004771CE" w:rsidP="004771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4771C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247AB2" w:rsidRDefault="006F0B25" w:rsidP="006F0B25">
            <w:pPr>
              <w:rPr>
                <w:rFonts w:ascii="Times New Roman" w:hAnsi="Times New Roman"/>
                <w:sz w:val="24"/>
                <w:szCs w:val="24"/>
              </w:rPr>
            </w:pPr>
            <w:r w:rsidRPr="00247AB2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 натуральных чисел».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247AB2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AB2">
              <w:rPr>
                <w:rFonts w:ascii="Times New Roman" w:hAnsi="Times New Roman"/>
                <w:sz w:val="24"/>
                <w:szCs w:val="24"/>
              </w:rPr>
              <w:t>https://infourok.ru/prezentaciya-po-matematike-na-temu-slozhenie-i-vichitanie-naturalnih-chisel-klass-757653.html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247AB2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47AB2">
              <w:rPr>
                <w:rFonts w:ascii="Times New Roman" w:hAnsi="Times New Roman"/>
                <w:sz w:val="24"/>
                <w:szCs w:val="24"/>
              </w:rPr>
              <w:t>Вспомните теоретический материал, для этого повторите 1 главу.</w:t>
            </w:r>
          </w:p>
          <w:p w:rsidR="006F0B25" w:rsidRPr="00247AB2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47AB2">
              <w:rPr>
                <w:rFonts w:ascii="Times New Roman" w:hAnsi="Times New Roman"/>
                <w:sz w:val="24"/>
                <w:szCs w:val="24"/>
              </w:rPr>
              <w:t>Стр. 47 – 48, решение теста запишите в тетрадь, определения повторить.</w:t>
            </w:r>
          </w:p>
          <w:p w:rsidR="006F0B25" w:rsidRPr="00247AB2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47AB2">
              <w:rPr>
                <w:rFonts w:ascii="Times New Roman" w:hAnsi="Times New Roman"/>
                <w:sz w:val="24"/>
                <w:szCs w:val="24"/>
              </w:rPr>
              <w:t>Решите задания в тетради.</w:t>
            </w:r>
          </w:p>
          <w:p w:rsidR="006F0B25" w:rsidRPr="00247AB2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AB2">
              <w:rPr>
                <w:rFonts w:ascii="Times New Roman" w:hAnsi="Times New Roman"/>
                <w:sz w:val="24"/>
                <w:szCs w:val="24"/>
              </w:rPr>
              <w:t xml:space="preserve">1). Кощей Бессмертный родился в1123 году, а паспорт получил только в 1936 году. Сколько лет прожил Кошей </w:t>
            </w:r>
            <w:r w:rsidRPr="00247AB2">
              <w:rPr>
                <w:rFonts w:ascii="Times New Roman" w:hAnsi="Times New Roman"/>
                <w:sz w:val="24"/>
                <w:szCs w:val="24"/>
              </w:rPr>
              <w:lastRenderedPageBreak/>
              <w:t>бессмертный без паспорта?</w:t>
            </w:r>
          </w:p>
          <w:p w:rsidR="006F0B25" w:rsidRPr="00247AB2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AB2">
              <w:rPr>
                <w:rFonts w:ascii="Times New Roman" w:hAnsi="Times New Roman"/>
                <w:sz w:val="24"/>
                <w:szCs w:val="24"/>
              </w:rPr>
              <w:t xml:space="preserve">2). Решите уравнение: </w:t>
            </w:r>
          </w:p>
          <w:p w:rsidR="006F0B25" w:rsidRPr="00247AB2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AB2">
              <w:rPr>
                <w:rFonts w:ascii="Times New Roman" w:hAnsi="Times New Roman"/>
                <w:sz w:val="24"/>
                <w:szCs w:val="24"/>
              </w:rPr>
              <w:t xml:space="preserve">а). </w:t>
            </w:r>
            <w:proofErr w:type="gramStart"/>
            <w:r w:rsidRPr="00247AB2">
              <w:rPr>
                <w:rFonts w:ascii="Times New Roman" w:hAnsi="Times New Roman"/>
                <w:sz w:val="24"/>
                <w:szCs w:val="24"/>
              </w:rPr>
              <w:t>у :</w:t>
            </w:r>
            <w:proofErr w:type="gramEnd"/>
            <w:r w:rsidRPr="00247AB2">
              <w:rPr>
                <w:rFonts w:ascii="Times New Roman" w:hAnsi="Times New Roman"/>
                <w:sz w:val="24"/>
                <w:szCs w:val="24"/>
              </w:rPr>
              <w:t xml:space="preserve"> 25 = 38;  б). </w:t>
            </w:r>
            <w:proofErr w:type="gramStart"/>
            <w:r w:rsidRPr="00247AB2">
              <w:rPr>
                <w:rFonts w:ascii="Times New Roman" w:hAnsi="Times New Roman"/>
                <w:sz w:val="24"/>
                <w:szCs w:val="24"/>
              </w:rPr>
              <w:t>100 :</w:t>
            </w:r>
            <w:proofErr w:type="gramEnd"/>
            <w:r w:rsidRPr="00247AB2">
              <w:rPr>
                <w:rFonts w:ascii="Times New Roman" w:hAnsi="Times New Roman"/>
                <w:sz w:val="24"/>
                <w:szCs w:val="24"/>
              </w:rPr>
              <w:t xml:space="preserve"> х=5; в). х * 3 = 345?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247AB2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AB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Повторить определения 1 главы.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E71182" w:rsidRDefault="00A62992" w:rsidP="00A62992">
            <w:pPr>
              <w:rPr>
                <w:rFonts w:ascii="Times New Roman" w:hAnsi="Times New Roman"/>
                <w:b/>
              </w:rPr>
            </w:pPr>
            <w:r w:rsidRPr="00E71182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jc w:val="center"/>
              <w:rPr>
                <w:rFonts w:ascii="Times New Roman" w:hAnsi="Times New Roman"/>
              </w:rPr>
            </w:pPr>
            <w:r w:rsidRPr="00A62992">
              <w:rPr>
                <w:rFonts w:ascii="Times New Roman" w:hAnsi="Times New Roman"/>
              </w:rPr>
              <w:t>Установление империи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Pr="00A62992">
                <w:rPr>
                  <w:rStyle w:val="a3"/>
                  <w:rFonts w:ascii="Times New Roman" w:hAnsi="Times New Roman"/>
                </w:rPr>
                <w:t>https://interneturok.ru/lesson/istoriya/5-klass/drevniy-rim/ustanovlenie-imperii?block=playe</w:t>
              </w:r>
            </w:hyperlink>
          </w:p>
          <w:p w:rsidR="00A62992" w:rsidRPr="00A62992" w:rsidRDefault="00A62992" w:rsidP="00A6299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 w:rsidRPr="00A62992">
              <w:rPr>
                <w:rFonts w:ascii="Times New Roman" w:hAnsi="Times New Roman"/>
              </w:rPr>
              <w:t xml:space="preserve">П.53 </w:t>
            </w:r>
            <w:proofErr w:type="spellStart"/>
            <w:r w:rsidRPr="00A62992">
              <w:rPr>
                <w:rFonts w:ascii="Times New Roman" w:hAnsi="Times New Roman"/>
              </w:rPr>
              <w:t>вопр</w:t>
            </w:r>
            <w:proofErr w:type="spellEnd"/>
            <w:r w:rsidRPr="00A62992">
              <w:rPr>
                <w:rFonts w:ascii="Times New Roman" w:hAnsi="Times New Roman"/>
              </w:rPr>
              <w:t>. 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003C3B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544258" w:rsidRDefault="00A62992" w:rsidP="00A629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457AC0">
        <w:rPr>
          <w:rFonts w:ascii="Times New Roman" w:hAnsi="Times New Roman"/>
          <w:b/>
          <w:sz w:val="28"/>
          <w:szCs w:val="28"/>
        </w:rPr>
        <w:t>я для обучающихся __5__класса четверг 14.05</w:t>
      </w:r>
      <w:r w:rsidR="00A62992">
        <w:rPr>
          <w:rFonts w:ascii="Times New Roman" w:hAnsi="Times New Roman"/>
          <w:b/>
          <w:sz w:val="28"/>
          <w:szCs w:val="28"/>
        </w:rPr>
        <w:t>.2020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14.05</w:t>
            </w:r>
          </w:p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247AB2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237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 натуральных чисел».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A62992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C6723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http://www.myshared.ru/slide/199718/</w:t>
              </w:r>
            </w:hyperlink>
          </w:p>
          <w:p w:rsidR="00A62992" w:rsidRPr="00247AB2" w:rsidRDefault="00A62992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247AB2" w:rsidRDefault="006F0B25" w:rsidP="006F0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37">
              <w:rPr>
                <w:rFonts w:ascii="Times New Roman" w:hAnsi="Times New Roman"/>
                <w:sz w:val="24"/>
                <w:szCs w:val="24"/>
              </w:rPr>
              <w:t>Вспомните теоретический материал, для этого повторите итоги 2 главы на стр. 103 – 105.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247AB2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237">
              <w:rPr>
                <w:rFonts w:ascii="Times New Roman" w:hAnsi="Times New Roman"/>
                <w:sz w:val="24"/>
                <w:szCs w:val="24"/>
              </w:rPr>
              <w:t>Решение теста на стр. 102 – 103 запишите в тетрадь.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</w:p>
        </w:tc>
      </w:tr>
      <w:tr w:rsidR="006F0B25" w:rsidTr="00E62A5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3F4B92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B92">
              <w:rPr>
                <w:rFonts w:ascii="Times New Roman" w:hAnsi="Times New Roman"/>
                <w:color w:val="000000"/>
                <w:sz w:val="24"/>
                <w:szCs w:val="24"/>
              </w:rPr>
              <w:t>Разделы науки о языке.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A62992" w:rsidP="006F0B25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C67237">
                <w:rPr>
                  <w:rStyle w:val="a3"/>
                  <w:rFonts w:ascii="Times New Roman" w:hAnsi="Times New Roman"/>
                </w:rPr>
                <w:t>https://resh.edu.ru/subject/lesson/2256/main/</w:t>
              </w:r>
            </w:hyperlink>
          </w:p>
          <w:p w:rsidR="00A62992" w:rsidRPr="00003C3B" w:rsidRDefault="00A62992" w:rsidP="006F0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003C3B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П.123.упр.705, 714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003C3B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П.123. упр.716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F0B25" w:rsidRDefault="006F0B25" w:rsidP="006F0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F0B25" w:rsidRDefault="006F0B25" w:rsidP="006F0B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6F0B25" w:rsidTr="00E62A5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B4E25" w:rsidRDefault="006F0B25" w:rsidP="006F0B25">
            <w:pPr>
              <w:rPr>
                <w:rFonts w:ascii="Times New Roman" w:hAnsi="Times New Roman"/>
                <w:b/>
              </w:rPr>
            </w:pPr>
            <w:r w:rsidRPr="00CB4E25">
              <w:rPr>
                <w:rFonts w:ascii="Times New Roman" w:hAnsi="Times New Roman"/>
                <w:b/>
              </w:rPr>
              <w:t>Второй иностранный язык (английский)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6C4F93" w:rsidRDefault="006F0B25" w:rsidP="006F0B25">
            <w:pPr>
              <w:pStyle w:val="Default"/>
              <w:jc w:val="center"/>
            </w:pPr>
            <w:r w:rsidRPr="006C4F93">
              <w:t>Промежуточная аттестация по итогам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003C3B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15 упр. 8; 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20 упр. 11;</w:t>
            </w:r>
          </w:p>
          <w:p w:rsidR="006F0B25" w:rsidRPr="006A1128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Всё письменно!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60 упр. 10;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78 упр. 8.</w:t>
            </w:r>
          </w:p>
          <w:p w:rsidR="006F0B25" w:rsidRPr="006A1128" w:rsidRDefault="006F0B25" w:rsidP="006F0B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Письменно!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B4E25" w:rsidRDefault="006F0B25" w:rsidP="006F0B25">
            <w:pPr>
              <w:rPr>
                <w:rFonts w:ascii="Times New Roman" w:hAnsi="Times New Roman"/>
                <w:b/>
              </w:rPr>
            </w:pP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003C3B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 w:rsidRPr="00C7454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4544">
              <w:rPr>
                <w:rFonts w:ascii="Times New Roman" w:hAnsi="Times New Roman"/>
                <w:sz w:val="24"/>
                <w:szCs w:val="24"/>
              </w:rPr>
              <w:t xml:space="preserve"> Твен. «Приключения Тома </w:t>
            </w:r>
            <w:proofErr w:type="spellStart"/>
            <w:r w:rsidRPr="00C74544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C74544">
              <w:rPr>
                <w:rFonts w:ascii="Times New Roman" w:hAnsi="Times New Roman"/>
                <w:sz w:val="24"/>
                <w:szCs w:val="24"/>
              </w:rPr>
              <w:t>»:</w:t>
            </w:r>
            <w:r w:rsidRPr="002B7F54">
              <w:rPr>
                <w:rFonts w:ascii="Times New Roman" w:hAnsi="Times New Roman"/>
                <w:sz w:val="24"/>
                <w:szCs w:val="24"/>
              </w:rPr>
              <w:t xml:space="preserve"> неповторимый мир детства.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A62992" w:rsidP="006F0B25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Pr="00C67237">
                <w:rPr>
                  <w:rStyle w:val="a3"/>
                  <w:rFonts w:ascii="Times New Roman" w:hAnsi="Times New Roman"/>
                </w:rPr>
                <w:t>https://resh.edu.ru/subject/lesson/7411/conspect/</w:t>
              </w:r>
            </w:hyperlink>
          </w:p>
          <w:p w:rsidR="00A62992" w:rsidRPr="00003C3B" w:rsidRDefault="00A62992" w:rsidP="006F0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B7D52">
              <w:rPr>
                <w:rFonts w:ascii="Times New Roman" w:hAnsi="Times New Roman"/>
              </w:rPr>
              <w:t>Прочитать статью с.251-252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прочитать первую главу</w:t>
            </w:r>
          </w:p>
          <w:p w:rsidR="006F0B25" w:rsidRPr="006B7D52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 w:rsidRPr="00C74544">
              <w:rPr>
                <w:rFonts w:ascii="Times New Roman" w:hAnsi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C74544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C74544">
              <w:rPr>
                <w:rFonts w:ascii="Times New Roman" w:hAnsi="Times New Roman"/>
                <w:sz w:val="24"/>
                <w:szCs w:val="24"/>
              </w:rPr>
              <w:t>»: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003C3B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и записать в тетрадь 6 вопросов по содержанию прочитанного.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544258" w:rsidRDefault="006F0B25" w:rsidP="006F0B25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842DDE" w:rsidRDefault="006F0B25" w:rsidP="006F0B2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DDE">
              <w:rPr>
                <w:rFonts w:ascii="Times New Roman" w:hAnsi="Times New Roman"/>
                <w:bCs/>
                <w:sz w:val="24"/>
                <w:szCs w:val="24"/>
              </w:rPr>
              <w:t>Инструктаж по ТБ на уроках спортигр. Обучение передачи мяча сверху двумя руками на месте и после перемещения вперёд.</w:t>
            </w:r>
          </w:p>
          <w:p w:rsidR="006F0B25" w:rsidRPr="00842DDE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842DDE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842DDE" w:rsidRDefault="006F0B25" w:rsidP="006F0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1.Изучить правила ТБ на уроках спортивных игр на стр.118.  2.Обучаться передаче мяча сверху на месте и после перемещения вперёд.     3. Выполнить отжимание от пола.  4.Повторить </w:t>
            </w:r>
            <w:r w:rsidRPr="00842D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челночный бег 3х10м.- 3-5 раз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E71182" w:rsidRDefault="006F0B25" w:rsidP="006F0B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6F0B25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Pr="00C21F17" w:rsidRDefault="006F0B25" w:rsidP="006F0B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5" w:rsidRDefault="006F0B25" w:rsidP="006F0B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457AC0">
        <w:rPr>
          <w:rFonts w:ascii="Times New Roman" w:hAnsi="Times New Roman"/>
          <w:b/>
          <w:sz w:val="28"/>
          <w:szCs w:val="28"/>
        </w:rPr>
        <w:t>я для обучающихся __5__класса пятница 15.05</w:t>
      </w:r>
      <w:r w:rsidR="00A62992">
        <w:rPr>
          <w:rFonts w:ascii="Times New Roman" w:hAnsi="Times New Roman"/>
          <w:b/>
          <w:sz w:val="28"/>
          <w:szCs w:val="28"/>
        </w:rPr>
        <w:t>.2020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771C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15.05</w:t>
            </w:r>
          </w:p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ОДНКР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справочную литературу и Интернет, подготовьте один из трёх проектов: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E2C6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3E2C6D">
              <w:rPr>
                <w:rFonts w:ascii="Times New Roman" w:hAnsi="Times New Roman"/>
                <w:sz w:val="24"/>
                <w:szCs w:val="24"/>
              </w:rPr>
              <w:t>Правила этикета рыцарей»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«Танцевальный этикет»</w:t>
            </w:r>
          </w:p>
          <w:p w:rsidR="004771CE" w:rsidRPr="003E2C6D" w:rsidRDefault="004771CE" w:rsidP="0047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«История этикета письма»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Выбрать одну из тем проекта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Оформляем титульный лист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3.Содержание проекта (1-2 листа формата А-4)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4771C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C21F17" w:rsidRDefault="004771CE" w:rsidP="00477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CE" w:rsidRDefault="004771CE" w:rsidP="00477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CE" w:rsidRPr="00544258" w:rsidRDefault="004771CE" w:rsidP="004771CE">
            <w:pPr>
              <w:rPr>
                <w:rFonts w:ascii="Times New Roman" w:hAnsi="Times New Roman"/>
                <w:b/>
              </w:rPr>
            </w:pPr>
          </w:p>
        </w:tc>
      </w:tr>
      <w:tr w:rsidR="00A62992" w:rsidTr="00E62A5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E71182" w:rsidRDefault="00A62992" w:rsidP="00A62992">
            <w:pPr>
              <w:rPr>
                <w:rFonts w:ascii="Times New Roman" w:hAnsi="Times New Roman"/>
                <w:b/>
              </w:rPr>
            </w:pPr>
            <w:r w:rsidRPr="00E71182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rPr>
                <w:rFonts w:ascii="Times New Roman" w:hAnsi="Times New Roman"/>
              </w:rPr>
            </w:pPr>
            <w:r w:rsidRPr="00A62992">
              <w:rPr>
                <w:rFonts w:ascii="Times New Roman" w:hAnsi="Times New Roman"/>
              </w:rPr>
              <w:t>Соседи Римской империи</w:t>
            </w:r>
          </w:p>
          <w:p w:rsidR="00A62992" w:rsidRPr="00A62992" w:rsidRDefault="00A62992" w:rsidP="00A62992">
            <w:pPr>
              <w:rPr>
                <w:rFonts w:ascii="Times New Roman" w:hAnsi="Times New Roman"/>
              </w:rPr>
            </w:pPr>
          </w:p>
          <w:p w:rsidR="00A62992" w:rsidRPr="00A62992" w:rsidRDefault="00A62992" w:rsidP="00A6299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Pr="00A62992">
                <w:rPr>
                  <w:rStyle w:val="a3"/>
                  <w:rFonts w:ascii="Times New Roman" w:hAnsi="Times New Roman"/>
                </w:rPr>
                <w:t>https://interneturok.ru/lesson/istoriya/5-klass/drevniy-rim/sosedi-rimskoy-imperii</w:t>
              </w:r>
            </w:hyperlink>
          </w:p>
          <w:p w:rsidR="00A62992" w:rsidRPr="00A62992" w:rsidRDefault="00A62992" w:rsidP="00A62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 w:rsidRPr="00A62992">
              <w:rPr>
                <w:rFonts w:ascii="Times New Roman" w:hAnsi="Times New Roman"/>
              </w:rPr>
              <w:t xml:space="preserve">П.54 </w:t>
            </w:r>
            <w:proofErr w:type="spellStart"/>
            <w:r w:rsidRPr="00A62992">
              <w:rPr>
                <w:rFonts w:ascii="Times New Roman" w:hAnsi="Times New Roman"/>
              </w:rPr>
              <w:t>вопр</w:t>
            </w:r>
            <w:proofErr w:type="spellEnd"/>
            <w:r w:rsidRPr="00A62992">
              <w:rPr>
                <w:rFonts w:ascii="Times New Roman" w:hAnsi="Times New Roman"/>
              </w:rPr>
              <w:t xml:space="preserve"> 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A62992" w:rsidRDefault="00A62992" w:rsidP="00A62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A62992" w:rsidRDefault="00A62992" w:rsidP="00A62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A62992" w:rsidTr="00E62A5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544258" w:rsidRDefault="00A62992" w:rsidP="00A62992">
            <w:pPr>
              <w:rPr>
                <w:rFonts w:ascii="Times New Roman" w:hAnsi="Times New Roman"/>
                <w:b/>
              </w:rPr>
            </w:pP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544258" w:rsidRDefault="00A62992" w:rsidP="00A629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3F4B92" w:rsidRDefault="00A62992" w:rsidP="00A62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B92">
              <w:rPr>
                <w:rFonts w:ascii="Times New Roman" w:hAnsi="Times New Roman"/>
                <w:color w:val="000000"/>
                <w:sz w:val="24"/>
                <w:szCs w:val="24"/>
              </w:rPr>
              <w:t>Орфограммы в приставках и корнях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003C3B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hyperlink r:id="rId17" w:history="1">
                <w:r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003C3B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П.124 упр.718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003C3B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П.124 упр.719(разборы тоже выполнять)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544258" w:rsidRDefault="00A62992" w:rsidP="00A62992">
            <w:pPr>
              <w:rPr>
                <w:rFonts w:ascii="Times New Roman" w:hAnsi="Times New Roman"/>
                <w:b/>
              </w:rPr>
            </w:pP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544258" w:rsidRDefault="00A62992" w:rsidP="00A629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изученного в 5 классе.</w:t>
            </w:r>
          </w:p>
          <w:p w:rsidR="00A62992" w:rsidRPr="00003C3B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План и карта.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8" w:history="1">
              <w:r w:rsidRPr="002C1F02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https://www.youtube.com/watch?v=P1jBfKDCRfg</w:t>
              </w:r>
            </w:hyperlink>
          </w:p>
          <w:p w:rsidR="00A62992" w:rsidRDefault="00A62992" w:rsidP="00A62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9" w:history="1">
              <w:r w:rsidRPr="002C1F02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https://www.youtube.com/watch?v=FaOIY7os2o0</w:t>
              </w:r>
            </w:hyperlink>
          </w:p>
          <w:p w:rsidR="00A62992" w:rsidRDefault="00A62992" w:rsidP="00A62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0" w:history="1">
              <w:r w:rsidRPr="002C1F02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https://www.youtube.com/watch?v=KCycgSEqfiI</w:t>
              </w:r>
            </w:hyperlink>
          </w:p>
          <w:p w:rsidR="00A62992" w:rsidRDefault="00A62992" w:rsidP="00A62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1" w:history="1">
              <w:r w:rsidRPr="002C1F02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https://www.youtube.com/watch?v=uTggqGWatFc</w:t>
              </w:r>
            </w:hyperlink>
          </w:p>
          <w:p w:rsidR="00A62992" w:rsidRDefault="00A62992" w:rsidP="00A62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2" w:history="1">
              <w:r w:rsidRPr="002C1F02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https://www.youtube.com/watch?v=B52cBm797dc</w:t>
              </w:r>
            </w:hyperlink>
          </w:p>
          <w:p w:rsidR="00A62992" w:rsidRPr="00930610" w:rsidRDefault="00A62992" w:rsidP="00A62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003C3B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теоретический материал параграфов 9-17 на стр. 34-60.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003C3B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вопросы: стр. 36 №2,3; стр. 39 №2; стр. 41 №2,3; стр. 47 №2,3; стр. 54 №1,2,3.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544258" w:rsidRDefault="00A62992" w:rsidP="00A62992">
            <w:pPr>
              <w:rPr>
                <w:rFonts w:ascii="Times New Roman" w:hAnsi="Times New Roman"/>
                <w:b/>
              </w:rPr>
            </w:pP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544258" w:rsidRDefault="00A62992" w:rsidP="00A629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222C86" w:rsidRDefault="00A62992" w:rsidP="00A62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Повторение по теме «Умножение и деление натуральных чисел».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Pr="00C672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https://nsportal.ru/shkola/algebra/library/2012/11/27/umnozhenie-i-delenie-naturalnykh-chisel</w:t>
              </w:r>
            </w:hyperlink>
          </w:p>
          <w:p w:rsidR="00A62992" w:rsidRPr="00222C86" w:rsidRDefault="00A62992" w:rsidP="00A62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5370A">
              <w:rPr>
                <w:color w:val="000000"/>
              </w:rPr>
              <w:t>Вспомните теоретический материал, для этого повторите итоги 3 главы на стр. 168 – 169.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5370A">
              <w:rPr>
                <w:color w:val="000000"/>
              </w:rPr>
              <w:t>Решите задания в виде теста в тетради.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5370A">
              <w:rPr>
                <w:i/>
                <w:color w:val="000000"/>
              </w:rPr>
              <w:t>1. Вычислите произведение чисел: 350 и 30.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370A">
              <w:rPr>
                <w:color w:val="000000"/>
              </w:rPr>
              <w:lastRenderedPageBreak/>
              <w:t>а)1050; б) 9500; в) 10500; г) свой ответ.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5370A">
              <w:rPr>
                <w:i/>
                <w:color w:val="000000"/>
              </w:rPr>
              <w:t>2. Во сколько раз 4715 больше 23?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370A">
              <w:rPr>
                <w:color w:val="000000"/>
              </w:rPr>
              <w:t>а) 25; б) 205; в) 115; г) свой ответ.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5370A">
              <w:rPr>
                <w:i/>
                <w:color w:val="000000"/>
              </w:rPr>
              <w:t xml:space="preserve">3. Решите уравнение: </w:t>
            </w:r>
            <w:proofErr w:type="gramStart"/>
            <w:r w:rsidRPr="00D5370A">
              <w:rPr>
                <w:i/>
                <w:color w:val="000000"/>
              </w:rPr>
              <w:t>630 :</w:t>
            </w:r>
            <w:proofErr w:type="gramEnd"/>
            <w:r w:rsidRPr="00D5370A">
              <w:rPr>
                <w:i/>
                <w:color w:val="000000"/>
              </w:rPr>
              <w:t xml:space="preserve"> х=15.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370A">
              <w:rPr>
                <w:color w:val="000000"/>
              </w:rPr>
              <w:t>а) 42; б) 34; в) 26460; г) свой ответ.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5370A">
              <w:rPr>
                <w:i/>
                <w:color w:val="000000"/>
              </w:rPr>
              <w:t>4. Установите, не выполняя действий, значение какого из выражений меньше.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370A">
              <w:rPr>
                <w:color w:val="000000"/>
              </w:rPr>
              <w:t>а) 33·69; б) 66·65; в) 65·69; г) 33·60.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5370A">
              <w:rPr>
                <w:i/>
                <w:color w:val="000000"/>
              </w:rPr>
              <w:t>5. Какое из предложенных чисел не делится на 7 без остатка?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370A">
              <w:rPr>
                <w:color w:val="000000"/>
              </w:rPr>
              <w:t>а) 56; б) 48; в) 35; г) 21.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5370A">
              <w:rPr>
                <w:i/>
                <w:color w:val="000000"/>
              </w:rPr>
              <w:t>6.В одной книге 480 страниц, в другой в 4 раза меньше. Сколько страниц в двух книгах?</w:t>
            </w:r>
          </w:p>
          <w:p w:rsidR="00A62992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370A">
              <w:rPr>
                <w:color w:val="000000"/>
              </w:rPr>
              <w:lastRenderedPageBreak/>
              <w:t xml:space="preserve">а) 1250; б) 600; в)1920; </w:t>
            </w:r>
          </w:p>
          <w:p w:rsidR="00A62992" w:rsidRPr="00D5370A" w:rsidRDefault="00A62992" w:rsidP="00A629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370A">
              <w:rPr>
                <w:color w:val="000000"/>
              </w:rPr>
              <w:t>г) свой ответ.</w:t>
            </w:r>
          </w:p>
          <w:p w:rsidR="00A62992" w:rsidRPr="00222C86" w:rsidRDefault="00A62992" w:rsidP="00A62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A6299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A62992" w:rsidRPr="00C21F17" w:rsidRDefault="00A62992" w:rsidP="00A629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865896" w:rsidRDefault="00A62992" w:rsidP="00A62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9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E62A50" w:rsidRDefault="00A62992" w:rsidP="00A62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E62A50" w:rsidRDefault="00A62992" w:rsidP="00A62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Pr="00E62A50" w:rsidRDefault="00A62992" w:rsidP="00A62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2" w:rsidRDefault="00A62992" w:rsidP="00A629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C21F17" w:rsidRDefault="00C21F17"/>
    <w:sectPr w:rsidR="00C21F17" w:rsidSect="00842DDE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C4"/>
    <w:rsid w:val="00000CC4"/>
    <w:rsid w:val="00413E92"/>
    <w:rsid w:val="00457AC0"/>
    <w:rsid w:val="004771CE"/>
    <w:rsid w:val="004D6AC0"/>
    <w:rsid w:val="005A6BD4"/>
    <w:rsid w:val="006F0B25"/>
    <w:rsid w:val="00842DDE"/>
    <w:rsid w:val="00865896"/>
    <w:rsid w:val="00870DBA"/>
    <w:rsid w:val="00A62992"/>
    <w:rsid w:val="00AC193B"/>
    <w:rsid w:val="00C21F17"/>
    <w:rsid w:val="00E62A50"/>
    <w:rsid w:val="00E7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CACE-D852-406E-84A6-A300A0E0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C2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E62A50"/>
    <w:rPr>
      <w:color w:val="0563C1"/>
      <w:u w:val="single"/>
    </w:rPr>
  </w:style>
  <w:style w:type="paragraph" w:customStyle="1" w:styleId="c0">
    <w:name w:val="c0"/>
    <w:basedOn w:val="a"/>
    <w:rsid w:val="00E6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62A50"/>
  </w:style>
  <w:style w:type="character" w:customStyle="1" w:styleId="c3">
    <w:name w:val="c3"/>
    <w:basedOn w:val="a0"/>
    <w:rsid w:val="00E62A50"/>
  </w:style>
  <w:style w:type="paragraph" w:customStyle="1" w:styleId="Default">
    <w:name w:val="Default"/>
    <w:rsid w:val="00AC1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F0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41/conspect/" TargetMode="External"/><Relationship Id="rId13" Type="http://schemas.openxmlformats.org/officeDocument/2006/relationships/hyperlink" Target="https://resh.edu.ru/subject/lesson/2256/main/" TargetMode="External"/><Relationship Id="rId18" Type="http://schemas.openxmlformats.org/officeDocument/2006/relationships/hyperlink" Target="https://www.youtube.com/watch?v=P1jBfKDCR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TggqGWatFc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myshared.ru/slide/199718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www.youtube.com/watch?v=KCycgSEqfiI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terneturok.ru/lesson/istoriya/5-klass/drevniy-rim/ustanovlenie-imperii?block=play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terneturok.ru/lesson/istoriya/5-klass/drevniy-rim/sosedi-rimskoy-imperii" TargetMode="External"/><Relationship Id="rId23" Type="http://schemas.openxmlformats.org/officeDocument/2006/relationships/hyperlink" Target="https://nsportal.ru/shkola/algebra/library/2012/11/27/umnozhenie-i-delenie-naturalnykh-chisel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?v=FaOIY7os2o0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7411/conspect/" TargetMode="External"/><Relationship Id="rId22" Type="http://schemas.openxmlformats.org/officeDocument/2006/relationships/hyperlink" Target="https://www.youtube.com/watch?v=B52cBm797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2020-04-11T14:57:00Z</dcterms:created>
  <dcterms:modified xsi:type="dcterms:W3CDTF">2020-05-15T05:12:00Z</dcterms:modified>
</cp:coreProperties>
</file>