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F17" w:rsidRDefault="00C21F17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__5__</w:t>
      </w:r>
      <w:proofErr w:type="gramStart"/>
      <w:r>
        <w:rPr>
          <w:rFonts w:ascii="Times New Roman" w:hAnsi="Times New Roman"/>
          <w:b/>
          <w:sz w:val="28"/>
          <w:szCs w:val="28"/>
        </w:rPr>
        <w:t>класса  13.04</w:t>
      </w:r>
      <w:proofErr w:type="gramEnd"/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C21F17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D8161C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13.04</w:t>
            </w:r>
          </w:p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FD19B8" w:rsidRDefault="00D8161C" w:rsidP="00D816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9B8">
              <w:rPr>
                <w:rFonts w:ascii="Times New Roman" w:hAnsi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F326BB" w:rsidP="00D816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D8161C" w:rsidRPr="005345F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https://infourok.ru/prezentaciya-k-uroku-matematiki-v-klasse-na-temu-delenie-na-desyatichnuyu-drob-2078849.html</w:t>
              </w:r>
            </w:hyperlink>
          </w:p>
          <w:p w:rsidR="00D8161C" w:rsidRPr="00234077" w:rsidRDefault="00D8161C" w:rsidP="00D816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 35</w:t>
            </w:r>
            <w:r w:rsidRPr="002340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974, </w:t>
            </w:r>
          </w:p>
          <w:p w:rsidR="00D8161C" w:rsidRPr="00522FDA" w:rsidRDefault="00D8161C" w:rsidP="00D81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975</w:t>
            </w:r>
            <w:r w:rsidRPr="0023407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№ 978</w:t>
            </w:r>
            <w:r w:rsidRPr="002340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B929F3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9F3">
              <w:rPr>
                <w:rFonts w:ascii="Times New Roman" w:hAnsi="Times New Roman"/>
                <w:sz w:val="24"/>
                <w:szCs w:val="24"/>
              </w:rPr>
              <w:t xml:space="preserve">Повторить пункт 35, с 237 -240.  </w:t>
            </w:r>
            <w:r w:rsidRPr="00B929F3">
              <w:rPr>
                <w:rFonts w:ascii="Times New Roman" w:hAnsi="Times New Roman"/>
              </w:rPr>
              <w:t>В тетради выполнить № 977 (первый столбик)</w:t>
            </w:r>
            <w:r w:rsidRPr="00B929F3"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Pr="00234077" w:rsidRDefault="00D8161C" w:rsidP="00D8161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школа, 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234077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8161C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</w:p>
        </w:tc>
      </w:tr>
      <w:tr w:rsidR="00D8161C" w:rsidTr="00C21F17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13.04</w:t>
            </w:r>
          </w:p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D2548" w:rsidRDefault="00D8161C" w:rsidP="00D8161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D2548">
              <w:rPr>
                <w:rFonts w:ascii="Times New Roman" w:hAnsi="Times New Roman"/>
                <w:lang w:eastAsia="ru-RU"/>
              </w:rPr>
              <w:t xml:space="preserve">Волшебная палочка дирижера. </w:t>
            </w:r>
          </w:p>
          <w:p w:rsidR="00D8161C" w:rsidRPr="00930610" w:rsidRDefault="00D8161C" w:rsidP="00D8161C">
            <w:pPr>
              <w:pStyle w:val="NoSpacing1"/>
              <w:rPr>
                <w:sz w:val="22"/>
                <w:szCs w:val="22"/>
              </w:rPr>
            </w:pPr>
            <w:r w:rsidRPr="00CD2548">
              <w:rPr>
                <w:sz w:val="22"/>
                <w:szCs w:val="22"/>
              </w:rPr>
              <w:t>Образы борьбы и победы в искусстве.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F326BB" w:rsidP="00D8161C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="00D8161C" w:rsidRPr="00F96218">
                <w:rPr>
                  <w:rStyle w:val="a3"/>
                  <w:sz w:val="24"/>
                  <w:szCs w:val="24"/>
                </w:rPr>
                <w:t>https://infourok.ru/prezentaciya-k-uroku-klass-volshebnaya-palochka-dirizhera-1384364.html</w:t>
              </w:r>
            </w:hyperlink>
          </w:p>
          <w:p w:rsidR="00D8161C" w:rsidRPr="00003C3B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95507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 w:rsidRPr="00C95507">
              <w:rPr>
                <w:rFonts w:ascii="Times New Roman" w:hAnsi="Times New Roman"/>
              </w:rPr>
              <w:t xml:space="preserve">Повторить </w:t>
            </w:r>
            <w:r w:rsidRPr="00C95507">
              <w:rPr>
                <w:rFonts w:ascii="Times New Roman" w:hAnsi="Times New Roman"/>
                <w:sz w:val="24"/>
                <w:szCs w:val="24"/>
              </w:rPr>
              <w:t>теоретический материал на с. 118-125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003C3B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Сделать конспект параграфа в </w:t>
            </w:r>
            <w:proofErr w:type="spellStart"/>
            <w:r>
              <w:rPr>
                <w:rFonts w:ascii="Times New Roman" w:hAnsi="Times New Roman"/>
              </w:rPr>
              <w:t>тетрдаь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D8161C" w:rsidRDefault="00D8161C" w:rsidP="00D816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D8161C" w:rsidRDefault="00D8161C" w:rsidP="00D816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C2C08" w:rsidP="00D8161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D8161C" w:rsidTr="00C21F17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</w:p>
        </w:tc>
      </w:tr>
      <w:tr w:rsidR="00D8161C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13.04</w:t>
            </w:r>
          </w:p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DC2C08" w:rsidRDefault="00141DD5" w:rsidP="00D8161C">
            <w:pPr>
              <w:spacing w:after="0" w:line="240" w:lineRule="auto"/>
              <w:rPr>
                <w:rFonts w:ascii="Times New Roman" w:hAnsi="Times New Roman"/>
              </w:rPr>
            </w:pPr>
            <w:r w:rsidRPr="00DC2C08">
              <w:rPr>
                <w:rFonts w:ascii="Times New Roman" w:hAnsi="Times New Roman"/>
              </w:rPr>
              <w:t>Жизнь на разных материках.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F326BB" w:rsidP="00D8161C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DC2C08" w:rsidRPr="005345FA">
                <w:rPr>
                  <w:rStyle w:val="a3"/>
                  <w:rFonts w:ascii="Times New Roman" w:hAnsi="Times New Roman"/>
                </w:rPr>
                <w:t>https://interneturok.ru/lesson/prirodovedenie/5-klass/zhizn-na-zemle/rasteniya-i-zhivotnye-raznyh-materikov</w:t>
              </w:r>
            </w:hyperlink>
          </w:p>
          <w:p w:rsidR="00DC2C08" w:rsidRDefault="00DC2C08" w:rsidP="00D81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D5" w:rsidRPr="001725E8" w:rsidRDefault="00141DD5" w:rsidP="00141DD5">
            <w:pPr>
              <w:ind w:left="-82" w:firstLine="82"/>
              <w:rPr>
                <w:rFonts w:ascii="Times New Roman" w:hAnsi="Times New Roman"/>
                <w:sz w:val="20"/>
                <w:szCs w:val="20"/>
              </w:rPr>
            </w:pPr>
            <w:r w:rsidRPr="001725E8">
              <w:rPr>
                <w:rFonts w:ascii="Times New Roman" w:hAnsi="Times New Roman"/>
                <w:sz w:val="20"/>
                <w:szCs w:val="20"/>
              </w:rPr>
              <w:t>п. 27 стр. 99-105. Заполни таблицу.</w:t>
            </w:r>
          </w:p>
          <w:tbl>
            <w:tblPr>
              <w:tblStyle w:val="a6"/>
              <w:tblpPr w:leftFromText="180" w:rightFromText="180" w:vertAnchor="text" w:horzAnchor="margin" w:tblpY="76"/>
              <w:tblOverlap w:val="never"/>
              <w:tblW w:w="1555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7"/>
              <w:gridCol w:w="426"/>
            </w:tblGrid>
            <w:tr w:rsidR="00141DD5" w:rsidRPr="001725E8" w:rsidTr="00141DD5">
              <w:tc>
                <w:tcPr>
                  <w:tcW w:w="562" w:type="dxa"/>
                </w:tcPr>
                <w:p w:rsidR="00141DD5" w:rsidRPr="001725E8" w:rsidRDefault="00141DD5" w:rsidP="00141D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725E8">
                    <w:rPr>
                      <w:rFonts w:ascii="Times New Roman" w:hAnsi="Times New Roman"/>
                      <w:sz w:val="16"/>
                      <w:szCs w:val="16"/>
                    </w:rPr>
                    <w:t>Материк</w:t>
                  </w:r>
                </w:p>
              </w:tc>
              <w:tc>
                <w:tcPr>
                  <w:tcW w:w="567" w:type="dxa"/>
                </w:tcPr>
                <w:p w:rsidR="00141DD5" w:rsidRPr="001725E8" w:rsidRDefault="00141DD5" w:rsidP="00141D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725E8">
                    <w:rPr>
                      <w:rFonts w:ascii="Times New Roman" w:hAnsi="Times New Roman"/>
                      <w:sz w:val="16"/>
                      <w:szCs w:val="16"/>
                    </w:rPr>
                    <w:t>Местные виды растений</w:t>
                  </w:r>
                </w:p>
              </w:tc>
              <w:tc>
                <w:tcPr>
                  <w:tcW w:w="426" w:type="dxa"/>
                </w:tcPr>
                <w:p w:rsidR="00141DD5" w:rsidRPr="001725E8" w:rsidRDefault="00141DD5" w:rsidP="00141D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725E8">
                    <w:rPr>
                      <w:rFonts w:ascii="Times New Roman" w:hAnsi="Times New Roman"/>
                      <w:sz w:val="16"/>
                      <w:szCs w:val="16"/>
                    </w:rPr>
                    <w:t>Местные виды животных</w:t>
                  </w:r>
                </w:p>
              </w:tc>
            </w:tr>
            <w:tr w:rsidR="00141DD5" w:rsidRPr="001725E8" w:rsidTr="00141DD5">
              <w:tc>
                <w:tcPr>
                  <w:tcW w:w="562" w:type="dxa"/>
                </w:tcPr>
                <w:p w:rsidR="00141DD5" w:rsidRPr="001725E8" w:rsidRDefault="00141DD5" w:rsidP="00141D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725E8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Евразия</w:t>
                  </w:r>
                </w:p>
              </w:tc>
              <w:tc>
                <w:tcPr>
                  <w:tcW w:w="567" w:type="dxa"/>
                </w:tcPr>
                <w:p w:rsidR="00141DD5" w:rsidRPr="001725E8" w:rsidRDefault="00141DD5" w:rsidP="00141D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41DD5" w:rsidRPr="001725E8" w:rsidRDefault="00141DD5" w:rsidP="00141D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41DD5" w:rsidRPr="001725E8" w:rsidTr="00141DD5">
              <w:tc>
                <w:tcPr>
                  <w:tcW w:w="562" w:type="dxa"/>
                </w:tcPr>
                <w:p w:rsidR="00141DD5" w:rsidRPr="001725E8" w:rsidRDefault="00141DD5" w:rsidP="00141D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725E8">
                    <w:rPr>
                      <w:rFonts w:ascii="Times New Roman" w:hAnsi="Times New Roman"/>
                      <w:sz w:val="16"/>
                      <w:szCs w:val="16"/>
                    </w:rPr>
                    <w:t>Африка</w:t>
                  </w:r>
                </w:p>
              </w:tc>
              <w:tc>
                <w:tcPr>
                  <w:tcW w:w="567" w:type="dxa"/>
                </w:tcPr>
                <w:p w:rsidR="00141DD5" w:rsidRPr="001725E8" w:rsidRDefault="00141DD5" w:rsidP="00141D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41DD5" w:rsidRPr="001725E8" w:rsidRDefault="00141DD5" w:rsidP="00141D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41DD5" w:rsidRPr="001725E8" w:rsidTr="00141DD5">
              <w:tc>
                <w:tcPr>
                  <w:tcW w:w="562" w:type="dxa"/>
                </w:tcPr>
                <w:p w:rsidR="00141DD5" w:rsidRPr="001725E8" w:rsidRDefault="00141DD5" w:rsidP="00141D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725E8">
                    <w:rPr>
                      <w:rFonts w:ascii="Times New Roman" w:hAnsi="Times New Roman"/>
                      <w:sz w:val="16"/>
                      <w:szCs w:val="16"/>
                    </w:rPr>
                    <w:t>Северная Америка</w:t>
                  </w:r>
                </w:p>
              </w:tc>
              <w:tc>
                <w:tcPr>
                  <w:tcW w:w="567" w:type="dxa"/>
                </w:tcPr>
                <w:p w:rsidR="00141DD5" w:rsidRPr="001725E8" w:rsidRDefault="00141DD5" w:rsidP="00141D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41DD5" w:rsidRPr="001725E8" w:rsidRDefault="00141DD5" w:rsidP="00141D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41DD5" w:rsidRPr="001725E8" w:rsidTr="00141DD5">
              <w:tc>
                <w:tcPr>
                  <w:tcW w:w="562" w:type="dxa"/>
                </w:tcPr>
                <w:p w:rsidR="00141DD5" w:rsidRPr="001725E8" w:rsidRDefault="00141DD5" w:rsidP="00141D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725E8">
                    <w:rPr>
                      <w:rFonts w:ascii="Times New Roman" w:hAnsi="Times New Roman"/>
                      <w:sz w:val="16"/>
                      <w:szCs w:val="16"/>
                    </w:rPr>
                    <w:t>Южная Америка</w:t>
                  </w:r>
                </w:p>
              </w:tc>
              <w:tc>
                <w:tcPr>
                  <w:tcW w:w="567" w:type="dxa"/>
                </w:tcPr>
                <w:p w:rsidR="00141DD5" w:rsidRPr="001725E8" w:rsidRDefault="00141DD5" w:rsidP="00141D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41DD5" w:rsidRPr="001725E8" w:rsidRDefault="00141DD5" w:rsidP="00141D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41DD5" w:rsidRPr="001725E8" w:rsidTr="00141DD5">
              <w:tc>
                <w:tcPr>
                  <w:tcW w:w="562" w:type="dxa"/>
                </w:tcPr>
                <w:p w:rsidR="00141DD5" w:rsidRPr="001725E8" w:rsidRDefault="00141DD5" w:rsidP="00141D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725E8">
                    <w:rPr>
                      <w:rFonts w:ascii="Times New Roman" w:hAnsi="Times New Roman"/>
                      <w:sz w:val="16"/>
                      <w:szCs w:val="16"/>
                    </w:rPr>
                    <w:t>Австралия</w:t>
                  </w:r>
                </w:p>
              </w:tc>
              <w:tc>
                <w:tcPr>
                  <w:tcW w:w="567" w:type="dxa"/>
                </w:tcPr>
                <w:p w:rsidR="00141DD5" w:rsidRPr="001725E8" w:rsidRDefault="00141DD5" w:rsidP="00141D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141DD5" w:rsidRPr="001725E8" w:rsidRDefault="00141DD5" w:rsidP="00141DD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C2C08" w:rsidP="00D8161C">
            <w:pPr>
              <w:spacing w:after="0" w:line="240" w:lineRule="auto"/>
              <w:rPr>
                <w:rFonts w:ascii="Times New Roman" w:hAnsi="Times New Roman"/>
              </w:rPr>
            </w:pPr>
            <w:r w:rsidRPr="001725E8">
              <w:rPr>
                <w:rFonts w:ascii="Times New Roman" w:hAnsi="Times New Roman"/>
                <w:sz w:val="20"/>
                <w:szCs w:val="20"/>
              </w:rPr>
              <w:lastRenderedPageBreak/>
              <w:t>п. 27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C2C08" w:rsidP="00D8161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Барабашова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В.И.</w:t>
            </w:r>
          </w:p>
        </w:tc>
      </w:tr>
      <w:tr w:rsidR="00D8161C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</w:p>
        </w:tc>
      </w:tr>
      <w:tr w:rsidR="00D8161C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13.04</w:t>
            </w:r>
          </w:p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003C3B" w:rsidRDefault="00D8161C" w:rsidP="00D81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C11">
              <w:rPr>
                <w:b/>
                <w:color w:val="000000"/>
              </w:rPr>
              <w:t>Р/р. Рассказ.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F326BB" w:rsidP="00D8161C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D8161C" w:rsidRPr="00FC328B">
                <w:rPr>
                  <w:rStyle w:val="a3"/>
                  <w:rFonts w:ascii="Times New Roman" w:hAnsi="Times New Roman"/>
                </w:rPr>
                <w:t>https://www.google.com/url?sa=t&amp;rct=j&amp;q=&amp;esrc=s&amp;source=web&amp;cd=4&amp;cad=rja&amp;uact=8&amp;ved=2ahUKEwjHxcvssd3oAhUuyaYKHY3_BGEQFjADegQIARAB&amp;url=https%3A%2F%2Fxn--j1ahfl.xn--p1ai%2Flibrary%2Ftehnologicheskaya_karta_uroka_po_uchebnomu_predmetu_%25C2%25AB_150512.html&amp;usg=AOvVaw1AH_BKRkJqshT7iJFeqajd</w:t>
              </w:r>
            </w:hyperlink>
          </w:p>
          <w:p w:rsidR="00D8161C" w:rsidRPr="00930610" w:rsidRDefault="00D8161C" w:rsidP="00D8161C">
            <w:pPr>
              <w:pStyle w:val="NoSpacing1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003C3B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П.108 упр.618-619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003C3B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сочинение –рассказ по сюжетным картинкам с.102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D8161C" w:rsidRPr="00003C3B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C2C08" w:rsidP="00D8161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D8161C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</w:p>
        </w:tc>
      </w:tr>
      <w:tr w:rsidR="00D8161C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13.04</w:t>
            </w:r>
          </w:p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D5" w:rsidRPr="00141DD5" w:rsidRDefault="00141DD5" w:rsidP="00141DD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1DD5">
              <w:rPr>
                <w:rFonts w:ascii="Times New Roman" w:hAnsi="Times New Roman"/>
                <w:bCs/>
                <w:sz w:val="20"/>
                <w:szCs w:val="20"/>
              </w:rPr>
              <w:t>Соревнование по прыжкам в длину с места и с разбега.</w:t>
            </w:r>
          </w:p>
          <w:p w:rsidR="00D8161C" w:rsidRPr="00141DD5" w:rsidRDefault="00D8161C" w:rsidP="00D81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141DD5" w:rsidRDefault="00D8161C" w:rsidP="00D81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D5" w:rsidRPr="00141DD5" w:rsidRDefault="00141DD5" w:rsidP="00141DD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1DD5">
              <w:rPr>
                <w:rFonts w:ascii="Times New Roman" w:hAnsi="Times New Roman"/>
                <w:color w:val="000000"/>
                <w:sz w:val="20"/>
                <w:szCs w:val="20"/>
              </w:rPr>
              <w:t>.Повторить</w:t>
            </w:r>
            <w:proofErr w:type="gramEnd"/>
            <w:r w:rsidRPr="00141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технику прыжка в длину с разбега стр. 84-85.       2.Провести разминку для всех частей тела.  </w:t>
            </w:r>
            <w:r w:rsidRPr="00141DD5">
              <w:rPr>
                <w:rFonts w:ascii="Times New Roman" w:hAnsi="Times New Roman"/>
                <w:sz w:val="20"/>
                <w:szCs w:val="20"/>
              </w:rPr>
              <w:t>3.Выполнить упражнения на стр.87.</w:t>
            </w:r>
          </w:p>
          <w:p w:rsidR="00D8161C" w:rsidRPr="00141DD5" w:rsidRDefault="00D8161C" w:rsidP="00D81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D5" w:rsidRPr="00141DD5" w:rsidRDefault="00141DD5" w:rsidP="00141DD5">
            <w:pPr>
              <w:pStyle w:val="c0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141DD5">
              <w:rPr>
                <w:color w:val="000000"/>
                <w:sz w:val="20"/>
                <w:szCs w:val="20"/>
              </w:rPr>
              <w:t>Повторить приседание и отжимание, решить тесты.</w:t>
            </w:r>
            <w:r w:rsidRPr="00803DB3">
              <w:rPr>
                <w:rStyle w:val="a3"/>
                <w:b/>
              </w:rPr>
              <w:t xml:space="preserve"> </w:t>
            </w:r>
            <w:r w:rsidRPr="00141DD5">
              <w:rPr>
                <w:rStyle w:val="c5"/>
                <w:b/>
                <w:sz w:val="18"/>
                <w:szCs w:val="18"/>
              </w:rPr>
              <w:t>Тест по физической культуре по теме "Легкая атлетика".</w:t>
            </w:r>
          </w:p>
          <w:p w:rsidR="00141DD5" w:rsidRPr="00141DD5" w:rsidRDefault="00141DD5" w:rsidP="00141DD5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41DD5">
              <w:rPr>
                <w:rStyle w:val="c3"/>
                <w:sz w:val="18"/>
                <w:szCs w:val="18"/>
              </w:rPr>
              <w:t>1.</w:t>
            </w:r>
            <w:r w:rsidRPr="00141DD5">
              <w:rPr>
                <w:sz w:val="18"/>
                <w:szCs w:val="18"/>
              </w:rPr>
              <w:t> Какой вид спорта называют «королевой спорта»?                                                                       а) гимнастику                                                                                                                                           б) легкую атлетику                                                                                                                                 в) тяжелую атлетику</w:t>
            </w:r>
          </w:p>
          <w:p w:rsidR="00141DD5" w:rsidRPr="00141DD5" w:rsidRDefault="00141DD5" w:rsidP="00141DD5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41DD5">
              <w:rPr>
                <w:rStyle w:val="c3"/>
                <w:sz w:val="18"/>
                <w:szCs w:val="18"/>
              </w:rPr>
              <w:t>2.</w:t>
            </w:r>
            <w:r w:rsidRPr="00141DD5">
              <w:rPr>
                <w:sz w:val="18"/>
                <w:szCs w:val="18"/>
              </w:rPr>
              <w:t xml:space="preserve"> Кросс - </w:t>
            </w:r>
            <w:proofErr w:type="gramStart"/>
            <w:r w:rsidRPr="00141DD5">
              <w:rPr>
                <w:sz w:val="18"/>
                <w:szCs w:val="18"/>
              </w:rPr>
              <w:t xml:space="preserve">это:   </w:t>
            </w:r>
            <w:proofErr w:type="gramEnd"/>
            <w:r w:rsidRPr="00141DD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а) бег по искусственной дорожке стадиона           </w:t>
            </w:r>
          </w:p>
          <w:p w:rsidR="00141DD5" w:rsidRPr="00141DD5" w:rsidRDefault="00141DD5" w:rsidP="00141DD5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41DD5">
              <w:rPr>
                <w:sz w:val="18"/>
                <w:szCs w:val="18"/>
              </w:rPr>
              <w:t xml:space="preserve">б) бег с ускорением           </w:t>
            </w:r>
          </w:p>
          <w:p w:rsidR="00141DD5" w:rsidRPr="00141DD5" w:rsidRDefault="00141DD5" w:rsidP="00141DD5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41DD5">
              <w:rPr>
                <w:sz w:val="18"/>
                <w:szCs w:val="18"/>
              </w:rPr>
              <w:t xml:space="preserve">в) бег по пересеченной местности           </w:t>
            </w:r>
          </w:p>
          <w:p w:rsidR="00141DD5" w:rsidRPr="00141DD5" w:rsidRDefault="00141DD5" w:rsidP="00141DD5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41DD5">
              <w:rPr>
                <w:sz w:val="18"/>
                <w:szCs w:val="18"/>
              </w:rPr>
              <w:t xml:space="preserve">г) бег с барьерами         </w:t>
            </w:r>
          </w:p>
          <w:p w:rsidR="00141DD5" w:rsidRPr="00141DD5" w:rsidRDefault="00141DD5" w:rsidP="00141DD5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41DD5">
              <w:rPr>
                <w:rStyle w:val="c3"/>
                <w:sz w:val="18"/>
                <w:szCs w:val="18"/>
              </w:rPr>
              <w:t>3.</w:t>
            </w:r>
            <w:r w:rsidRPr="00141DD5">
              <w:rPr>
                <w:sz w:val="18"/>
                <w:szCs w:val="18"/>
              </w:rPr>
              <w:t xml:space="preserve"> К видам легкой атлетики не относятся: </w:t>
            </w:r>
          </w:p>
          <w:p w:rsidR="00141DD5" w:rsidRPr="00141DD5" w:rsidRDefault="00141DD5" w:rsidP="00141DD5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41DD5">
              <w:rPr>
                <w:sz w:val="18"/>
                <w:szCs w:val="18"/>
              </w:rPr>
              <w:t xml:space="preserve">а) прыжки в длину           </w:t>
            </w:r>
          </w:p>
          <w:p w:rsidR="00141DD5" w:rsidRPr="00141DD5" w:rsidRDefault="00141DD5" w:rsidP="00141DD5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41DD5">
              <w:rPr>
                <w:sz w:val="18"/>
                <w:szCs w:val="18"/>
              </w:rPr>
              <w:t xml:space="preserve">б) спортивная ходьба           </w:t>
            </w:r>
          </w:p>
          <w:p w:rsidR="00141DD5" w:rsidRPr="00141DD5" w:rsidRDefault="00141DD5" w:rsidP="00141DD5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41DD5">
              <w:rPr>
                <w:sz w:val="18"/>
                <w:szCs w:val="18"/>
              </w:rPr>
              <w:t xml:space="preserve">в) прыжки с шестом           </w:t>
            </w:r>
          </w:p>
          <w:p w:rsidR="00141DD5" w:rsidRPr="00141DD5" w:rsidRDefault="00141DD5" w:rsidP="00141DD5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41DD5">
              <w:rPr>
                <w:sz w:val="18"/>
                <w:szCs w:val="18"/>
              </w:rPr>
              <w:t xml:space="preserve">г) прыжки через гимнастического коня </w:t>
            </w:r>
          </w:p>
          <w:p w:rsidR="00141DD5" w:rsidRPr="00141DD5" w:rsidRDefault="00141DD5" w:rsidP="00141DD5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41DD5">
              <w:rPr>
                <w:rStyle w:val="c3"/>
                <w:sz w:val="18"/>
                <w:szCs w:val="18"/>
              </w:rPr>
              <w:t>4.</w:t>
            </w:r>
            <w:r w:rsidRPr="00141DD5">
              <w:rPr>
                <w:sz w:val="18"/>
                <w:szCs w:val="18"/>
              </w:rPr>
              <w:t> Какая из дистанций является спринтерской?                                                                         а) 800 м                                                                                                                                                   б) 1500 м                                                                                                                                          в) 100 м                                                                                                                                                    г) 500 м</w:t>
            </w:r>
          </w:p>
          <w:p w:rsidR="00141DD5" w:rsidRPr="00141DD5" w:rsidRDefault="00141DD5" w:rsidP="00141DD5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41DD5">
              <w:rPr>
                <w:rStyle w:val="c3"/>
                <w:sz w:val="18"/>
                <w:szCs w:val="18"/>
              </w:rPr>
              <w:t>5.</w:t>
            </w:r>
            <w:r w:rsidRPr="00141DD5">
              <w:rPr>
                <w:sz w:val="18"/>
                <w:szCs w:val="18"/>
              </w:rPr>
              <w:t> Результат в прыжках в длину на 80-90% зависит от …</w:t>
            </w:r>
          </w:p>
          <w:p w:rsidR="00141DD5" w:rsidRPr="00141DD5" w:rsidRDefault="00141DD5" w:rsidP="00141DD5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41DD5">
              <w:rPr>
                <w:sz w:val="18"/>
                <w:szCs w:val="18"/>
              </w:rPr>
              <w:t>а) максимальной скорости разбега и отталкивания</w:t>
            </w:r>
          </w:p>
          <w:p w:rsidR="00141DD5" w:rsidRPr="00141DD5" w:rsidRDefault="00141DD5" w:rsidP="00141DD5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41DD5">
              <w:rPr>
                <w:sz w:val="18"/>
                <w:szCs w:val="18"/>
              </w:rPr>
              <w:t>б) способа прыжка</w:t>
            </w:r>
          </w:p>
          <w:p w:rsidR="00141DD5" w:rsidRPr="00141DD5" w:rsidRDefault="00141DD5" w:rsidP="00141DD5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141DD5">
              <w:rPr>
                <w:sz w:val="18"/>
                <w:szCs w:val="18"/>
              </w:rPr>
              <w:lastRenderedPageBreak/>
              <w:t>в) быстрого выноса маховой ноги</w:t>
            </w:r>
          </w:p>
          <w:p w:rsidR="00141DD5" w:rsidRPr="00141DD5" w:rsidRDefault="00141DD5" w:rsidP="00141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8161C" w:rsidRPr="00141DD5" w:rsidRDefault="00D8161C" w:rsidP="00D81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C2C08" w:rsidP="00D8161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D8161C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D8161C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 xml:space="preserve"> </w:t>
            </w:r>
          </w:p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13.04</w:t>
            </w:r>
          </w:p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6 урок</w:t>
            </w:r>
          </w:p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654426" w:rsidRDefault="00D8161C" w:rsidP="00D8161C">
            <w:pPr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A3E">
              <w:rPr>
                <w:rFonts w:ascii="Times New Roman" w:hAnsi="Times New Roman"/>
                <w:sz w:val="24"/>
                <w:szCs w:val="24"/>
              </w:rPr>
              <w:t>К.М. Симонов. «Майор привез мальчишку на лафете…»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F326BB" w:rsidP="00D8161C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D8161C" w:rsidRPr="00F36C88">
                <w:rPr>
                  <w:rStyle w:val="a3"/>
                  <w:rFonts w:ascii="Times New Roman" w:hAnsi="Times New Roman"/>
                </w:rPr>
                <w:t>https://www.google.com/url?sa=t&amp;rct=j&amp;q=&amp;esrc=s&amp;source=web&amp;cd=3&amp;cad=rja&amp;uact=8&amp;ved=2ahUKEwjeipeJut3oAhUsmIsKHc92Ca0QFjACegQIARAB&amp;url=https%3A%2F%2Fresh.edu.ru%2Fsubject%2Flesson%2F7408%2Fconspect%2F&amp;usg=AOvVaw2D0o_yeT7lgVqZ2e5Md7vZ</w:t>
              </w:r>
            </w:hyperlink>
          </w:p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1Выразительное чтение стихотворения</w:t>
            </w:r>
          </w:p>
          <w:p w:rsidR="00D8161C" w:rsidRDefault="00D8161C" w:rsidP="00D81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выполнить задания</w:t>
            </w:r>
          </w:p>
          <w:p w:rsidR="00D8161C" w:rsidRDefault="00D8161C" w:rsidP="00D81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161</w:t>
            </w:r>
          </w:p>
          <w:p w:rsidR="00D8161C" w:rsidRDefault="00D8161C" w:rsidP="00D81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Письменный анализ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стих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(план анализа в тетрадях по литературе)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C2C08" w:rsidP="00D8161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</w:tbl>
    <w:p w:rsidR="00C21F17" w:rsidRDefault="00C21F17" w:rsidP="00C21F17"/>
    <w:p w:rsidR="00C21F17" w:rsidRDefault="00C21F17"/>
    <w:p w:rsidR="00C21F17" w:rsidRDefault="00C21F17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__5__класса 14.04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C21F17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572A34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C21F17" w:rsidRDefault="00572A34" w:rsidP="00572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Pr="00C21F17">
              <w:rPr>
                <w:rFonts w:ascii="Times New Roman" w:hAnsi="Times New Roman"/>
                <w:b/>
              </w:rPr>
              <w:t>.04</w:t>
            </w:r>
          </w:p>
          <w:p w:rsidR="00572A34" w:rsidRPr="00C21F17" w:rsidRDefault="00572A34" w:rsidP="00572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34" w:rsidRDefault="00572A34" w:rsidP="00572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544258" w:rsidRDefault="00572A34" w:rsidP="00572A3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1F36B1" w:rsidRDefault="00572A34" w:rsidP="00572A34">
            <w:pPr>
              <w:rPr>
                <w:rFonts w:ascii="Times New Roman" w:hAnsi="Times New Roman"/>
                <w:sz w:val="24"/>
                <w:szCs w:val="24"/>
              </w:rPr>
            </w:pPr>
            <w:r w:rsidRPr="001F36B1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неопределенной формы.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Default="00F326BB" w:rsidP="00572A34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72A34" w:rsidRPr="00F9621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572A34" w:rsidRPr="00F96218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572A34" w:rsidRPr="00F9621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mob</w:t>
              </w:r>
              <w:r w:rsidR="00572A34" w:rsidRPr="00F96218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572A34" w:rsidRPr="00F9621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="00572A34" w:rsidRPr="00F9621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572A34" w:rsidRPr="00F9621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572A34" w:rsidRPr="00F96218">
                <w:rPr>
                  <w:rStyle w:val="a3"/>
                  <w:rFonts w:ascii="Times New Roman" w:hAnsi="Times New Roman"/>
                  <w:sz w:val="24"/>
                  <w:szCs w:val="24"/>
                </w:rPr>
                <w:t>//</w:t>
              </w:r>
            </w:hyperlink>
          </w:p>
          <w:p w:rsidR="00572A34" w:rsidRPr="00D85C36" w:rsidRDefault="00572A34" w:rsidP="00572A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CC7060" w:rsidRDefault="00572A34" w:rsidP="00572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Орф.22 упр.625(выполнить разборы)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Default="00572A34" w:rsidP="00572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 109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 упр.622,624</w:t>
            </w:r>
          </w:p>
          <w:p w:rsidR="00572A34" w:rsidRPr="00D85C36" w:rsidRDefault="00572A34" w:rsidP="00572A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34" w:rsidRDefault="00572A34" w:rsidP="00572A3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572A34" w:rsidRDefault="00572A34" w:rsidP="00572A3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Default="00DC2C08" w:rsidP="00572A3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572A34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C21F17" w:rsidRDefault="00572A34" w:rsidP="00572A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34" w:rsidRDefault="00572A34" w:rsidP="00572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544258" w:rsidRDefault="00572A34" w:rsidP="00572A34">
            <w:pPr>
              <w:rPr>
                <w:rFonts w:ascii="Times New Roman" w:hAnsi="Times New Roman"/>
                <w:b/>
              </w:rPr>
            </w:pPr>
          </w:p>
        </w:tc>
      </w:tr>
      <w:tr w:rsidR="00B143FB" w:rsidTr="00141DD5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FB" w:rsidRPr="00C21F17" w:rsidRDefault="00B143FB" w:rsidP="00B143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lastRenderedPageBreak/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FB" w:rsidRDefault="00B143FB" w:rsidP="00B143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FB" w:rsidRPr="00544258" w:rsidRDefault="00B143FB" w:rsidP="00B143F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FB" w:rsidRPr="00D85C36" w:rsidRDefault="00B143FB" w:rsidP="00B143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A3E">
              <w:rPr>
                <w:rFonts w:ascii="Times New Roman" w:hAnsi="Times New Roman"/>
                <w:bCs/>
                <w:sz w:val="24"/>
                <w:szCs w:val="24"/>
              </w:rPr>
              <w:t xml:space="preserve">И. А. Бунин. «Помню - долгий зимний вечер…»; </w:t>
            </w:r>
          </w:p>
          <w:p w:rsidR="00B143FB" w:rsidRPr="00A44A3E" w:rsidRDefault="00B143FB" w:rsidP="00B143FB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FB" w:rsidRDefault="00F326BB" w:rsidP="00B143FB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B143FB" w:rsidRPr="00F36C88">
                <w:rPr>
                  <w:rStyle w:val="a3"/>
                  <w:rFonts w:ascii="Times New Roman" w:hAnsi="Times New Roman"/>
                </w:rPr>
                <w:t>https://www.google.com/url?sa=t&amp;rct=j&amp;q=&amp;esrc=s&amp;source=web&amp;cd=9&amp;cad=rja&amp;uact=8&amp;ved=2ahUKEwjM2fzPut3oAhXDlIsKHZkjCxwQFjAIegQIARAB&amp;url=https%3A%2F%2Fresh.edu.ru%2Fsubject%2Flesson%2F7397%2Fconspect%2F&amp;usg=AOvVaw3NT7gasyVDQTe45MMKfEk7</w:t>
              </w:r>
            </w:hyperlink>
          </w:p>
          <w:p w:rsidR="00B143FB" w:rsidRDefault="00B143FB" w:rsidP="00B143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FB" w:rsidRDefault="00B143FB" w:rsidP="00B14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1Выразительное чтение стихотворения</w:t>
            </w:r>
          </w:p>
          <w:p w:rsidR="00B143FB" w:rsidRDefault="00B143FB" w:rsidP="00B14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выполнить задания</w:t>
            </w:r>
          </w:p>
          <w:p w:rsidR="00B143FB" w:rsidRDefault="00B143FB" w:rsidP="00B14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FB" w:rsidRDefault="00B143FB" w:rsidP="00B143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1Выразит. чтение стих</w:t>
            </w:r>
          </w:p>
          <w:p w:rsidR="00B143FB" w:rsidRDefault="00B143FB" w:rsidP="00B14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2.нарисовать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иллюстр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стих.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FB" w:rsidRDefault="00B143FB" w:rsidP="00B143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B143FB" w:rsidRDefault="00B143FB" w:rsidP="00B143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B143FB" w:rsidRDefault="00B143FB" w:rsidP="00B143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FB" w:rsidRDefault="00DC2C08" w:rsidP="00B143F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B143FB" w:rsidTr="00141DD5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FB" w:rsidRPr="00C21F17" w:rsidRDefault="00B143FB" w:rsidP="00B143F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FB" w:rsidRDefault="00B143FB" w:rsidP="00B143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FB" w:rsidRPr="00544258" w:rsidRDefault="00B143FB" w:rsidP="00B143FB">
            <w:pPr>
              <w:rPr>
                <w:rFonts w:ascii="Times New Roman" w:hAnsi="Times New Roman"/>
                <w:b/>
              </w:rPr>
            </w:pPr>
          </w:p>
        </w:tc>
      </w:tr>
      <w:tr w:rsidR="00D8161C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FD19B8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9B8">
              <w:rPr>
                <w:rFonts w:ascii="Times New Roman" w:hAnsi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F326BB" w:rsidP="00D8161C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8161C" w:rsidRPr="005345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https://nsportal.ru/sites/default/files/2013/01/18/urok_v_5_klasse_basinskih_2_urok.pptx</w:t>
              </w:r>
            </w:hyperlink>
          </w:p>
          <w:p w:rsidR="00D8161C" w:rsidRPr="00496427" w:rsidRDefault="00D8161C" w:rsidP="00D816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61C" w:rsidRPr="00496427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496427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1F3">
              <w:rPr>
                <w:rFonts w:ascii="Times New Roman" w:hAnsi="Times New Roman"/>
                <w:sz w:val="24"/>
                <w:szCs w:val="24"/>
              </w:rPr>
              <w:t xml:space="preserve">Задание № </w:t>
            </w:r>
            <w:r>
              <w:rPr>
                <w:rFonts w:ascii="Times New Roman" w:hAnsi="Times New Roman"/>
                <w:sz w:val="24"/>
                <w:szCs w:val="24"/>
              </w:rPr>
              <w:t>980 (1 - 3</w:t>
            </w:r>
            <w:r w:rsidRPr="003801F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№ 982</w:t>
            </w:r>
            <w:r w:rsidRPr="003801F3">
              <w:rPr>
                <w:rFonts w:ascii="Times New Roman" w:hAnsi="Times New Roman"/>
                <w:sz w:val="24"/>
                <w:szCs w:val="24"/>
              </w:rPr>
              <w:t xml:space="preserve"> подробно в тетради.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9738D6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D6">
              <w:rPr>
                <w:rFonts w:ascii="Times New Roman" w:hAnsi="Times New Roman"/>
                <w:sz w:val="24"/>
                <w:szCs w:val="24"/>
              </w:rPr>
              <w:t xml:space="preserve"> Повторить пункт 35, с.  237 -240.  </w:t>
            </w:r>
            <w:r w:rsidRPr="009738D6">
              <w:rPr>
                <w:rFonts w:ascii="Times New Roman" w:hAnsi="Times New Roman"/>
              </w:rPr>
              <w:t>В тетради выполнить № 981 (первый столбик), № 983.</w:t>
            </w:r>
            <w:r w:rsidRPr="009738D6">
              <w:t xml:space="preserve"> </w:t>
            </w:r>
          </w:p>
          <w:p w:rsidR="00D8161C" w:rsidRPr="009738D6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Pr="00234077" w:rsidRDefault="00D8161C" w:rsidP="00D816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FDA">
              <w:rPr>
                <w:rFonts w:ascii="Times New Roman" w:hAnsi="Times New Roman"/>
                <w:bCs/>
                <w:sz w:val="24"/>
                <w:szCs w:val="24"/>
              </w:rPr>
              <w:t>Виртуальная школа, 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234077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8161C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</w:p>
        </w:tc>
      </w:tr>
      <w:tr w:rsidR="00D8161C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9F29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</w:t>
            </w:r>
            <w:r>
              <w:rPr>
                <w:rFonts w:ascii="Times New Roman" w:hAnsi="Times New Roman"/>
                <w:b/>
              </w:rPr>
              <w:t>ный</w:t>
            </w:r>
            <w:r w:rsidRPr="00544258">
              <w:rPr>
                <w:rFonts w:ascii="Times New Roman" w:hAnsi="Times New Roman"/>
                <w:b/>
              </w:rPr>
              <w:t xml:space="preserve">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305CC9" w:rsidRDefault="00D8161C" w:rsidP="00D8161C">
            <w:pPr>
              <w:spacing w:line="240" w:lineRule="auto"/>
              <w:jc w:val="center"/>
              <w:outlineLvl w:val="0"/>
              <w:rPr>
                <w:rFonts w:ascii="Times New Roman" w:eastAsiaTheme="minorEastAsia" w:hAnsi="Times New Roman"/>
                <w:lang w:val="en-US"/>
              </w:rPr>
            </w:pPr>
            <w:r w:rsidRPr="00305CC9">
              <w:rPr>
                <w:rFonts w:ascii="Times New Roman" w:hAnsi="Times New Roman"/>
                <w:lang w:val="de-DE"/>
              </w:rPr>
              <w:t>Die Kontrollarbeit zum Thema</w:t>
            </w:r>
          </w:p>
          <w:p w:rsidR="00D8161C" w:rsidRPr="00305CC9" w:rsidRDefault="00D8161C" w:rsidP="00D8161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lang w:val="de-DE"/>
              </w:rPr>
            </w:pPr>
            <w:r w:rsidRPr="00305CC9">
              <w:rPr>
                <w:rFonts w:ascii="Times New Roman" w:hAnsi="Times New Roman"/>
                <w:b/>
                <w:lang w:val="de-DE"/>
              </w:rPr>
              <w:t>„Unsere deutschen Freunde bereiten Abschiedsfest vor“</w:t>
            </w:r>
          </w:p>
          <w:p w:rsidR="00D8161C" w:rsidRPr="00D4401A" w:rsidRDefault="00D8161C" w:rsidP="00D8161C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D4401A" w:rsidRDefault="00D8161C" w:rsidP="00D8161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305CC9" w:rsidRDefault="00D8161C" w:rsidP="00D8161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5CC9">
              <w:rPr>
                <w:rFonts w:ascii="Times New Roman" w:hAnsi="Times New Roman"/>
                <w:i/>
                <w:sz w:val="18"/>
                <w:szCs w:val="18"/>
              </w:rPr>
              <w:t>І. Вставь пропущенные буквы и соотнеси слова с русскими эквивалентами:</w:t>
            </w:r>
          </w:p>
          <w:p w:rsidR="00D8161C" w:rsidRPr="00305CC9" w:rsidRDefault="00D8161C" w:rsidP="00D81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05CC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1. </w:t>
            </w:r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>die W</w:t>
            </w:r>
            <w:r w:rsidRPr="00305CC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>r</w:t>
            </w:r>
            <w:r w:rsidRPr="00305CC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>t</w:t>
            </w:r>
            <w:r w:rsidRPr="00305CC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           </w:t>
            </w:r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>a</w:t>
            </w:r>
            <w:r w:rsidRPr="00305CC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 </w:t>
            </w:r>
            <w:r w:rsidRPr="00305CC9">
              <w:rPr>
                <w:rFonts w:ascii="Times New Roman" w:hAnsi="Times New Roman"/>
                <w:sz w:val="18"/>
                <w:szCs w:val="18"/>
              </w:rPr>
              <w:t>ложка</w:t>
            </w:r>
            <w:r w:rsidRPr="00305CC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    </w:t>
            </w:r>
          </w:p>
          <w:p w:rsidR="00D8161C" w:rsidRPr="00305CC9" w:rsidRDefault="00D8161C" w:rsidP="00D81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2. die </w:t>
            </w:r>
            <w:proofErr w:type="spellStart"/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>Un</w:t>
            </w:r>
            <w:proofErr w:type="spellEnd"/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- - - t - </w:t>
            </w:r>
            <w:proofErr w:type="spellStart"/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>ss</w:t>
            </w:r>
            <w:proofErr w:type="spellEnd"/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-             b) </w:t>
            </w:r>
            <w:r w:rsidRPr="00305CC9">
              <w:rPr>
                <w:rFonts w:ascii="Times New Roman" w:hAnsi="Times New Roman"/>
                <w:sz w:val="18"/>
                <w:szCs w:val="18"/>
              </w:rPr>
              <w:t>чашка</w:t>
            </w:r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                     </w:t>
            </w:r>
          </w:p>
          <w:p w:rsidR="00D8161C" w:rsidRPr="00305CC9" w:rsidRDefault="00D8161C" w:rsidP="00D81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3. die </w:t>
            </w:r>
            <w:proofErr w:type="spellStart"/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>Ga</w:t>
            </w:r>
            <w:proofErr w:type="spellEnd"/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- - l                        c) </w:t>
            </w:r>
            <w:r w:rsidRPr="00305CC9">
              <w:rPr>
                <w:rFonts w:ascii="Times New Roman" w:hAnsi="Times New Roman"/>
                <w:sz w:val="18"/>
                <w:szCs w:val="18"/>
              </w:rPr>
              <w:t>тарелка</w:t>
            </w:r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           </w:t>
            </w:r>
          </w:p>
          <w:p w:rsidR="00D8161C" w:rsidRPr="00305CC9" w:rsidRDefault="00D8161C" w:rsidP="00D81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lastRenderedPageBreak/>
              <w:t xml:space="preserve">4. das </w:t>
            </w:r>
            <w:proofErr w:type="spellStart"/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>Me</w:t>
            </w:r>
            <w:proofErr w:type="spellEnd"/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- - e -                    d) </w:t>
            </w:r>
            <w:r w:rsidRPr="00305CC9">
              <w:rPr>
                <w:rFonts w:ascii="Times New Roman" w:hAnsi="Times New Roman"/>
                <w:sz w:val="18"/>
                <w:szCs w:val="18"/>
              </w:rPr>
              <w:t>колбаса</w:t>
            </w:r>
          </w:p>
          <w:p w:rsidR="00D8161C" w:rsidRPr="00305CC9" w:rsidRDefault="00D8161C" w:rsidP="00D81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5. die B - t - - r                      e) </w:t>
            </w:r>
            <w:r w:rsidRPr="00305CC9">
              <w:rPr>
                <w:rFonts w:ascii="Times New Roman" w:hAnsi="Times New Roman"/>
                <w:sz w:val="18"/>
                <w:szCs w:val="18"/>
              </w:rPr>
              <w:t>блюдце</w:t>
            </w:r>
          </w:p>
          <w:p w:rsidR="00D8161C" w:rsidRPr="00305CC9" w:rsidRDefault="00D8161C" w:rsidP="00D81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6. die Tas - -                          f) </w:t>
            </w:r>
            <w:r w:rsidRPr="00305CC9">
              <w:rPr>
                <w:rFonts w:ascii="Times New Roman" w:hAnsi="Times New Roman"/>
                <w:sz w:val="18"/>
                <w:szCs w:val="18"/>
              </w:rPr>
              <w:t>вилка</w:t>
            </w:r>
          </w:p>
          <w:p w:rsidR="00D8161C" w:rsidRPr="00305CC9" w:rsidRDefault="00D8161C" w:rsidP="00D81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7. der T - - l - r                      g) </w:t>
            </w:r>
            <w:r w:rsidRPr="00305CC9">
              <w:rPr>
                <w:rFonts w:ascii="Times New Roman" w:hAnsi="Times New Roman"/>
                <w:sz w:val="18"/>
                <w:szCs w:val="18"/>
              </w:rPr>
              <w:t>сыр</w:t>
            </w:r>
          </w:p>
          <w:p w:rsidR="00D8161C" w:rsidRPr="00305CC9" w:rsidRDefault="00D8161C" w:rsidP="00D81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8. der  - </w:t>
            </w:r>
            <w:proofErr w:type="spellStart"/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>öf</w:t>
            </w:r>
            <w:proofErr w:type="spellEnd"/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- - l                       h) </w:t>
            </w:r>
            <w:r w:rsidRPr="00305CC9">
              <w:rPr>
                <w:rFonts w:ascii="Times New Roman" w:hAnsi="Times New Roman"/>
                <w:sz w:val="18"/>
                <w:szCs w:val="18"/>
              </w:rPr>
              <w:t>масло</w:t>
            </w:r>
          </w:p>
          <w:p w:rsidR="00D8161C" w:rsidRPr="00305CC9" w:rsidRDefault="00D8161C" w:rsidP="00D81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9. das B - o -                          i) </w:t>
            </w:r>
            <w:r w:rsidRPr="00305CC9">
              <w:rPr>
                <w:rFonts w:ascii="Times New Roman" w:hAnsi="Times New Roman"/>
                <w:sz w:val="18"/>
                <w:szCs w:val="18"/>
              </w:rPr>
              <w:t>нож</w:t>
            </w:r>
          </w:p>
          <w:p w:rsidR="00D8161C" w:rsidRPr="00305CC9" w:rsidRDefault="00D8161C" w:rsidP="00D81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305CC9">
              <w:rPr>
                <w:rFonts w:ascii="Times New Roman" w:hAnsi="Times New Roman"/>
                <w:sz w:val="18"/>
                <w:szCs w:val="18"/>
              </w:rPr>
              <w:t xml:space="preserve">10. </w:t>
            </w:r>
            <w:proofErr w:type="gramStart"/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>der</w:t>
            </w:r>
            <w:r w:rsidRPr="00305CC9">
              <w:rPr>
                <w:rFonts w:ascii="Times New Roman" w:hAnsi="Times New Roman"/>
                <w:sz w:val="18"/>
                <w:szCs w:val="18"/>
              </w:rPr>
              <w:t xml:space="preserve">  -</w:t>
            </w:r>
            <w:proofErr w:type="gramEnd"/>
            <w:r w:rsidRPr="00305CC9">
              <w:rPr>
                <w:rFonts w:ascii="Times New Roman" w:hAnsi="Times New Roman"/>
                <w:sz w:val="18"/>
                <w:szCs w:val="18"/>
              </w:rPr>
              <w:t xml:space="preserve"> ä</w:t>
            </w:r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>s</w:t>
            </w:r>
            <w:r w:rsidRPr="00305CC9">
              <w:rPr>
                <w:rFonts w:ascii="Times New Roman" w:hAnsi="Times New Roman"/>
                <w:sz w:val="18"/>
                <w:szCs w:val="18"/>
              </w:rPr>
              <w:t xml:space="preserve"> -                          </w:t>
            </w:r>
            <w:r w:rsidRPr="00305CC9">
              <w:rPr>
                <w:rFonts w:ascii="Times New Roman" w:hAnsi="Times New Roman"/>
                <w:sz w:val="18"/>
                <w:szCs w:val="18"/>
                <w:lang w:val="de-DE"/>
              </w:rPr>
              <w:t>j</w:t>
            </w:r>
            <w:r w:rsidRPr="00305CC9">
              <w:rPr>
                <w:rFonts w:ascii="Times New Roman" w:hAnsi="Times New Roman"/>
                <w:sz w:val="18"/>
                <w:szCs w:val="18"/>
              </w:rPr>
              <w:t>) хлеб</w:t>
            </w:r>
          </w:p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C2C08" w:rsidP="00D8161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D8161C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</w:p>
        </w:tc>
      </w:tr>
      <w:tr w:rsidR="00F326BB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BB" w:rsidRPr="00C21F17" w:rsidRDefault="00F326BB" w:rsidP="00F326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BB" w:rsidRDefault="00F326BB" w:rsidP="00F32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BB" w:rsidRPr="00544258" w:rsidRDefault="00F326BB" w:rsidP="00F326B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BB" w:rsidRPr="00E668DB" w:rsidRDefault="00F326BB" w:rsidP="00F32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8DB"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BB" w:rsidRDefault="00F326BB" w:rsidP="00F32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E616C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10992908325866225430&amp;text=видеоурок%20современное%20выставочное%20искусство&amp;path=wizard&amp;parent-reqid=1586283007015413-104203398260001618341751-production-app-host-vla-web-yp-12&amp;redircnt=1586283019.1</w:t>
              </w:r>
            </w:hyperlink>
          </w:p>
          <w:p w:rsidR="00F326BB" w:rsidRDefault="00F326BB" w:rsidP="00F32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BB" w:rsidRDefault="00F326BB" w:rsidP="00F32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с.141-167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BB" w:rsidRDefault="00F326BB" w:rsidP="00F32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6, с.167.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BB" w:rsidRDefault="00F326BB" w:rsidP="00F326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F326BB" w:rsidRDefault="00F326BB" w:rsidP="00F32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BB" w:rsidRDefault="00F326BB" w:rsidP="00F326B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Середина В.Г.</w:t>
            </w:r>
          </w:p>
        </w:tc>
      </w:tr>
      <w:tr w:rsidR="00F326BB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BB" w:rsidRPr="00C21F17" w:rsidRDefault="00F326BB" w:rsidP="00F326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BB" w:rsidRDefault="00F326BB" w:rsidP="00F32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F326BB" w:rsidRDefault="00F326BB" w:rsidP="00F326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BB" w:rsidRDefault="00F326BB" w:rsidP="00F326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BB" w:rsidRDefault="00F326BB" w:rsidP="00F326B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C21F17" w:rsidRDefault="00C21F17"/>
    <w:p w:rsidR="00C21F17" w:rsidRDefault="00C21F17"/>
    <w:p w:rsidR="00C21F17" w:rsidRDefault="00C21F17"/>
    <w:p w:rsidR="00C21F17" w:rsidRDefault="00C21F17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__5__класса 15.04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C21F17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572A34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C21F17" w:rsidRDefault="00572A34" w:rsidP="00572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C21F17">
              <w:rPr>
                <w:rFonts w:ascii="Times New Roman" w:hAnsi="Times New Roman"/>
                <w:b/>
              </w:rPr>
              <w:t>.04</w:t>
            </w:r>
          </w:p>
          <w:p w:rsidR="00572A34" w:rsidRPr="00C21F17" w:rsidRDefault="00572A34" w:rsidP="00572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34" w:rsidRDefault="00572A34" w:rsidP="00572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544258" w:rsidRDefault="00572A34" w:rsidP="00572A3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6004B4" w:rsidRDefault="00572A34" w:rsidP="00572A34">
            <w:pPr>
              <w:rPr>
                <w:rFonts w:ascii="Times New Roman" w:hAnsi="Times New Roman"/>
                <w:sz w:val="24"/>
                <w:szCs w:val="24"/>
              </w:rPr>
            </w:pPr>
            <w:r w:rsidRPr="006004B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Ь у глаголов в неопределенной форме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Default="00F326BB" w:rsidP="00572A34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72A34" w:rsidRPr="00F9621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572A34" w:rsidRPr="00F96218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572A34" w:rsidRPr="00F9621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mob</w:t>
              </w:r>
              <w:r w:rsidR="00572A34" w:rsidRPr="00F96218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572A34" w:rsidRPr="00F9621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="00572A34" w:rsidRPr="00F9621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572A34" w:rsidRPr="00F9621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572A34" w:rsidRPr="00F96218">
                <w:rPr>
                  <w:rStyle w:val="a3"/>
                  <w:rFonts w:ascii="Times New Roman" w:hAnsi="Times New Roman"/>
                  <w:sz w:val="24"/>
                  <w:szCs w:val="24"/>
                </w:rPr>
                <w:t>//</w:t>
              </w:r>
            </w:hyperlink>
          </w:p>
          <w:p w:rsidR="00572A34" w:rsidRPr="00D85C36" w:rsidRDefault="00572A34" w:rsidP="00572A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D85C36" w:rsidRDefault="00572A34" w:rsidP="00572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Орф.22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упр.629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Default="00572A34" w:rsidP="00572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Орф.22 упр.626</w:t>
            </w:r>
            <w:r w:rsidRPr="00D85C36">
              <w:rPr>
                <w:rFonts w:ascii="Times New Roman" w:hAnsi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572A34" w:rsidRPr="00D85C36" w:rsidRDefault="00572A34" w:rsidP="00572A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34" w:rsidRDefault="00572A34" w:rsidP="00572A3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572A34" w:rsidRDefault="00572A34" w:rsidP="00572A3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Default="00DC2C08" w:rsidP="00572A3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572A34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C21F17" w:rsidRDefault="00572A34" w:rsidP="00572A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34" w:rsidRDefault="00572A34" w:rsidP="00572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544258" w:rsidRDefault="00572A34" w:rsidP="00572A34">
            <w:pPr>
              <w:rPr>
                <w:rFonts w:ascii="Times New Roman" w:hAnsi="Times New Roman"/>
                <w:b/>
              </w:rPr>
            </w:pPr>
          </w:p>
        </w:tc>
      </w:tr>
      <w:tr w:rsidR="00572A34" w:rsidTr="00141DD5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C21F17" w:rsidRDefault="00572A34" w:rsidP="00572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13.04</w:t>
            </w:r>
          </w:p>
          <w:p w:rsidR="00572A34" w:rsidRPr="00C21F17" w:rsidRDefault="00572A34" w:rsidP="00572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34" w:rsidRDefault="00572A34" w:rsidP="00572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544258" w:rsidRDefault="00572A34" w:rsidP="00572A3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C9" w:rsidRPr="009F2915" w:rsidRDefault="009F2915" w:rsidP="00305C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Спряжение глагола </w:t>
            </w:r>
          </w:p>
          <w:p w:rsidR="00572A34" w:rsidRDefault="00572A34" w:rsidP="00305CC9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Default="00572A34" w:rsidP="00572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Default="009F2915" w:rsidP="009F291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207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3 </w:t>
            </w:r>
            <w:proofErr w:type="spellStart"/>
            <w:r>
              <w:rPr>
                <w:rFonts w:ascii="Times New Roman" w:hAnsi="Times New Roman"/>
              </w:rPr>
              <w:t>р.т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99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2-4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Default="009F2915" w:rsidP="00572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34" w:rsidRDefault="00572A34" w:rsidP="00572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572A34" w:rsidRDefault="00572A34" w:rsidP="00572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572A34" w:rsidRDefault="00572A34" w:rsidP="00572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Default="00DC2C08" w:rsidP="00572A3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572A34" w:rsidTr="00141DD5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C21F17" w:rsidRDefault="00572A34" w:rsidP="00572A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34" w:rsidRDefault="00572A34" w:rsidP="00572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544258" w:rsidRDefault="00572A34" w:rsidP="00572A34">
            <w:pPr>
              <w:rPr>
                <w:rFonts w:ascii="Times New Roman" w:hAnsi="Times New Roman"/>
                <w:b/>
              </w:rPr>
            </w:pPr>
          </w:p>
        </w:tc>
      </w:tr>
      <w:tr w:rsidR="00572A34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C21F17" w:rsidRDefault="00572A34" w:rsidP="00572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13.04</w:t>
            </w:r>
          </w:p>
          <w:p w:rsidR="00572A34" w:rsidRPr="00C21F17" w:rsidRDefault="00572A34" w:rsidP="00572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34" w:rsidRDefault="00572A34" w:rsidP="00572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544258" w:rsidRDefault="00572A34" w:rsidP="00572A3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D5" w:rsidRPr="00141DD5" w:rsidRDefault="00141DD5" w:rsidP="00141DD5">
            <w:pPr>
              <w:rPr>
                <w:rFonts w:ascii="Times New Roman" w:hAnsi="Times New Roman"/>
                <w:sz w:val="20"/>
                <w:szCs w:val="20"/>
              </w:rPr>
            </w:pPr>
            <w:r w:rsidRPr="00141DD5">
              <w:rPr>
                <w:rFonts w:ascii="Times New Roman" w:hAnsi="Times New Roman"/>
                <w:sz w:val="20"/>
                <w:szCs w:val="20"/>
              </w:rPr>
              <w:t>Общая характеристика и классификация культурных растений.</w:t>
            </w:r>
          </w:p>
          <w:p w:rsidR="00572A34" w:rsidRPr="00141DD5" w:rsidRDefault="00572A34" w:rsidP="00572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141DD5" w:rsidRDefault="00572A34" w:rsidP="00572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141DD5" w:rsidRDefault="00141DD5" w:rsidP="00572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1DD5">
              <w:rPr>
                <w:rFonts w:ascii="Times New Roman" w:hAnsi="Times New Roman"/>
                <w:color w:val="000000"/>
                <w:sz w:val="20"/>
                <w:szCs w:val="20"/>
              </w:rPr>
              <w:t>Изучить параграф 12.3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D5" w:rsidRPr="00141DD5" w:rsidRDefault="00141DD5" w:rsidP="00141DD5">
            <w:pPr>
              <w:rPr>
                <w:rFonts w:ascii="Times New Roman" w:hAnsi="Times New Roman"/>
                <w:sz w:val="20"/>
                <w:szCs w:val="20"/>
              </w:rPr>
            </w:pPr>
            <w:r w:rsidRPr="00141DD5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в тетради лабораторно-практическую работу агротехнические приёмы выращивания культурных растений.</w:t>
            </w:r>
          </w:p>
          <w:p w:rsidR="00572A34" w:rsidRPr="00141DD5" w:rsidRDefault="00572A34" w:rsidP="00572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34" w:rsidRDefault="00572A34" w:rsidP="00572A3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572A34" w:rsidRDefault="00572A34" w:rsidP="00572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Default="00DC2C08" w:rsidP="00572A3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572A34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C21F17" w:rsidRDefault="00572A34" w:rsidP="00572A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34" w:rsidRDefault="00572A34" w:rsidP="00572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141DD5" w:rsidRDefault="00572A34" w:rsidP="00572A3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72A34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C21F17" w:rsidRDefault="00572A34" w:rsidP="00572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13.04</w:t>
            </w:r>
          </w:p>
          <w:p w:rsidR="00572A34" w:rsidRPr="00C21F17" w:rsidRDefault="00572A34" w:rsidP="00572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34" w:rsidRDefault="00572A34" w:rsidP="00572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544258" w:rsidRDefault="00D4401A" w:rsidP="00572A3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D5" w:rsidRPr="00141DD5" w:rsidRDefault="00141DD5" w:rsidP="00141DD5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41DD5">
              <w:rPr>
                <w:rFonts w:ascii="Times New Roman" w:hAnsi="Times New Roman"/>
                <w:sz w:val="20"/>
                <w:szCs w:val="20"/>
              </w:rPr>
              <w:t xml:space="preserve">Исследования культурных </w:t>
            </w:r>
            <w:r w:rsidRPr="00141DD5">
              <w:rPr>
                <w:rFonts w:ascii="Times New Roman" w:hAnsi="Times New Roman"/>
                <w:sz w:val="20"/>
                <w:szCs w:val="20"/>
              </w:rPr>
              <w:lastRenderedPageBreak/>
              <w:t>растений или опыты с ними.</w:t>
            </w:r>
          </w:p>
          <w:p w:rsidR="00572A34" w:rsidRPr="00141DD5" w:rsidRDefault="00572A34" w:rsidP="00572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141DD5" w:rsidRDefault="00572A34" w:rsidP="00572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141DD5" w:rsidRDefault="00141DD5" w:rsidP="00572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1DD5">
              <w:rPr>
                <w:rFonts w:ascii="Times New Roman" w:hAnsi="Times New Roman"/>
                <w:color w:val="000000"/>
                <w:sz w:val="20"/>
                <w:szCs w:val="20"/>
              </w:rPr>
              <w:t>Прочитать параграф 12.4.                                                       2. Найти ответы на вопросы на стр. 140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141DD5" w:rsidRDefault="00141DD5" w:rsidP="00572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1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Оформить в тетради таблицу на стр.139 -  определение групп культурных </w:t>
            </w:r>
            <w:proofErr w:type="gramStart"/>
            <w:r w:rsidRPr="00141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растений.   </w:t>
            </w:r>
            <w:proofErr w:type="gramEnd"/>
            <w:r w:rsidRPr="00141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34" w:rsidRDefault="00572A34" w:rsidP="00572A3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572A34" w:rsidRDefault="00572A34" w:rsidP="00572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Default="00DC2C08" w:rsidP="00572A3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572A34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C21F17" w:rsidRDefault="00572A34" w:rsidP="00572A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34" w:rsidRDefault="00572A34" w:rsidP="00572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34" w:rsidRPr="00141DD5" w:rsidRDefault="00572A34" w:rsidP="00572A3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161C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13.04</w:t>
            </w:r>
          </w:p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496427" w:rsidRDefault="00D8161C" w:rsidP="00D816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427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  <w:p w:rsidR="00D8161C" w:rsidRPr="00496427" w:rsidRDefault="00D8161C" w:rsidP="00D81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F326BB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8161C" w:rsidRPr="005345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https://interneturok.ru/lesson/matematika/5-klass/umnozhenie-i-delenie-desyatichnyh-drobey/delenie-desyatichnyh-drobey</w:t>
              </w:r>
            </w:hyperlink>
          </w:p>
          <w:p w:rsidR="00D8161C" w:rsidRPr="00496427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27">
              <w:rPr>
                <w:rFonts w:ascii="Times New Roman" w:hAnsi="Times New Roman"/>
                <w:sz w:val="24"/>
                <w:szCs w:val="24"/>
              </w:rPr>
              <w:t>п. 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1F3">
              <w:rPr>
                <w:rFonts w:ascii="Times New Roman" w:hAnsi="Times New Roman"/>
                <w:sz w:val="24"/>
                <w:szCs w:val="24"/>
              </w:rPr>
              <w:t xml:space="preserve">Задание № </w:t>
            </w:r>
            <w:r>
              <w:rPr>
                <w:rFonts w:ascii="Times New Roman" w:hAnsi="Times New Roman"/>
                <w:sz w:val="24"/>
                <w:szCs w:val="24"/>
              </w:rPr>
              <w:t>980 (4 - 6</w:t>
            </w:r>
            <w:r w:rsidRPr="003801F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8161C" w:rsidRPr="00496427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984</w:t>
            </w:r>
            <w:r w:rsidRPr="003801F3">
              <w:rPr>
                <w:rFonts w:ascii="Times New Roman" w:hAnsi="Times New Roman"/>
                <w:sz w:val="24"/>
                <w:szCs w:val="24"/>
              </w:rPr>
              <w:t xml:space="preserve"> подробно в тетради.</w:t>
            </w:r>
          </w:p>
          <w:p w:rsidR="00D8161C" w:rsidRPr="00496427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3801F3" w:rsidRDefault="00D8161C" w:rsidP="00D81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35,</w:t>
            </w:r>
            <w:r w:rsidRPr="003801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</w:t>
            </w:r>
            <w:r w:rsidRPr="003801F3">
              <w:rPr>
                <w:rFonts w:ascii="Times New Roman" w:hAnsi="Times New Roman"/>
              </w:rPr>
              <w:t xml:space="preserve">тетради выполнить № </w:t>
            </w:r>
            <w:r>
              <w:rPr>
                <w:rFonts w:ascii="Times New Roman" w:hAnsi="Times New Roman"/>
              </w:rPr>
              <w:t>981</w:t>
            </w:r>
            <w:r w:rsidRPr="003801F3">
              <w:rPr>
                <w:rFonts w:ascii="Times New Roman" w:hAnsi="Times New Roman"/>
              </w:rPr>
              <w:t>.</w:t>
            </w:r>
            <w:r>
              <w:t xml:space="preserve"> </w:t>
            </w:r>
          </w:p>
          <w:p w:rsidR="00D8161C" w:rsidRPr="00234077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Pr="00234077" w:rsidRDefault="00D8161C" w:rsidP="00D8161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Виртуальная школа, 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234077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8161C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D8161C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 xml:space="preserve"> </w:t>
            </w:r>
          </w:p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13.04</w:t>
            </w:r>
          </w:p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6 урок</w:t>
            </w:r>
          </w:p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F326BB" w:rsidRDefault="00D8161C" w:rsidP="00D8161C">
            <w:pPr>
              <w:rPr>
                <w:rFonts w:ascii="Times New Roman" w:hAnsi="Times New Roman"/>
                <w:b/>
              </w:rPr>
            </w:pPr>
            <w:r w:rsidRPr="00F326BB">
              <w:rPr>
                <w:rFonts w:ascii="Times New Roman" w:hAnsi="Times New Roman"/>
                <w:b/>
              </w:rPr>
              <w:t>История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F326BB" w:rsidRDefault="00D8161C" w:rsidP="00D816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F326BB">
              <w:rPr>
                <w:rFonts w:ascii="Times New Roman" w:hAnsi="Times New Roman"/>
                <w:color w:val="000000" w:themeColor="text1"/>
              </w:rPr>
              <w:t>Устройство Римской Республики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F326BB" w:rsidRDefault="00F326BB" w:rsidP="00D816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16" w:history="1">
              <w:r w:rsidR="00D8161C" w:rsidRPr="00F326BB">
                <w:rPr>
                  <w:rStyle w:val="a3"/>
                  <w:rFonts w:ascii="Times New Roman" w:hAnsi="Times New Roman"/>
                </w:rPr>
                <w:t>https://interneturok.ru/lesson/istoriya/5-klass/drevniy-rim/ustroystvo-rimskoy-respubliki</w:t>
              </w:r>
            </w:hyperlink>
          </w:p>
          <w:p w:rsidR="00D8161C" w:rsidRPr="00F326BB" w:rsidRDefault="00D8161C" w:rsidP="00D816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D8161C" w:rsidRPr="00F326BB" w:rsidRDefault="00D8161C" w:rsidP="00D816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D8161C" w:rsidRPr="00F326BB" w:rsidRDefault="00D8161C" w:rsidP="00D816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D8161C" w:rsidRPr="00F326BB" w:rsidRDefault="00D8161C" w:rsidP="00D816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F326BB" w:rsidRDefault="00D8161C" w:rsidP="00D816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F326BB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 w:rsidRPr="00F326BB">
              <w:rPr>
                <w:rFonts w:ascii="Times New Roman" w:hAnsi="Times New Roman"/>
                <w:color w:val="000000" w:themeColor="text1"/>
              </w:rPr>
              <w:t>П 46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C2C08" w:rsidP="00D8161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D8161C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003C3B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C21F17" w:rsidRDefault="00C21F17"/>
    <w:p w:rsidR="00C21F17" w:rsidRDefault="00C21F17"/>
    <w:p w:rsidR="00C21F17" w:rsidRDefault="00C21F17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__5__класса 16.04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C21F17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D8161C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C21F17">
              <w:rPr>
                <w:rFonts w:ascii="Times New Roman" w:hAnsi="Times New Roman"/>
                <w:b/>
              </w:rPr>
              <w:t>.04</w:t>
            </w:r>
          </w:p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D278EA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A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D278EA" w:rsidRDefault="00F326BB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D8161C" w:rsidRPr="00D278E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https://resh.edu.ru/subject/lesson/720/</w:t>
              </w:r>
            </w:hyperlink>
          </w:p>
          <w:p w:rsidR="00D8161C" w:rsidRDefault="00F326BB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D8161C" w:rsidRPr="005345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https://resh.edu.ru/subject/lesson/722/</w:t>
              </w:r>
            </w:hyperlink>
          </w:p>
          <w:p w:rsidR="00D8161C" w:rsidRPr="00D278EA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3801F3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1F3">
              <w:rPr>
                <w:rFonts w:ascii="Times New Roman" w:hAnsi="Times New Roman"/>
                <w:sz w:val="24"/>
                <w:szCs w:val="24"/>
              </w:rPr>
              <w:t xml:space="preserve">Задание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1000 (1,2), 1006 </w:t>
            </w:r>
            <w:r w:rsidRPr="003801F3">
              <w:rPr>
                <w:rFonts w:ascii="Times New Roman" w:hAnsi="Times New Roman"/>
                <w:sz w:val="24"/>
                <w:szCs w:val="24"/>
              </w:rPr>
              <w:t>подробно в тетради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161C" w:rsidRPr="00D278EA" w:rsidRDefault="00D8161C" w:rsidP="00D816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9738D6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п.</w:t>
            </w:r>
            <w:proofErr w:type="gramStart"/>
            <w:r w:rsidRPr="009738D6">
              <w:rPr>
                <w:rFonts w:ascii="Times New Roman" w:hAnsi="Times New Roman"/>
                <w:sz w:val="24"/>
                <w:szCs w:val="24"/>
              </w:rPr>
              <w:t xml:space="preserve">35,  </w:t>
            </w:r>
            <w:r w:rsidRPr="009738D6">
              <w:rPr>
                <w:rFonts w:ascii="Times New Roman" w:hAnsi="Times New Roman"/>
              </w:rPr>
              <w:t>В</w:t>
            </w:r>
            <w:proofErr w:type="gramEnd"/>
            <w:r w:rsidRPr="009738D6">
              <w:rPr>
                <w:rFonts w:ascii="Times New Roman" w:hAnsi="Times New Roman"/>
              </w:rPr>
              <w:t xml:space="preserve"> тетради выполнить № 1001.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Pr="00234077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Виртуальная школа, 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234077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8161C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</w:p>
        </w:tc>
      </w:tr>
      <w:tr w:rsidR="00D8161C" w:rsidTr="00141DD5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6004B4" w:rsidRDefault="00D8161C" w:rsidP="00D8161C">
            <w:pPr>
              <w:rPr>
                <w:rFonts w:ascii="Times New Roman" w:hAnsi="Times New Roman"/>
                <w:sz w:val="24"/>
                <w:szCs w:val="24"/>
              </w:rPr>
            </w:pPr>
            <w:r w:rsidRPr="00600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</w:t>
            </w:r>
            <w:r w:rsidRPr="006004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</w:t>
            </w:r>
            <w:proofErr w:type="spellStart"/>
            <w:r w:rsidRPr="006004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тся</w:t>
            </w:r>
            <w:proofErr w:type="spellEnd"/>
            <w:r w:rsidRPr="006004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6004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ться</w:t>
            </w:r>
            <w:proofErr w:type="spellEnd"/>
            <w:r w:rsidRPr="006004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004B4">
              <w:rPr>
                <w:rFonts w:ascii="Times New Roman" w:hAnsi="Times New Roman"/>
                <w:color w:val="000000"/>
                <w:sz w:val="24"/>
                <w:szCs w:val="24"/>
              </w:rPr>
              <w:t>в глаголах.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F326BB" w:rsidP="00D8161C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D8161C" w:rsidRPr="00F9621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D8161C" w:rsidRPr="00F96218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D8161C" w:rsidRPr="00F9621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mob</w:t>
              </w:r>
              <w:r w:rsidR="00D8161C" w:rsidRPr="00F96218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D8161C" w:rsidRPr="00F9621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="00D8161C" w:rsidRPr="00F9621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D8161C" w:rsidRPr="00F9621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D8161C" w:rsidRPr="00F96218">
                <w:rPr>
                  <w:rStyle w:val="a3"/>
                  <w:rFonts w:ascii="Times New Roman" w:hAnsi="Times New Roman"/>
                  <w:sz w:val="24"/>
                  <w:szCs w:val="24"/>
                </w:rPr>
                <w:t>//</w:t>
              </w:r>
            </w:hyperlink>
          </w:p>
          <w:p w:rsidR="00D8161C" w:rsidRPr="00D85C36" w:rsidRDefault="00D8161C" w:rsidP="00D81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D85C36" w:rsidRDefault="00D8161C" w:rsidP="00D81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Орф.23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rPr>
                <w:rFonts w:ascii="Times New Roman" w:hAnsi="Times New Roman"/>
                <w:sz w:val="24"/>
                <w:szCs w:val="24"/>
              </w:rPr>
            </w:pPr>
            <w:r w:rsidRPr="00D85C36">
              <w:rPr>
                <w:rFonts w:ascii="Times New Roman" w:hAnsi="Times New Roman"/>
                <w:sz w:val="24"/>
                <w:szCs w:val="24"/>
              </w:rPr>
              <w:t>Орф.</w:t>
            </w:r>
            <w:r>
              <w:rPr>
                <w:rFonts w:ascii="Times New Roman" w:hAnsi="Times New Roman"/>
                <w:sz w:val="24"/>
                <w:szCs w:val="24"/>
              </w:rPr>
              <w:t>23 упр.632,633,634.</w:t>
            </w:r>
          </w:p>
          <w:p w:rsidR="00D8161C" w:rsidRPr="00D85C36" w:rsidRDefault="00D8161C" w:rsidP="00D81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Словарные слова с.108 записать в словарь</w:t>
            </w:r>
            <w:r w:rsidRPr="00572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D8161C" w:rsidRDefault="00D8161C" w:rsidP="00D816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D8161C" w:rsidRDefault="00D8161C" w:rsidP="00D816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C2C08" w:rsidP="00D8161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D8161C" w:rsidTr="00141DD5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</w:p>
        </w:tc>
      </w:tr>
      <w:tr w:rsidR="00D8161C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B4E25" w:rsidRDefault="00D8161C" w:rsidP="00D8161C">
            <w:pPr>
              <w:rPr>
                <w:rFonts w:ascii="Times New Roman" w:hAnsi="Times New Roman"/>
                <w:b/>
              </w:rPr>
            </w:pPr>
            <w:r w:rsidRPr="00CB4E25">
              <w:rPr>
                <w:rFonts w:ascii="Times New Roman" w:hAnsi="Times New Roman"/>
                <w:b/>
              </w:rPr>
              <w:t>Второй иностранный язык (английский)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D2548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Указательные местоимения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F326BB" w:rsidP="00D816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20" w:history="1">
              <w:r w:rsidR="00D8161C" w:rsidRPr="00F96218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https://www.youtube.com/watch?v=GsJWqN4_U-0</w:t>
              </w:r>
            </w:hyperlink>
          </w:p>
          <w:p w:rsidR="00D8161C" w:rsidRPr="00930610" w:rsidRDefault="00D8161C" w:rsidP="00D816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003C3B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102 выполнить (устно) упр. 6, 7 Б; упр. 7 А записать в тетради.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003C3B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103 упр. 8 А (письменно)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C2C08" w:rsidP="00D8161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D8161C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B4E25" w:rsidRDefault="00D8161C" w:rsidP="00D8161C">
            <w:pPr>
              <w:rPr>
                <w:rFonts w:ascii="Times New Roman" w:hAnsi="Times New Roman"/>
                <w:b/>
              </w:rPr>
            </w:pPr>
          </w:p>
        </w:tc>
      </w:tr>
      <w:tr w:rsidR="00D8161C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A44A3E" w:rsidRDefault="00D8161C" w:rsidP="00D8161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A3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A44A3E">
              <w:rPr>
                <w:rFonts w:ascii="Times New Roman" w:hAnsi="Times New Roman"/>
                <w:sz w:val="24"/>
                <w:szCs w:val="24"/>
              </w:rPr>
              <w:t>Кедрин</w:t>
            </w:r>
            <w:proofErr w:type="spellEnd"/>
            <w:r w:rsidRPr="00A44A3E">
              <w:rPr>
                <w:rFonts w:ascii="Times New Roman" w:hAnsi="Times New Roman"/>
                <w:sz w:val="24"/>
                <w:szCs w:val="24"/>
              </w:rPr>
              <w:t xml:space="preserve">. «Аленушка»; А. Прокофьев. «Аленушка»; Н. Рубцов. </w:t>
            </w:r>
            <w:r w:rsidRPr="00A44A3E">
              <w:rPr>
                <w:rFonts w:ascii="Times New Roman" w:hAnsi="Times New Roman"/>
                <w:sz w:val="24"/>
                <w:szCs w:val="24"/>
              </w:rPr>
              <w:lastRenderedPageBreak/>
              <w:t>«Родная деревня».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F326BB" w:rsidP="00D8161C">
            <w:pPr>
              <w:spacing w:after="0" w:line="240" w:lineRule="auto"/>
              <w:rPr>
                <w:rFonts w:ascii="Times New Roman" w:hAnsi="Times New Roman"/>
              </w:rPr>
            </w:pPr>
            <w:hyperlink r:id="rId21" w:history="1">
              <w:r w:rsidR="00D8161C" w:rsidRPr="00F36C88">
                <w:rPr>
                  <w:rStyle w:val="a3"/>
                  <w:rFonts w:ascii="Times New Roman" w:hAnsi="Times New Roman"/>
                </w:rPr>
                <w:t>https://www.google.com/url?sa=t&amp;rct=j&amp;q=&amp;esrc=s&amp;source=web&amp;cd=1&amp;cad=rja&amp;uact=8&amp;ved=2ahUKEwjFp5S8u93oAh</w:t>
              </w:r>
              <w:r w:rsidR="00D8161C" w:rsidRPr="00F36C88">
                <w:rPr>
                  <w:rStyle w:val="a3"/>
                  <w:rFonts w:ascii="Times New Roman" w:hAnsi="Times New Roman"/>
                </w:rPr>
                <w:lastRenderedPageBreak/>
                <w:t>XHrIsKHQrACKQQFjAAegQIBRAB&amp;url=https%3A%2F%2Fwww.sinykova.ru%2Fbiblioteka%2Furok_lit_5%2F0.html&amp;usg=AOvVaw3sA-P63ZNNp94CxyZ1THZV</w:t>
              </w:r>
            </w:hyperlink>
          </w:p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1Чтение стихотворений</w:t>
            </w:r>
          </w:p>
          <w:p w:rsidR="00D8161C" w:rsidRDefault="00D8161C" w:rsidP="00D81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Ответить на вопросы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с165,167,168,169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 из стихотворений выучить наизусть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C2C08" w:rsidP="00D8161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D8161C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</w:p>
        </w:tc>
      </w:tr>
      <w:tr w:rsidR="00D8161C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D5" w:rsidRPr="00141DD5" w:rsidRDefault="00141DD5" w:rsidP="00141DD5">
            <w:pPr>
              <w:rPr>
                <w:rFonts w:ascii="Times New Roman" w:hAnsi="Times New Roman"/>
                <w:sz w:val="20"/>
                <w:szCs w:val="20"/>
              </w:rPr>
            </w:pPr>
            <w:r w:rsidRPr="00141DD5">
              <w:rPr>
                <w:rFonts w:ascii="Times New Roman" w:hAnsi="Times New Roman"/>
                <w:sz w:val="20"/>
                <w:szCs w:val="20"/>
              </w:rPr>
              <w:t>Сдача к.н.  - челночный</w:t>
            </w:r>
            <w:r w:rsidRPr="00141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1DD5">
              <w:rPr>
                <w:rFonts w:ascii="Times New Roman" w:hAnsi="Times New Roman"/>
                <w:sz w:val="20"/>
                <w:szCs w:val="20"/>
              </w:rPr>
              <w:t>бег 3х10м.</w:t>
            </w:r>
          </w:p>
          <w:p w:rsidR="00D8161C" w:rsidRPr="00141DD5" w:rsidRDefault="00D8161C" w:rsidP="00D81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141DD5" w:rsidRDefault="00D8161C" w:rsidP="00D81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D5" w:rsidRPr="00141DD5" w:rsidRDefault="00141DD5" w:rsidP="00141D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1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Повторить технику челночного бега </w:t>
            </w:r>
            <w:r w:rsidRPr="00141DD5">
              <w:rPr>
                <w:rFonts w:ascii="Times New Roman" w:hAnsi="Times New Roman"/>
                <w:sz w:val="20"/>
                <w:szCs w:val="20"/>
              </w:rPr>
              <w:t>3х10м – 6-8 раз.</w:t>
            </w:r>
            <w:r w:rsidRPr="00141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2.Повторить бег на 30 м из различных исходных положений 6-8раз. 3.Выполнить упражнения на стр.84. – Упражнения для улучшения техники бега.</w:t>
            </w:r>
          </w:p>
          <w:p w:rsidR="00D8161C" w:rsidRPr="00141DD5" w:rsidRDefault="00D8161C" w:rsidP="00D81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D5" w:rsidRPr="00141DD5" w:rsidRDefault="00141DD5" w:rsidP="00141D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1DD5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бег у опоры с высоким подниманием бедра 1минуту - 3-5 раз.</w:t>
            </w:r>
          </w:p>
          <w:p w:rsidR="00D8161C" w:rsidRPr="00141DD5" w:rsidRDefault="00D8161C" w:rsidP="00D81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C2C08" w:rsidP="00D8161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D8161C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C21F17" w:rsidRDefault="00C21F17"/>
    <w:p w:rsidR="00C21F17" w:rsidRDefault="00C21F17"/>
    <w:p w:rsidR="00C21F17" w:rsidRDefault="00C21F17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__5__класса 17.04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C21F17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141DD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060041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1" w:rsidRPr="00C21F17" w:rsidRDefault="00060041" w:rsidP="000600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C21F17">
              <w:rPr>
                <w:rFonts w:ascii="Times New Roman" w:hAnsi="Times New Roman"/>
                <w:b/>
              </w:rPr>
              <w:t>.04</w:t>
            </w:r>
          </w:p>
          <w:p w:rsidR="00060041" w:rsidRPr="00C21F17" w:rsidRDefault="00060041" w:rsidP="000600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41" w:rsidRDefault="00060041" w:rsidP="000600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1" w:rsidRPr="00544258" w:rsidRDefault="00060041" w:rsidP="00060041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ОДНКР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1" w:rsidRPr="00003C3B" w:rsidRDefault="00060041" w:rsidP="000600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Культурные традиции буддизма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1" w:rsidRPr="00930610" w:rsidRDefault="00F326BB" w:rsidP="00060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22" w:history="1">
              <w:r w:rsidR="00060041">
                <w:rPr>
                  <w:rStyle w:val="a3"/>
                </w:rPr>
                <w:t>https://infourok.ru/prezentaciya-po-odnk-na-temu-kulturnie-tradicii-buddizma-klass-1858897.html</w:t>
              </w:r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1" w:rsidRDefault="00060041" w:rsidP="00060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материал </w:t>
            </w:r>
          </w:p>
          <w:p w:rsidR="00060041" w:rsidRDefault="00060041" w:rsidP="00060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0041" w:rsidRDefault="00060041" w:rsidP="00060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задания </w:t>
            </w:r>
          </w:p>
          <w:p w:rsidR="00060041" w:rsidRPr="00003C3B" w:rsidRDefault="00060041" w:rsidP="000600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1" w:rsidRPr="00003C3B" w:rsidRDefault="00060041" w:rsidP="00060041">
            <w:pPr>
              <w:spacing w:after="0" w:line="240" w:lineRule="auto"/>
              <w:rPr>
                <w:rFonts w:ascii="Times New Roman" w:hAnsi="Times New Roman"/>
              </w:rPr>
            </w:pPr>
            <w:r w:rsidRPr="00657315">
              <w:rPr>
                <w:rFonts w:ascii="Times New Roman" w:hAnsi="Times New Roman"/>
                <w:bCs/>
                <w:sz w:val="24"/>
                <w:szCs w:val="24"/>
              </w:rPr>
              <w:t xml:space="preserve">Прочитай стр. учебника 120 – 127, расскажи о буддийских священных </w:t>
            </w:r>
            <w:proofErr w:type="gramStart"/>
            <w:r w:rsidRPr="00657315">
              <w:rPr>
                <w:rFonts w:ascii="Times New Roman" w:hAnsi="Times New Roman"/>
                <w:bCs/>
                <w:sz w:val="24"/>
                <w:szCs w:val="24"/>
              </w:rPr>
              <w:t xml:space="preserve">сооружениях.   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41" w:rsidRDefault="00060041" w:rsidP="0006004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060041" w:rsidRDefault="00060041" w:rsidP="0006004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1" w:rsidRDefault="00DC2C08" w:rsidP="000600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060041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1" w:rsidRPr="00C21F17" w:rsidRDefault="00060041" w:rsidP="000600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41" w:rsidRDefault="00060041" w:rsidP="000600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1" w:rsidRPr="00544258" w:rsidRDefault="00060041" w:rsidP="00060041">
            <w:pPr>
              <w:rPr>
                <w:rFonts w:ascii="Times New Roman" w:hAnsi="Times New Roman"/>
                <w:b/>
              </w:rPr>
            </w:pPr>
          </w:p>
        </w:tc>
      </w:tr>
      <w:tr w:rsidR="00D4401A" w:rsidTr="00141DD5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Pr="00C21F17" w:rsidRDefault="00D4401A" w:rsidP="00D440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A" w:rsidRDefault="00D4401A" w:rsidP="00D440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Pr="00544258" w:rsidRDefault="00D4401A" w:rsidP="00D4401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  <w:b/>
              </w:rPr>
              <w:t xml:space="preserve">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Pr="008D24A4" w:rsidRDefault="00D4401A" w:rsidP="00D4401A">
            <w:pPr>
              <w:jc w:val="center"/>
              <w:rPr>
                <w:rFonts w:ascii="Times New Roman" w:hAnsi="Times New Roman"/>
              </w:rPr>
            </w:pPr>
            <w:r w:rsidRPr="008D24A4">
              <w:rPr>
                <w:rFonts w:ascii="Times New Roman" w:hAnsi="Times New Roman"/>
              </w:rPr>
              <w:t>Вторая война Рима с Карфагеном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Default="00F326BB" w:rsidP="00D4401A">
            <w:pPr>
              <w:jc w:val="both"/>
              <w:rPr>
                <w:rFonts w:ascii="Times New Roman" w:hAnsi="Times New Roman"/>
              </w:rPr>
            </w:pPr>
            <w:hyperlink r:id="rId23" w:history="1">
              <w:r w:rsidR="00D4401A" w:rsidRPr="00403CC5">
                <w:rPr>
                  <w:rStyle w:val="a3"/>
                  <w:rFonts w:ascii="Times New Roman" w:hAnsi="Times New Roman"/>
                </w:rPr>
                <w:t>https://interneturok.ru/lesson/istoriya/5-klass/drevniy-rim/vtoraya-voyna-s-karfagenom?block=player</w:t>
              </w:r>
            </w:hyperlink>
          </w:p>
          <w:p w:rsidR="00D4401A" w:rsidRPr="008D24A4" w:rsidRDefault="00D4401A" w:rsidP="00D4401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Pr="008D24A4" w:rsidRDefault="00D4401A" w:rsidP="00D4401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Default="00D4401A" w:rsidP="00D4401A">
            <w:pPr>
              <w:spacing w:after="0" w:line="240" w:lineRule="auto"/>
              <w:rPr>
                <w:rFonts w:ascii="Times New Roman" w:hAnsi="Times New Roman"/>
              </w:rPr>
            </w:pPr>
            <w:r w:rsidRPr="008D24A4">
              <w:rPr>
                <w:rFonts w:ascii="Times New Roman" w:hAnsi="Times New Roman"/>
              </w:rPr>
              <w:t xml:space="preserve">П. 47 </w:t>
            </w:r>
            <w:proofErr w:type="spellStart"/>
            <w:r w:rsidRPr="008D24A4">
              <w:rPr>
                <w:rFonts w:ascii="Times New Roman" w:hAnsi="Times New Roman"/>
              </w:rPr>
              <w:t>вопр</w:t>
            </w:r>
            <w:proofErr w:type="spellEnd"/>
            <w:r w:rsidRPr="008D24A4">
              <w:rPr>
                <w:rFonts w:ascii="Times New Roman" w:hAnsi="Times New Roman"/>
              </w:rPr>
              <w:t xml:space="preserve"> 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A" w:rsidRDefault="00D4401A" w:rsidP="00D44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D4401A" w:rsidRDefault="00D4401A" w:rsidP="00D44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D4401A" w:rsidRDefault="00D4401A" w:rsidP="00D440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Default="00DC2C08" w:rsidP="00D4401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D4401A" w:rsidTr="00141DD5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Pr="00C21F17" w:rsidRDefault="00D4401A" w:rsidP="00D440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A" w:rsidRDefault="00D4401A" w:rsidP="00D440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Pr="00544258" w:rsidRDefault="00D4401A" w:rsidP="00D4401A">
            <w:pPr>
              <w:rPr>
                <w:rFonts w:ascii="Times New Roman" w:hAnsi="Times New Roman"/>
                <w:b/>
              </w:rPr>
            </w:pPr>
          </w:p>
        </w:tc>
      </w:tr>
      <w:tr w:rsidR="00D4401A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Pr="00C21F17" w:rsidRDefault="00D4401A" w:rsidP="00D440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A" w:rsidRDefault="00D4401A" w:rsidP="00D440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Pr="00544258" w:rsidRDefault="00D4401A" w:rsidP="00D4401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Pr="00654426" w:rsidRDefault="00D4401A" w:rsidP="00D4401A">
            <w:pPr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426">
              <w:rPr>
                <w:rFonts w:ascii="Times New Roman" w:hAnsi="Times New Roman"/>
                <w:color w:val="000000"/>
                <w:sz w:val="24"/>
                <w:szCs w:val="24"/>
              </w:rPr>
              <w:t>Виды глагола.</w:t>
            </w:r>
          </w:p>
          <w:p w:rsidR="00D4401A" w:rsidRPr="003753A6" w:rsidRDefault="00D4401A" w:rsidP="00D4401A">
            <w:pPr>
              <w:autoSpaceDE w:val="0"/>
              <w:snapToGrid w:val="0"/>
              <w:jc w:val="both"/>
              <w:rPr>
                <w:color w:val="000000"/>
              </w:rPr>
            </w:pPr>
            <w:r w:rsidRPr="00654426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глаголов совершенного и несовершенного вида.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Default="00F326BB" w:rsidP="00D4401A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D4401A" w:rsidRPr="00403C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https://znaika.ru/catalog/5-klass/russian/Vid-glagola</w:t>
              </w:r>
            </w:hyperlink>
          </w:p>
          <w:p w:rsidR="00D4401A" w:rsidRPr="00D85C36" w:rsidRDefault="00D4401A" w:rsidP="00D44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Pr="00D85C36" w:rsidRDefault="00D4401A" w:rsidP="00D44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С.110 теорию выучить; упр.642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Default="00D4401A" w:rsidP="00D44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П.111</w:t>
            </w:r>
            <w:r w:rsidRPr="00D85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4401A" w:rsidRDefault="00D4401A" w:rsidP="00D440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теоретич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матер. стр. 109-110</w:t>
            </w:r>
          </w:p>
          <w:p w:rsidR="00D4401A" w:rsidRDefault="00D4401A" w:rsidP="00D44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упр.638,639,640</w:t>
            </w:r>
          </w:p>
          <w:p w:rsidR="00D4401A" w:rsidRPr="00D85C36" w:rsidRDefault="00D4401A" w:rsidP="00D44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A" w:rsidRDefault="00D4401A" w:rsidP="00D4401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4401A" w:rsidRDefault="00D4401A" w:rsidP="00D440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Default="00DC2C08" w:rsidP="00D4401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D4401A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Pr="00C21F17" w:rsidRDefault="00D4401A" w:rsidP="00D440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A" w:rsidRDefault="00D4401A" w:rsidP="00D440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Pr="00544258" w:rsidRDefault="00D4401A" w:rsidP="00D4401A">
            <w:pPr>
              <w:rPr>
                <w:rFonts w:ascii="Times New Roman" w:hAnsi="Times New Roman"/>
                <w:b/>
              </w:rPr>
            </w:pPr>
          </w:p>
        </w:tc>
      </w:tr>
      <w:tr w:rsidR="00D4401A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Pr="00C21F17" w:rsidRDefault="00D4401A" w:rsidP="00D440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A" w:rsidRDefault="00D4401A" w:rsidP="00D440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Pr="00544258" w:rsidRDefault="00D4401A" w:rsidP="00D4401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Pr="00003C3B" w:rsidRDefault="00D4401A" w:rsidP="00D44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Pr="00003C3B" w:rsidRDefault="00D4401A" w:rsidP="00D440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8DA">
              <w:rPr>
                <w:rFonts w:ascii="Times New Roman" w:hAnsi="Times New Roman"/>
              </w:rPr>
              <w:t xml:space="preserve">Обобщение по теме: «Литосфера </w:t>
            </w:r>
            <w:r w:rsidRPr="003608DA">
              <w:rPr>
                <w:rFonts w:ascii="Times New Roman" w:hAnsi="Times New Roman"/>
              </w:rPr>
              <w:lastRenderedPageBreak/>
              <w:t>— твёрдая оболочка Земли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Pr="00003C3B" w:rsidRDefault="00D4401A" w:rsidP="00D4401A">
            <w:pPr>
              <w:spacing w:after="0" w:line="240" w:lineRule="auto"/>
              <w:rPr>
                <w:rFonts w:ascii="Times New Roman" w:hAnsi="Times New Roman"/>
              </w:rPr>
            </w:pPr>
            <w:r w:rsidRPr="003608DA">
              <w:rPr>
                <w:rFonts w:ascii="Times New Roman" w:hAnsi="Times New Roman"/>
              </w:rPr>
              <w:lastRenderedPageBreak/>
              <w:t>https://www.youtube.com/watch?v=eIakPT3eL_0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Pr="00003C3B" w:rsidRDefault="00D4401A" w:rsidP="00D440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главу «Литосфера – твёрдая оболочка земли» (с. 62-86)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A" w:rsidRDefault="00D4401A" w:rsidP="00D440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тест </w:t>
            </w:r>
          </w:p>
          <w:p w:rsidR="00D4401A" w:rsidRPr="003608DA" w:rsidRDefault="00D4401A" w:rsidP="00D4401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Смотреть Приложение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Default="00DC2C08" w:rsidP="00D4401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D4401A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Pr="00C21F17" w:rsidRDefault="00D4401A" w:rsidP="00D440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1A" w:rsidRDefault="00D4401A" w:rsidP="00D440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1A" w:rsidRPr="00544258" w:rsidRDefault="00D4401A" w:rsidP="00D4401A">
            <w:pPr>
              <w:rPr>
                <w:rFonts w:ascii="Times New Roman" w:hAnsi="Times New Roman"/>
                <w:b/>
              </w:rPr>
            </w:pPr>
          </w:p>
        </w:tc>
      </w:tr>
      <w:tr w:rsidR="00D8161C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544258" w:rsidRDefault="00D8161C" w:rsidP="00D8161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967CEC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A">
              <w:rPr>
                <w:rFonts w:ascii="Times New Roman" w:hAnsi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F326BB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D8161C" w:rsidRPr="005345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https://pptcloud.ru/matematika/delenie-desyatichnyh-drobey-5-klass</w:t>
              </w:r>
            </w:hyperlink>
          </w:p>
          <w:p w:rsidR="00D8161C" w:rsidRPr="00C25E40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3801F3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1F3">
              <w:rPr>
                <w:rFonts w:ascii="Times New Roman" w:hAnsi="Times New Roman"/>
                <w:sz w:val="24"/>
                <w:szCs w:val="24"/>
              </w:rPr>
              <w:t xml:space="preserve">Задание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1002 (1,2), </w:t>
            </w:r>
            <w:r w:rsidRPr="003801F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1010</w:t>
            </w:r>
            <w:r w:rsidRPr="003801F3">
              <w:rPr>
                <w:rFonts w:ascii="Times New Roman" w:hAnsi="Times New Roman"/>
                <w:sz w:val="24"/>
                <w:szCs w:val="24"/>
              </w:rPr>
              <w:t xml:space="preserve"> подробно в тетради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161C" w:rsidRPr="00967CEC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967CEC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1C" w:rsidRPr="00967CEC" w:rsidRDefault="00D8161C" w:rsidP="00D8161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Виртуальная школа, 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234077" w:rsidRDefault="00D8161C" w:rsidP="00D8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8161C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D8161C" w:rsidTr="00141DD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 xml:space="preserve"> </w:t>
            </w:r>
          </w:p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6 урок</w:t>
            </w:r>
          </w:p>
          <w:p w:rsidR="00D8161C" w:rsidRPr="00C21F17" w:rsidRDefault="00D8161C" w:rsidP="00D816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9F2915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</w:rPr>
              <w:t>аудир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ование</w:t>
            </w:r>
            <w:proofErr w:type="spellEnd"/>
            <w:r>
              <w:rPr>
                <w:rFonts w:ascii="Times New Roman" w:hAnsi="Times New Roman"/>
              </w:rPr>
              <w:t xml:space="preserve"> песенки. «Танцуй </w:t>
            </w:r>
            <w:r w:rsidR="00F326BB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Мари»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9F2915" w:rsidP="00D816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4 стр.208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9F2915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3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1C" w:rsidRDefault="00D8161C" w:rsidP="00D8161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C21F17" w:rsidRDefault="00C21F17"/>
    <w:sectPr w:rsidR="00C21F17" w:rsidSect="00C21F1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1C2E"/>
    <w:multiLevelType w:val="singleLevel"/>
    <w:tmpl w:val="924CFAA2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068F3EE5"/>
    <w:multiLevelType w:val="singleLevel"/>
    <w:tmpl w:val="477E1716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11FA4677"/>
    <w:multiLevelType w:val="hybridMultilevel"/>
    <w:tmpl w:val="792AD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75D8E"/>
    <w:multiLevelType w:val="hybridMultilevel"/>
    <w:tmpl w:val="0864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C4"/>
    <w:rsid w:val="00000CC4"/>
    <w:rsid w:val="00060041"/>
    <w:rsid w:val="00141DD5"/>
    <w:rsid w:val="00305CC9"/>
    <w:rsid w:val="00413E92"/>
    <w:rsid w:val="00572A34"/>
    <w:rsid w:val="005A6BD4"/>
    <w:rsid w:val="009F2915"/>
    <w:rsid w:val="00A572FB"/>
    <w:rsid w:val="00B143FB"/>
    <w:rsid w:val="00BB00BB"/>
    <w:rsid w:val="00C21F17"/>
    <w:rsid w:val="00D4401A"/>
    <w:rsid w:val="00D8161C"/>
    <w:rsid w:val="00DC2C08"/>
    <w:rsid w:val="00F3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8CACE-D852-406E-84A6-A300A0E0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F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C2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06004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72A34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05CC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0">
    <w:name w:val="c0"/>
    <w:basedOn w:val="a"/>
    <w:rsid w:val="00141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141DD5"/>
  </w:style>
  <w:style w:type="character" w:customStyle="1" w:styleId="c3">
    <w:name w:val="c3"/>
    <w:basedOn w:val="a0"/>
    <w:rsid w:val="00141DD5"/>
  </w:style>
  <w:style w:type="table" w:styleId="a6">
    <w:name w:val="Table Grid"/>
    <w:basedOn w:val="a1"/>
    <w:uiPriority w:val="59"/>
    <w:rsid w:val="00141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4&amp;cad=rja&amp;uact=8&amp;ved=2ahUKEwjHxcvssd3oAhUuyaYKHY3_BGEQFjADegQIARAB&amp;url=https%3A%2F%2Fxn--j1ahfl.xn--p1ai%2Flibrary%2Ftehnologicheskaya_karta_uroka_po_uchebnomu_predmetu_%25C2%25AB_150512.html&amp;usg=AOvVaw1AH_BKRkJqshT7iJFeqajd" TargetMode="External"/><Relationship Id="rId13" Type="http://schemas.openxmlformats.org/officeDocument/2006/relationships/hyperlink" Target="https://yandex.ru/video/preview/?filmId=10992908325866225430&amp;text=&#1074;&#1080;&#1076;&#1077;&#1086;&#1091;&#1088;&#1086;&#1082;%20&#1089;&#1086;&#1074;&#1088;&#1077;&#1084;&#1077;&#1085;&#1085;&#1086;&#1077;%20&#1074;&#1099;&#1089;&#1090;&#1072;&#1074;&#1086;&#1095;&#1085;&#1086;&#1077;%20&#1080;&#1089;&#1082;&#1091;&#1089;&#1089;&#1090;&#1074;&#1086;&amp;path=wizard&amp;parent-reqid=1586283007015413-104203398260001618341751-production-app-host-vla-web-yp-12&amp;redircnt=1586283019.1" TargetMode="External"/><Relationship Id="rId18" Type="http://schemas.openxmlformats.org/officeDocument/2006/relationships/hyperlink" Target="https://resh.edu.ru/subject/lesson/722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sa=t&amp;rct=j&amp;q=&amp;esrc=s&amp;source=web&amp;cd=1&amp;cad=rja&amp;uact=8&amp;ved=2ahUKEwjFp5S8u93oAhXHrIsKHQrACKQQFjAAegQIBRAB&amp;url=https%3A%2F%2Fwww.sinykova.ru%2Fbiblioteka%2Furok_lit_5%2F0.html&amp;usg=AOvVaw3sA-P63ZNNp94CxyZ1THZV" TargetMode="External"/><Relationship Id="rId7" Type="http://schemas.openxmlformats.org/officeDocument/2006/relationships/hyperlink" Target="https://interneturok.ru/lesson/prirodovedenie/5-klass/zhizn-na-zemle/rasteniya-i-zhivotnye-raznyh-materikov" TargetMode="External"/><Relationship Id="rId12" Type="http://schemas.openxmlformats.org/officeDocument/2006/relationships/hyperlink" Target="https://nsportal.ru/sites/default/files/2013/01/18/urok_v_5_klasse_basinskih_2_urok.pptx" TargetMode="External"/><Relationship Id="rId17" Type="http://schemas.openxmlformats.org/officeDocument/2006/relationships/hyperlink" Target="https://resh.edu.ru/subject/lesson/720/" TargetMode="External"/><Relationship Id="rId25" Type="http://schemas.openxmlformats.org/officeDocument/2006/relationships/hyperlink" Target="https://pptcloud.ru/matematika/delenie-desyatichnyh-drobey-5-kla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urok.ru/lesson/istoriya/5-klass/drevniy-rim/ustroystvo-rimskoy-respubliki" TargetMode="External"/><Relationship Id="rId20" Type="http://schemas.openxmlformats.org/officeDocument/2006/relationships/hyperlink" Target="https://www.youtube.com/watch?v=GsJWqN4_U-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k-uroku-klass-volshebnaya-palochka-dirizhera-1384364.html" TargetMode="External"/><Relationship Id="rId11" Type="http://schemas.openxmlformats.org/officeDocument/2006/relationships/hyperlink" Target="https://www.google.com/url?sa=t&amp;rct=j&amp;q=&amp;esrc=s&amp;source=web&amp;cd=9&amp;cad=rja&amp;uact=8&amp;ved=2ahUKEwjM2fzPut3oAhXDlIsKHZkjCxwQFjAIegQIARAB&amp;url=https%3A%2F%2Fresh.edu.ru%2Fsubject%2Flesson%2F7397%2Fconspect%2F&amp;usg=AOvVaw3NT7gasyVDQTe45MMKfEk7" TargetMode="External"/><Relationship Id="rId24" Type="http://schemas.openxmlformats.org/officeDocument/2006/relationships/hyperlink" Target="https://znaika.ru/catalog/5-klass/russian/Vid-glagola" TargetMode="External"/><Relationship Id="rId5" Type="http://schemas.openxmlformats.org/officeDocument/2006/relationships/hyperlink" Target="https://infourok.ru/prezentaciya-k-uroku-matematiki-v-klasse-na-temu-delenie-na-desyatichnuyu-drob-2078849.html" TargetMode="External"/><Relationship Id="rId15" Type="http://schemas.openxmlformats.org/officeDocument/2006/relationships/hyperlink" Target="https://interneturok.ru/lesson/matematika/5-klass/umnozhenie-i-delenie-desyatichnyh-drobey/delenie-desyatichnyh-drobey" TargetMode="External"/><Relationship Id="rId23" Type="http://schemas.openxmlformats.org/officeDocument/2006/relationships/hyperlink" Target="https://interneturok.ru/lesson/istoriya/5-klass/drevniy-rim/vtoraya-voyna-s-karfagenom?block=player" TargetMode="External"/><Relationship Id="rId10" Type="http://schemas.openxmlformats.org/officeDocument/2006/relationships/hyperlink" Target="http://mob-edu.ru//" TargetMode="External"/><Relationship Id="rId19" Type="http://schemas.openxmlformats.org/officeDocument/2006/relationships/hyperlink" Target="http://mob-edu.ru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3&amp;cad=rja&amp;uact=8&amp;ved=2ahUKEwjeipeJut3oAhUsmIsKHc92Ca0QFjACegQIARAB&amp;url=https%3A%2F%2Fresh.edu.ru%2Fsubject%2Flesson%2F7408%2Fconspect%2F&amp;usg=AOvVaw2D0o_yeT7lgVqZ2e5Md7vZ" TargetMode="External"/><Relationship Id="rId14" Type="http://schemas.openxmlformats.org/officeDocument/2006/relationships/hyperlink" Target="http://mob-edu.ru//" TargetMode="External"/><Relationship Id="rId22" Type="http://schemas.openxmlformats.org/officeDocument/2006/relationships/hyperlink" Target="https://infourok.ru/prezentaciya-po-odnk-na-temu-kulturnie-tradicii-buddizma-klass-1858897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2020-04-11T14:57:00Z</dcterms:created>
  <dcterms:modified xsi:type="dcterms:W3CDTF">2020-04-12T18:38:00Z</dcterms:modified>
</cp:coreProperties>
</file>