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F17" w:rsidRDefault="00C21F17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  <w:r w:rsidR="00254258">
        <w:rPr>
          <w:rFonts w:ascii="Times New Roman" w:hAnsi="Times New Roman"/>
          <w:b/>
          <w:sz w:val="28"/>
          <w:szCs w:val="28"/>
        </w:rPr>
        <w:t xml:space="preserve"> для обучающихся __5__</w:t>
      </w:r>
      <w:proofErr w:type="gramStart"/>
      <w:r w:rsidR="00254258">
        <w:rPr>
          <w:rFonts w:ascii="Times New Roman" w:hAnsi="Times New Roman"/>
          <w:b/>
          <w:sz w:val="28"/>
          <w:szCs w:val="28"/>
        </w:rPr>
        <w:t>класса  18.05</w:t>
      </w:r>
      <w:proofErr w:type="gramEnd"/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1728"/>
        <w:gridCol w:w="2551"/>
        <w:gridCol w:w="2381"/>
        <w:gridCol w:w="2416"/>
        <w:gridCol w:w="1276"/>
      </w:tblGrid>
      <w:tr w:rsidR="00C21F17" w:rsidTr="002C7DE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4D016E" w:rsidTr="002C7DE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C21F17">
              <w:rPr>
                <w:rFonts w:ascii="Times New Roman" w:hAnsi="Times New Roman"/>
                <w:b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544258" w:rsidRDefault="004D016E" w:rsidP="004D016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FD19B8" w:rsidRDefault="004D016E" w:rsidP="004D016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72CE">
              <w:rPr>
                <w:rFonts w:ascii="Times New Roman" w:hAnsi="Times New Roman"/>
                <w:iCs/>
                <w:sz w:val="24"/>
                <w:szCs w:val="24"/>
              </w:rPr>
              <w:t>Повторение по теме «Обыкновенные дроби».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2C7DE6" w:rsidP="004D0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="004D016E" w:rsidRPr="00455BC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filmId=15483025728391366776&amp;text=повторение%20по%20теме%20обыкновенные%20дроби%205%20класс%20мерзляк&amp;path=wizard&amp;parent-reqid=1589625296694329-311094875758612492000291-production-app-host-man-web-yp-309&amp;redircnt=1589625515.1</w:t>
              </w:r>
            </w:hyperlink>
          </w:p>
          <w:p w:rsidR="004D016E" w:rsidRPr="00234077" w:rsidRDefault="004D016E" w:rsidP="004D0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100" w:lineRule="atLeast"/>
              <w:rPr>
                <w:rFonts w:ascii="Times New Roman" w:hAnsi="Times New Roman"/>
              </w:rPr>
            </w:pPr>
            <w:r w:rsidRPr="008072CE">
              <w:rPr>
                <w:rFonts w:ascii="Times New Roman" w:hAnsi="Times New Roman"/>
              </w:rPr>
              <w:t xml:space="preserve">Повторите итоги главы 4 стр. 203 – 204. </w:t>
            </w:r>
          </w:p>
          <w:p w:rsidR="004D016E" w:rsidRDefault="004D016E" w:rsidP="004D016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№ 1123.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B929F3" w:rsidRDefault="004D016E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CE">
              <w:rPr>
                <w:rFonts w:ascii="Times New Roman" w:hAnsi="Times New Roman"/>
                <w:sz w:val="24"/>
                <w:szCs w:val="24"/>
              </w:rPr>
              <w:t xml:space="preserve">Повторите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 w:rsidRPr="008072CE">
              <w:rPr>
                <w:rFonts w:ascii="Times New Roman" w:hAnsi="Times New Roman"/>
                <w:sz w:val="24"/>
                <w:szCs w:val="24"/>
              </w:rPr>
              <w:t xml:space="preserve"> главы</w:t>
            </w:r>
            <w:proofErr w:type="gramEnd"/>
            <w:r w:rsidRPr="008072CE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Евсюкова</w:t>
            </w:r>
            <w:proofErr w:type="spellEnd"/>
            <w:r>
              <w:rPr>
                <w:rFonts w:ascii="Times New Roman" w:hAnsi="Times New Roman"/>
              </w:rPr>
              <w:t xml:space="preserve"> И.И.</w:t>
            </w:r>
          </w:p>
        </w:tc>
      </w:tr>
      <w:tr w:rsidR="004D016E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544258" w:rsidRDefault="004D016E" w:rsidP="004D016E">
            <w:pPr>
              <w:rPr>
                <w:rFonts w:ascii="Times New Roman" w:hAnsi="Times New Roman"/>
                <w:b/>
              </w:rPr>
            </w:pPr>
          </w:p>
        </w:tc>
      </w:tr>
      <w:tr w:rsidR="004D016E" w:rsidTr="002C7DE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544258" w:rsidRDefault="004D016E" w:rsidP="004D016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740954" w:rsidRDefault="004D016E" w:rsidP="004D016E">
            <w:pPr>
              <w:pStyle w:val="NoSpacing1"/>
            </w:pPr>
            <w:r w:rsidRPr="00740954">
              <w:t>Импрессионизм в музыке и живописи.</w:t>
            </w:r>
          </w:p>
          <w:p w:rsidR="004D016E" w:rsidRPr="00930610" w:rsidRDefault="004D016E" w:rsidP="004D016E">
            <w:pPr>
              <w:pStyle w:val="NoSpacing1"/>
              <w:rPr>
                <w:sz w:val="22"/>
                <w:szCs w:val="22"/>
              </w:rPr>
            </w:pPr>
            <w:r w:rsidRPr="00740954">
              <w:t>О подвиге, о доблести, о славе…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2C7DE6" w:rsidP="004D016E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4D016E" w:rsidRPr="006A2DF6">
                <w:rPr>
                  <w:rStyle w:val="a3"/>
                  <w:rFonts w:ascii="Times New Roman" w:hAnsi="Times New Roman"/>
                </w:rPr>
                <w:t>https://www.youtube.com/watch?v=ov-ItvNA5ZQ</w:t>
              </w:r>
            </w:hyperlink>
          </w:p>
          <w:p w:rsidR="004D016E" w:rsidRPr="00003C3B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003C3B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теоретический материал на стр. 140-147.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003C3B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D016E" w:rsidRDefault="004D016E" w:rsidP="004D0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D016E" w:rsidRDefault="004D016E" w:rsidP="004D0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4D016E" w:rsidTr="00C21F17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544258" w:rsidRDefault="004D016E" w:rsidP="004D016E">
            <w:pPr>
              <w:rPr>
                <w:rFonts w:ascii="Times New Roman" w:hAnsi="Times New Roman"/>
                <w:b/>
              </w:rPr>
            </w:pPr>
          </w:p>
        </w:tc>
      </w:tr>
      <w:tr w:rsidR="004D016E" w:rsidTr="002C7DE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544258" w:rsidRDefault="004D016E" w:rsidP="004D016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552686" w:rsidP="00552686">
            <w:pPr>
              <w:rPr>
                <w:rFonts w:ascii="Times New Roman" w:hAnsi="Times New Roman"/>
              </w:rPr>
            </w:pPr>
            <w:r w:rsidRPr="00552686">
              <w:rPr>
                <w:sz w:val="20"/>
                <w:szCs w:val="20"/>
              </w:rPr>
              <w:t xml:space="preserve">Изменение человеком окружающей среды. Важность охраны животного мира планеты.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2C7DE6" w:rsidP="004D016E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552686" w:rsidRPr="00417F39">
                <w:rPr>
                  <w:rStyle w:val="a3"/>
                  <w:rFonts w:ascii="Times New Roman" w:hAnsi="Times New Roman"/>
                </w:rPr>
                <w:t>https://interneturok.ru/lesson/biology/11-klass/vzaimodeystvie-cheloveka-i-prirody/vliyanie-cheloveka-na-rastitelnyy-i-zhivotnyy-mir</w:t>
              </w:r>
            </w:hyperlink>
          </w:p>
          <w:p w:rsidR="00552686" w:rsidRDefault="00552686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86" w:rsidRPr="001A2B41" w:rsidRDefault="00552686" w:rsidP="00552686">
            <w:pPr>
              <w:rPr>
                <w:b/>
                <w:sz w:val="20"/>
                <w:szCs w:val="20"/>
              </w:rPr>
            </w:pPr>
            <w:r w:rsidRPr="001A2B41">
              <w:rPr>
                <w:b/>
                <w:sz w:val="20"/>
                <w:szCs w:val="20"/>
              </w:rPr>
              <w:t>Д/з: п. 25,26.</w:t>
            </w:r>
          </w:p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E71182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Барабашова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В.И.</w:t>
            </w:r>
          </w:p>
        </w:tc>
      </w:tr>
      <w:tr w:rsidR="004D016E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544258" w:rsidRDefault="004D016E" w:rsidP="004D016E">
            <w:pPr>
              <w:rPr>
                <w:rFonts w:ascii="Times New Roman" w:hAnsi="Times New Roman"/>
                <w:b/>
              </w:rPr>
            </w:pPr>
          </w:p>
        </w:tc>
      </w:tr>
      <w:tr w:rsidR="004D016E" w:rsidTr="002C7DE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544258" w:rsidRDefault="004D016E" w:rsidP="004D016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3D0AD4" w:rsidRDefault="004D016E" w:rsidP="004D016E">
            <w:pPr>
              <w:pStyle w:val="NoSpacing1"/>
              <w:rPr>
                <w:sz w:val="22"/>
                <w:szCs w:val="22"/>
              </w:rPr>
            </w:pPr>
            <w:r w:rsidRPr="003D0AD4">
              <w:t>Контрольный диктант по теме «Глагол».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3D0AD4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3D0AD4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 w:rsidRPr="003D0AD4">
              <w:rPr>
                <w:rFonts w:ascii="Times New Roman" w:hAnsi="Times New Roman"/>
              </w:rPr>
              <w:t>Распечатанный текст диктанта записать на отдельном листе в линию. Вставить пропущенные буквы и знаки препинания. Выполнить разборы.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3D0AD4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 w:rsidRPr="003D0AD4">
              <w:rPr>
                <w:rFonts w:ascii="Times New Roman" w:hAnsi="Times New Roman"/>
              </w:rPr>
              <w:t>Образец записи:</w:t>
            </w:r>
          </w:p>
          <w:p w:rsidR="004D016E" w:rsidRPr="003D0AD4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016E" w:rsidRPr="003D0AD4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 w:rsidRPr="003D0AD4">
              <w:rPr>
                <w:rFonts w:ascii="Times New Roman" w:hAnsi="Times New Roman"/>
              </w:rPr>
              <w:t>Восемнадцатое мая</w:t>
            </w:r>
          </w:p>
          <w:p w:rsidR="004D016E" w:rsidRPr="003D0AD4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 w:rsidRPr="003D0AD4">
              <w:rPr>
                <w:rFonts w:ascii="Times New Roman" w:hAnsi="Times New Roman"/>
              </w:rPr>
              <w:t>Диктант</w:t>
            </w:r>
          </w:p>
          <w:p w:rsidR="004D016E" w:rsidRPr="003D0AD4" w:rsidRDefault="004D016E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AD4">
              <w:rPr>
                <w:rFonts w:ascii="Times New Roman" w:hAnsi="Times New Roman"/>
                <w:sz w:val="24"/>
                <w:szCs w:val="24"/>
              </w:rPr>
              <w:t>Какая бывает роса на траве</w:t>
            </w:r>
          </w:p>
          <w:p w:rsidR="004D016E" w:rsidRPr="003D0AD4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4D016E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544258" w:rsidRDefault="004D016E" w:rsidP="004D016E">
            <w:pPr>
              <w:rPr>
                <w:rFonts w:ascii="Times New Roman" w:hAnsi="Times New Roman"/>
                <w:b/>
              </w:rPr>
            </w:pPr>
          </w:p>
        </w:tc>
      </w:tr>
      <w:tr w:rsidR="004D016E" w:rsidTr="002C7DE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544258" w:rsidRDefault="004D016E" w:rsidP="004D016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1006B1" w:rsidRDefault="004D016E" w:rsidP="004D016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006B1">
              <w:rPr>
                <w:rFonts w:ascii="Times New Roman" w:hAnsi="Times New Roman"/>
                <w:sz w:val="24"/>
                <w:szCs w:val="24"/>
              </w:rPr>
              <w:t>Тема урока:</w:t>
            </w:r>
            <w:r w:rsidRPr="00100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006B1">
              <w:rPr>
                <w:rFonts w:ascii="Times New Roman" w:hAnsi="Times New Roman"/>
                <w:bCs/>
                <w:sz w:val="24"/>
                <w:szCs w:val="24"/>
              </w:rPr>
              <w:t>Т.п. – Основные правила развития физических качеств. Сдача к.н. – передача мяча над собой.</w:t>
            </w:r>
          </w:p>
          <w:p w:rsidR="004D016E" w:rsidRPr="001006B1" w:rsidRDefault="004D016E" w:rsidP="004D0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1006B1" w:rsidRDefault="004D016E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1006B1" w:rsidRDefault="004D016E" w:rsidP="004D016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006B1">
              <w:rPr>
                <w:rFonts w:ascii="Times New Roman" w:hAnsi="Times New Roman"/>
                <w:sz w:val="24"/>
                <w:szCs w:val="24"/>
              </w:rPr>
              <w:t>Тема урока:</w:t>
            </w:r>
            <w:r w:rsidRPr="001006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006B1">
              <w:rPr>
                <w:rFonts w:ascii="Times New Roman" w:hAnsi="Times New Roman"/>
                <w:bCs/>
                <w:sz w:val="24"/>
                <w:szCs w:val="24"/>
              </w:rPr>
              <w:t>Т.п. – Основные правила развития физических качеств. Сдача к.н. – передача мяча над собой.</w:t>
            </w:r>
          </w:p>
          <w:p w:rsidR="004D016E" w:rsidRPr="001006B1" w:rsidRDefault="004D016E" w:rsidP="004D016E">
            <w:pPr>
              <w:rPr>
                <w:rFonts w:ascii="Times New Roman" w:hAnsi="Times New Roman"/>
                <w:sz w:val="24"/>
                <w:szCs w:val="24"/>
              </w:rPr>
            </w:pPr>
            <w:r w:rsidRPr="00100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 урок: 1.Выполнить комплекс упражнений для разминки всех групп мышц.                                                                                                                        </w:t>
            </w:r>
            <w:r w:rsidRPr="001006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2. Повторить технику передачи мяча сверху двумя руками.                                      </w:t>
            </w:r>
            <w:r w:rsidRPr="001006B1">
              <w:rPr>
                <w:rFonts w:ascii="Times New Roman" w:hAnsi="Times New Roman"/>
                <w:sz w:val="24"/>
                <w:szCs w:val="24"/>
              </w:rPr>
              <w:t>3.Совершенствовать технику нижней прямой подачи. 4. Изучить стр.205-206 – Развитие двигательных способностей.</w:t>
            </w:r>
          </w:p>
          <w:p w:rsidR="004D016E" w:rsidRPr="001006B1" w:rsidRDefault="004D016E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E62A50" w:rsidRDefault="004D016E" w:rsidP="004D01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4D016E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544258" w:rsidRDefault="004D016E" w:rsidP="004D01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4D016E" w:rsidTr="002C7DE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 xml:space="preserve"> </w:t>
            </w:r>
          </w:p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6 урок</w:t>
            </w:r>
          </w:p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544258" w:rsidRDefault="004D016E" w:rsidP="004D016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420276" w:rsidRDefault="004D016E" w:rsidP="004D01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EBE">
              <w:rPr>
                <w:rFonts w:ascii="Times New Roman" w:hAnsi="Times New Roman"/>
                <w:sz w:val="24"/>
                <w:szCs w:val="24"/>
              </w:rPr>
              <w:t xml:space="preserve">М. Твен. «Приключения Тома </w:t>
            </w:r>
            <w:proofErr w:type="spellStart"/>
            <w:r w:rsidRPr="002F3EBE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2F3EBE">
              <w:rPr>
                <w:rFonts w:ascii="Times New Roman" w:hAnsi="Times New Roman"/>
                <w:sz w:val="24"/>
                <w:szCs w:val="24"/>
              </w:rPr>
              <w:t>»:</w:t>
            </w:r>
            <w:r w:rsidRPr="002B7F54">
              <w:rPr>
                <w:rFonts w:ascii="Times New Roman" w:hAnsi="Times New Roman"/>
                <w:sz w:val="24"/>
                <w:szCs w:val="24"/>
              </w:rPr>
              <w:t xml:space="preserve"> дружба героев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2C7DE6" w:rsidP="004D016E">
            <w:pPr>
              <w:spacing w:after="0" w:line="240" w:lineRule="auto"/>
            </w:pPr>
            <w:hyperlink r:id="rId7" w:history="1">
              <w:hyperlink r:id="rId8" w:history="1">
                <w:r w:rsidR="004D016E" w:rsidRPr="00F50623">
                  <w:rPr>
                    <w:rStyle w:val="a3"/>
                    <w:rFonts w:ascii="Times New Roman" w:hAnsi="Times New Roman"/>
                    <w:sz w:val="24"/>
                    <w:szCs w:val="24"/>
                  </w:rPr>
                  <w:t>https://resh.edu.ru/</w:t>
                </w:r>
              </w:hyperlink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Дочитать главы из повести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003C3B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</w:tbl>
    <w:p w:rsidR="00C21F17" w:rsidRDefault="00C21F17" w:rsidP="00C21F17"/>
    <w:p w:rsidR="00C21F17" w:rsidRDefault="00C21F17"/>
    <w:p w:rsidR="00C21F17" w:rsidRDefault="00C21F17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для </w:t>
      </w:r>
      <w:r w:rsidR="00254258">
        <w:rPr>
          <w:rFonts w:ascii="Times New Roman" w:hAnsi="Times New Roman"/>
          <w:b/>
          <w:sz w:val="28"/>
          <w:szCs w:val="28"/>
        </w:rPr>
        <w:t>обучающихся __5__класса 19.05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B26A2F" w:rsidTr="0078014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F" w:rsidRDefault="00B26A2F" w:rsidP="0078014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F" w:rsidRDefault="00B26A2F" w:rsidP="0078014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F" w:rsidRDefault="00B26A2F" w:rsidP="0078014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F" w:rsidRDefault="00B26A2F" w:rsidP="0078014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F" w:rsidRDefault="00B26A2F" w:rsidP="0078014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F" w:rsidRDefault="00B26A2F" w:rsidP="0078014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F" w:rsidRDefault="00B26A2F" w:rsidP="0078014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F" w:rsidRDefault="00B26A2F" w:rsidP="0078014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F" w:rsidRDefault="00B26A2F" w:rsidP="0078014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3D0AD4" w:rsidTr="0078014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C21F17" w:rsidRDefault="003D0AD4" w:rsidP="003D0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12.05</w:t>
            </w:r>
          </w:p>
          <w:p w:rsidR="003D0AD4" w:rsidRPr="00C21F17" w:rsidRDefault="003D0AD4" w:rsidP="003D0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544258" w:rsidRDefault="003D0AD4" w:rsidP="003D0AD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420276" w:rsidRDefault="003D0AD4" w:rsidP="003D0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76">
              <w:rPr>
                <w:rFonts w:ascii="Times New Roman" w:hAnsi="Times New Roman"/>
                <w:color w:val="000000"/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930610" w:rsidRDefault="002C7DE6" w:rsidP="003D0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9" w:history="1">
              <w:hyperlink r:id="rId10" w:history="1">
                <w:r w:rsidR="003D0AD4" w:rsidRPr="00F50623">
                  <w:rPr>
                    <w:rStyle w:val="a3"/>
                    <w:rFonts w:ascii="Times New Roman" w:hAnsi="Times New Roman"/>
                    <w:sz w:val="24"/>
                    <w:szCs w:val="24"/>
                  </w:rPr>
                  <w:t>https://resh.edu.ru/</w:t>
                </w:r>
              </w:hyperlink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003C3B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Упр.723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003C3B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3D0AD4" w:rsidRPr="00544258" w:rsidTr="0078014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C21F17" w:rsidRDefault="003D0AD4" w:rsidP="003D0A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544258" w:rsidRDefault="003D0AD4" w:rsidP="003D0AD4">
            <w:pPr>
              <w:rPr>
                <w:rFonts w:ascii="Times New Roman" w:hAnsi="Times New Roman"/>
                <w:b/>
              </w:rPr>
            </w:pPr>
          </w:p>
        </w:tc>
      </w:tr>
      <w:tr w:rsidR="003D0AD4" w:rsidTr="00780143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C21F17" w:rsidRDefault="003D0AD4" w:rsidP="003D0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lastRenderedPageBreak/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544258" w:rsidRDefault="003D0AD4" w:rsidP="003D0AD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Родная л</w:t>
            </w:r>
            <w:r w:rsidRPr="00544258">
              <w:rPr>
                <w:rFonts w:ascii="Times New Roman" w:hAnsi="Times New Roman"/>
                <w:b/>
              </w:rPr>
              <w:t>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420276" w:rsidRDefault="003D0AD4" w:rsidP="003D0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 и родная природа в творчестве Ю.И. Макарова.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Default="003D0AD4" w:rsidP="003D0AD4">
            <w:pPr>
              <w:spacing w:after="0" w:line="240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стихи Ю. Макарова</w:t>
            </w:r>
          </w:p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Нарисовать рисунок к одному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003C3B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3D0AD4" w:rsidRDefault="003D0AD4" w:rsidP="003D0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3D0AD4" w:rsidRDefault="003D0AD4" w:rsidP="003D0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3D0AD4" w:rsidRPr="00544258" w:rsidTr="00780143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C21F17" w:rsidRDefault="003D0AD4" w:rsidP="003D0A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544258" w:rsidRDefault="003D0AD4" w:rsidP="003D0AD4">
            <w:pPr>
              <w:rPr>
                <w:rFonts w:ascii="Times New Roman" w:hAnsi="Times New Roman"/>
                <w:b/>
              </w:rPr>
            </w:pPr>
          </w:p>
        </w:tc>
      </w:tr>
      <w:tr w:rsidR="004D016E" w:rsidTr="0078014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544258" w:rsidRDefault="004D016E" w:rsidP="004D016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FD19B8" w:rsidRDefault="004D016E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CE">
              <w:rPr>
                <w:rFonts w:ascii="Times New Roman" w:hAnsi="Times New Roman"/>
                <w:sz w:val="24"/>
                <w:szCs w:val="24"/>
              </w:rPr>
              <w:t>Повторение по теме «Обыкновенные дроби».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2C7DE6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D016E" w:rsidRPr="00455BC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15980594752562025900&amp;text=повторение%20по%20теме%20обыкновенные%20дроби%205%20класс%20мерзляк&amp;path=wizard&amp;parent-reqid=1589625296694329-311094875758612492000291-production-app-host-man-web-yp-309&amp;redircnt=1589626612.1</w:t>
              </w:r>
            </w:hyperlink>
          </w:p>
          <w:p w:rsidR="004D016E" w:rsidRPr="00496427" w:rsidRDefault="004D016E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8072CE" w:rsidRDefault="004D016E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CE">
              <w:rPr>
                <w:rFonts w:ascii="Times New Roman" w:hAnsi="Times New Roman"/>
                <w:sz w:val="24"/>
                <w:szCs w:val="24"/>
              </w:rPr>
              <w:t xml:space="preserve">Повторите итоги главы 4 стр. 203 – 204. </w:t>
            </w:r>
          </w:p>
          <w:p w:rsidR="004D016E" w:rsidRPr="00496427" w:rsidRDefault="004D016E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CE">
              <w:rPr>
                <w:rFonts w:ascii="Times New Roman" w:hAnsi="Times New Roman"/>
                <w:sz w:val="24"/>
                <w:szCs w:val="24"/>
              </w:rPr>
              <w:t>Решить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1122</w:t>
            </w:r>
            <w:r w:rsidRPr="008072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9738D6" w:rsidRDefault="004D016E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A21">
              <w:rPr>
                <w:rFonts w:ascii="Times New Roman" w:hAnsi="Times New Roman"/>
                <w:sz w:val="24"/>
                <w:szCs w:val="24"/>
              </w:rPr>
              <w:t>Повторите итоги главы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(определения)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Евсюкова</w:t>
            </w:r>
            <w:proofErr w:type="spellEnd"/>
            <w:r>
              <w:rPr>
                <w:rFonts w:ascii="Times New Roman" w:hAnsi="Times New Roman"/>
              </w:rPr>
              <w:t xml:space="preserve"> И.И.</w:t>
            </w:r>
          </w:p>
        </w:tc>
      </w:tr>
      <w:tr w:rsidR="004D016E" w:rsidRPr="00544258" w:rsidTr="0078014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544258" w:rsidRDefault="004D016E" w:rsidP="004D016E">
            <w:pPr>
              <w:rPr>
                <w:rFonts w:ascii="Times New Roman" w:hAnsi="Times New Roman"/>
                <w:b/>
              </w:rPr>
            </w:pPr>
          </w:p>
        </w:tc>
      </w:tr>
      <w:tr w:rsidR="004D016E" w:rsidTr="0078014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544258" w:rsidRDefault="004D016E" w:rsidP="004D016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</w:t>
            </w:r>
            <w:r>
              <w:rPr>
                <w:rFonts w:ascii="Times New Roman" w:hAnsi="Times New Roman"/>
                <w:b/>
              </w:rPr>
              <w:t>ный</w:t>
            </w:r>
            <w:r w:rsidRPr="00544258">
              <w:rPr>
                <w:rFonts w:ascii="Times New Roman" w:hAnsi="Times New Roman"/>
                <w:b/>
              </w:rPr>
              <w:t xml:space="preserve">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1F7679" w:rsidRDefault="004D016E" w:rsidP="004D016E">
            <w:pPr>
              <w:rPr>
                <w:rFonts w:ascii="Times New Roman" w:hAnsi="Times New Roman"/>
                <w:sz w:val="24"/>
                <w:szCs w:val="24"/>
              </w:rPr>
            </w:pPr>
            <w:r w:rsidRPr="001F7679">
              <w:rPr>
                <w:rFonts w:ascii="Times New Roman" w:hAnsi="Times New Roman"/>
                <w:sz w:val="24"/>
                <w:szCs w:val="24"/>
              </w:rPr>
              <w:t xml:space="preserve">Контроль чтения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1F7679" w:rsidRDefault="004D016E" w:rsidP="004D01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1F7679" w:rsidRDefault="004D016E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67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E62A50" w:rsidRDefault="004D016E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4D016E" w:rsidRPr="00544258" w:rsidTr="0078014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544258" w:rsidRDefault="004D016E" w:rsidP="004D016E">
            <w:pPr>
              <w:rPr>
                <w:rFonts w:ascii="Times New Roman" w:hAnsi="Times New Roman"/>
                <w:b/>
              </w:rPr>
            </w:pPr>
          </w:p>
        </w:tc>
      </w:tr>
      <w:tr w:rsidR="004D016E" w:rsidTr="0078014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544258" w:rsidRDefault="004D016E" w:rsidP="004D016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Изобразител</w:t>
            </w:r>
            <w:r w:rsidRPr="00544258">
              <w:rPr>
                <w:rFonts w:ascii="Times New Roman" w:hAnsi="Times New Roman"/>
                <w:b/>
              </w:rPr>
              <w:lastRenderedPageBreak/>
              <w:t>ьное искусство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025D9E" w:rsidRDefault="004D016E" w:rsidP="004D016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93850">
              <w:rPr>
                <w:rFonts w:ascii="Times New Roman" w:hAnsi="Times New Roman"/>
              </w:rPr>
              <w:lastRenderedPageBreak/>
              <w:t>Ты сам мастер.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2C7DE6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D016E" w:rsidRPr="00742B5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https://multiurok.ru</w:t>
              </w:r>
              <w:r w:rsidR="004D016E" w:rsidRPr="00742B52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/files/prezentatsiia-k-uroku-ty-sam-master-mozaichnoe-pan.html</w:t>
              </w:r>
            </w:hyperlink>
          </w:p>
          <w:p w:rsidR="004D016E" w:rsidRPr="00025D9E" w:rsidRDefault="004D016E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025D9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С.168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025D9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Середина В.Г.</w:t>
            </w:r>
          </w:p>
        </w:tc>
      </w:tr>
      <w:tr w:rsidR="004D016E" w:rsidTr="0078014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4D016E" w:rsidTr="0078014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C21F17" w:rsidRDefault="00C21F17"/>
    <w:p w:rsidR="00C21F17" w:rsidRDefault="00C21F17"/>
    <w:p w:rsidR="00C21F17" w:rsidRDefault="00C21F17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для обучающихся __5__класса </w:t>
      </w:r>
      <w:r w:rsidR="00254258">
        <w:rPr>
          <w:rFonts w:ascii="Times New Roman" w:hAnsi="Times New Roman"/>
          <w:b/>
          <w:sz w:val="28"/>
          <w:szCs w:val="28"/>
        </w:rPr>
        <w:t>20.05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C21F17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3D0AD4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C21F17" w:rsidRDefault="003D0AD4" w:rsidP="003D0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20.05</w:t>
            </w:r>
          </w:p>
          <w:p w:rsidR="003D0AD4" w:rsidRPr="00C21F17" w:rsidRDefault="003D0AD4" w:rsidP="003D0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544258" w:rsidRDefault="003D0AD4" w:rsidP="003D0AD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420276" w:rsidRDefault="003D0AD4" w:rsidP="003D0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Р/р. Написание сочинения на тему «Моя любимая книга».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003C3B" w:rsidRDefault="002C7DE6" w:rsidP="003D0AD4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hyperlink r:id="rId14" w:history="1">
                <w:r w:rsidR="003D0AD4" w:rsidRPr="00F50623">
                  <w:rPr>
                    <w:rStyle w:val="a3"/>
                    <w:rFonts w:ascii="Times New Roman" w:hAnsi="Times New Roman"/>
                    <w:sz w:val="24"/>
                    <w:szCs w:val="24"/>
                  </w:rPr>
                  <w:t>https://resh.edu.ru/</w:t>
                </w:r>
              </w:hyperlink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в тетрадь сочинение по плану:</w:t>
            </w:r>
          </w:p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FE4F5C">
              <w:rPr>
                <w:rFonts w:ascii="Times New Roman" w:hAnsi="Times New Roman"/>
              </w:rPr>
              <w:t>Автор, название книги</w:t>
            </w:r>
          </w:p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2.Где и когда происходят действия</w:t>
            </w:r>
          </w:p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Главные герои.</w:t>
            </w:r>
          </w:p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 чём произведение</w:t>
            </w:r>
          </w:p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Понравившийся эпизод</w:t>
            </w:r>
          </w:p>
          <w:p w:rsidR="003D0AD4" w:rsidRPr="00FE4F5C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Почему эта книга любимая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003C3B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3D0AD4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C21F17" w:rsidRDefault="003D0AD4" w:rsidP="003D0A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544258" w:rsidRDefault="003D0AD4" w:rsidP="003D0AD4">
            <w:pPr>
              <w:rPr>
                <w:rFonts w:ascii="Times New Roman" w:hAnsi="Times New Roman"/>
                <w:b/>
              </w:rPr>
            </w:pPr>
          </w:p>
        </w:tc>
      </w:tr>
      <w:tr w:rsidR="003D0AD4" w:rsidTr="00E62A50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C21F17" w:rsidRDefault="003D0AD4" w:rsidP="003D0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lastRenderedPageBreak/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544258" w:rsidRDefault="003D0AD4" w:rsidP="003D0AD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1F7679" w:rsidRDefault="003D0AD4" w:rsidP="003D0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679">
              <w:rPr>
                <w:rFonts w:ascii="Times New Roman" w:hAnsi="Times New Roman"/>
                <w:sz w:val="24"/>
                <w:szCs w:val="24"/>
              </w:rPr>
              <w:t>Контроль письма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1F7679" w:rsidRDefault="003D0AD4" w:rsidP="003D0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1F7679" w:rsidRDefault="003D0AD4" w:rsidP="003D0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679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E62A50" w:rsidRDefault="003D0AD4" w:rsidP="003D0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3D0AD4" w:rsidRDefault="003D0AD4" w:rsidP="003D0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3D0AD4" w:rsidRDefault="003D0AD4" w:rsidP="003D0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3D0AD4" w:rsidTr="00E62A5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C21F17" w:rsidRDefault="003D0AD4" w:rsidP="003D0A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544258" w:rsidRDefault="003D0AD4" w:rsidP="003D0AD4">
            <w:pPr>
              <w:rPr>
                <w:rFonts w:ascii="Times New Roman" w:hAnsi="Times New Roman"/>
                <w:b/>
              </w:rPr>
            </w:pPr>
          </w:p>
        </w:tc>
      </w:tr>
      <w:tr w:rsidR="003D0AD4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C21F17" w:rsidRDefault="003D0AD4" w:rsidP="003D0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544258" w:rsidRDefault="003D0AD4" w:rsidP="003D0AD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1006B1" w:rsidRDefault="003D0AD4" w:rsidP="003D0AD4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006B1">
              <w:rPr>
                <w:rFonts w:ascii="Times New Roman" w:hAnsi="Times New Roman"/>
                <w:sz w:val="24"/>
                <w:szCs w:val="24"/>
              </w:rPr>
              <w:t>Потребности людей</w:t>
            </w:r>
            <w:r w:rsidRPr="001006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</w:p>
          <w:p w:rsidR="003D0AD4" w:rsidRPr="001006B1" w:rsidRDefault="003D0AD4" w:rsidP="003D0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1006B1" w:rsidRDefault="003D0AD4" w:rsidP="003D0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1006B1" w:rsidRDefault="003D0AD4" w:rsidP="003D0AD4">
            <w:pPr>
              <w:rPr>
                <w:rFonts w:ascii="Times New Roman" w:hAnsi="Times New Roman"/>
                <w:sz w:val="24"/>
                <w:szCs w:val="24"/>
              </w:rPr>
            </w:pPr>
            <w:r w:rsidRPr="001006B1">
              <w:rPr>
                <w:rFonts w:ascii="Times New Roman" w:hAnsi="Times New Roman"/>
                <w:color w:val="000000"/>
                <w:sz w:val="24"/>
                <w:szCs w:val="24"/>
              </w:rPr>
              <w:t>Задание на урок: 1.Изучить параграф 15.2 – Потребности людей.                                                                 2. Познакомиться с пирамидой потребностей человека на стр. 168.        3.Проверьте себя, найдите ответы на вопросы на стр.169.</w:t>
            </w:r>
          </w:p>
          <w:p w:rsidR="003D0AD4" w:rsidRPr="001006B1" w:rsidRDefault="003D0AD4" w:rsidP="003D0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E71182" w:rsidRDefault="003D0AD4" w:rsidP="003D0A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3D0AD4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C21F17" w:rsidRDefault="003D0AD4" w:rsidP="003D0A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E71182" w:rsidRDefault="003D0AD4" w:rsidP="003D0AD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D0AD4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C21F17" w:rsidRDefault="003D0AD4" w:rsidP="003D0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544258" w:rsidRDefault="003D0AD4" w:rsidP="003D0AD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1006B1" w:rsidRDefault="003D0AD4" w:rsidP="003D0AD4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006B1"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</w:p>
          <w:p w:rsidR="003D0AD4" w:rsidRPr="001006B1" w:rsidRDefault="003D0AD4" w:rsidP="003D0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1006B1" w:rsidRDefault="003D0AD4" w:rsidP="003D0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1006B1" w:rsidRDefault="003D0AD4" w:rsidP="003D0AD4">
            <w:pPr>
              <w:rPr>
                <w:rFonts w:ascii="Times New Roman" w:hAnsi="Times New Roman"/>
                <w:sz w:val="24"/>
                <w:szCs w:val="24"/>
              </w:rPr>
            </w:pPr>
            <w:r w:rsidRPr="00100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 урок: 1.Прочитать выводы на </w:t>
            </w:r>
            <w:r w:rsidRPr="001006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стр.174. 2.Повторить материал изученный по технологии в 5 классе.  3.Вспомнить основные термины и понятия изученные на уроках технологии в 5 классе.</w:t>
            </w:r>
          </w:p>
          <w:p w:rsidR="003D0AD4" w:rsidRPr="001006B1" w:rsidRDefault="003D0AD4" w:rsidP="003D0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E71182" w:rsidRDefault="003D0AD4" w:rsidP="003D0A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3D0AD4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C21F17" w:rsidRDefault="003D0AD4" w:rsidP="003D0A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544258" w:rsidRDefault="003D0AD4" w:rsidP="003D0AD4">
            <w:pPr>
              <w:rPr>
                <w:rFonts w:ascii="Times New Roman" w:hAnsi="Times New Roman"/>
                <w:b/>
              </w:rPr>
            </w:pPr>
          </w:p>
        </w:tc>
      </w:tr>
      <w:tr w:rsidR="004D016E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544258" w:rsidRDefault="004D016E" w:rsidP="004D016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D278EA" w:rsidRDefault="004D016E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CE">
              <w:rPr>
                <w:rFonts w:ascii="Times New Roman" w:hAnsi="Times New Roman"/>
                <w:sz w:val="24"/>
                <w:szCs w:val="24"/>
              </w:rPr>
              <w:t>Повторение по теме «Десятичные дроби».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2C7DE6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7726E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6766406058617270061&amp;text=Повторение%20по%20теме%20«Десятичные%20дроби».5%20класс%20мерзляк&amp;path=wizard&amp;parent-reqid=1589627993396835-277000403668662177600199-production-app-host-man-web-yp-</w:t>
              </w:r>
              <w:r w:rsidRPr="007726ED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162&amp;redircnt=1589628027.1</w:t>
              </w:r>
            </w:hyperlink>
          </w:p>
          <w:p w:rsidR="002C7DE6" w:rsidRPr="00D278EA" w:rsidRDefault="002C7DE6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D278EA" w:rsidRDefault="004D016E" w:rsidP="004D0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178C611" wp14:editId="31534508">
                  <wp:extent cx="1844951" cy="956930"/>
                  <wp:effectExtent l="0" t="0" r="0" b="0"/>
                  <wp:docPr id="15" name="Рисунок 15" descr="https://ds02.infourok.ru/uploads/ex/082e/00048885-f3952757/hello_html_m7b211f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082e/00048885-f3952757/hello_html_m7b211ffb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57801"/>
                          <a:stretch/>
                        </pic:blipFill>
                        <pic:spPr bwMode="auto">
                          <a:xfrm>
                            <a:off x="0" y="0"/>
                            <a:ext cx="2050251" cy="1063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9738D6" w:rsidRDefault="004D016E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CE">
              <w:rPr>
                <w:rFonts w:ascii="Times New Roman" w:hAnsi="Times New Roman"/>
                <w:sz w:val="24"/>
                <w:szCs w:val="24"/>
              </w:rPr>
              <w:t>Повторите итоги главы 5 стр. 265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Евсюкова</w:t>
            </w:r>
            <w:proofErr w:type="spellEnd"/>
            <w:r>
              <w:rPr>
                <w:rFonts w:ascii="Times New Roman" w:hAnsi="Times New Roman"/>
              </w:rPr>
              <w:t xml:space="preserve"> И.И.</w:t>
            </w:r>
          </w:p>
        </w:tc>
      </w:tr>
      <w:tr w:rsidR="004D016E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544258" w:rsidRDefault="004D016E" w:rsidP="004D01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4D016E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 xml:space="preserve"> </w:t>
            </w:r>
          </w:p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6 урок</w:t>
            </w:r>
          </w:p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E71182" w:rsidRDefault="004D016E" w:rsidP="004D016E">
            <w:pPr>
              <w:rPr>
                <w:rFonts w:ascii="Times New Roman" w:hAnsi="Times New Roman"/>
                <w:b/>
              </w:rPr>
            </w:pPr>
            <w:r w:rsidRPr="00E71182">
              <w:rPr>
                <w:rFonts w:ascii="Times New Roman" w:hAnsi="Times New Roman"/>
                <w:b/>
              </w:rPr>
              <w:t>История России. 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554D9F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 w:rsidRPr="00554D9F">
              <w:rPr>
                <w:rFonts w:ascii="Times New Roman" w:hAnsi="Times New Roman"/>
              </w:rPr>
              <w:t>Первые христиане и их учение В Риме при императоре Нероне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554D9F" w:rsidRDefault="002C7DE6" w:rsidP="004D016E">
            <w:pPr>
              <w:rPr>
                <w:rFonts w:ascii="Times New Roman" w:hAnsi="Times New Roman"/>
              </w:rPr>
            </w:pPr>
            <w:hyperlink r:id="rId17" w:history="1">
              <w:r w:rsidR="004D016E" w:rsidRPr="00554D9F">
                <w:rPr>
                  <w:rStyle w:val="a3"/>
                  <w:rFonts w:ascii="Times New Roman" w:hAnsi="Times New Roman"/>
                </w:rPr>
                <w:t>https://interneturok.ru/lesson/istoriya/5-klass/drevniy-rim/pervye-hristiane-i-ih-uchenie</w:t>
              </w:r>
            </w:hyperlink>
          </w:p>
          <w:p w:rsidR="004D016E" w:rsidRPr="00554D9F" w:rsidRDefault="004D016E" w:rsidP="004D01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554D9F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 w:rsidRPr="00554D9F">
              <w:rPr>
                <w:rFonts w:ascii="Times New Roman" w:hAnsi="Times New Roman"/>
              </w:rPr>
              <w:t>П.55-56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E71182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4D016E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003C3B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544258" w:rsidRDefault="004D016E" w:rsidP="004D01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C21F17" w:rsidRDefault="00C21F17"/>
    <w:p w:rsidR="00C21F17" w:rsidRDefault="00C21F17"/>
    <w:p w:rsidR="00C21F17" w:rsidRDefault="00C21F17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254258">
        <w:rPr>
          <w:rFonts w:ascii="Times New Roman" w:hAnsi="Times New Roman"/>
          <w:b/>
          <w:sz w:val="28"/>
          <w:szCs w:val="28"/>
        </w:rPr>
        <w:t>я для обучающихся __5__класса 21.05</w:t>
      </w:r>
    </w:p>
    <w:p w:rsidR="00C21F17" w:rsidRDefault="00C21F17" w:rsidP="002C7D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C21F17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3D0AD4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C21F17" w:rsidRDefault="003D0AD4" w:rsidP="003D0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544258" w:rsidRDefault="003D0AD4" w:rsidP="003D0AD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ОДНКР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420276" w:rsidRDefault="003D0AD4" w:rsidP="003D0A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проект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Default="003D0AD4" w:rsidP="003D0AD4">
            <w:pPr>
              <w:spacing w:after="0" w:line="240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справочную литературу и Интернет, подготовьте один из трёх проектов:</w:t>
            </w:r>
          </w:p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E2C6D">
              <w:rPr>
                <w:rFonts w:ascii="Times New Roman" w:hAnsi="Times New Roman"/>
                <w:sz w:val="24"/>
                <w:szCs w:val="24"/>
              </w:rPr>
              <w:t>«Правила этикета рыцарей»</w:t>
            </w:r>
          </w:p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«Танцевальный этикет»</w:t>
            </w:r>
          </w:p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«История этикета письма»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Выбрать одну из тем проекта</w:t>
            </w:r>
          </w:p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Оформляем титульный лист</w:t>
            </w:r>
          </w:p>
          <w:p w:rsidR="003D0AD4" w:rsidRPr="00003C3B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3.Содержание проекта (1-2 листа формата А-4)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3D0AD4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C21F17" w:rsidRDefault="003D0AD4" w:rsidP="003D0A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544258" w:rsidRDefault="003D0AD4" w:rsidP="003D0AD4">
            <w:pPr>
              <w:rPr>
                <w:rFonts w:ascii="Times New Roman" w:hAnsi="Times New Roman"/>
                <w:b/>
              </w:rPr>
            </w:pPr>
          </w:p>
        </w:tc>
      </w:tr>
      <w:tr w:rsidR="003D0AD4" w:rsidTr="00E62A50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C21F17" w:rsidRDefault="003D0AD4" w:rsidP="003D0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E71182" w:rsidRDefault="003D0AD4" w:rsidP="003D0AD4">
            <w:pPr>
              <w:rPr>
                <w:rFonts w:ascii="Times New Roman" w:hAnsi="Times New Roman"/>
                <w:b/>
              </w:rPr>
            </w:pPr>
            <w:r w:rsidRPr="00E71182">
              <w:rPr>
                <w:rFonts w:ascii="Times New Roman" w:hAnsi="Times New Roman"/>
                <w:b/>
              </w:rPr>
              <w:t>История России. 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554D9F" w:rsidRDefault="00554D9F" w:rsidP="00554D9F">
            <w:pPr>
              <w:spacing w:after="0" w:line="240" w:lineRule="auto"/>
              <w:rPr>
                <w:rFonts w:ascii="Times New Roman" w:hAnsi="Times New Roman"/>
              </w:rPr>
            </w:pPr>
            <w:r w:rsidRPr="00554D9F">
              <w:rPr>
                <w:rFonts w:ascii="Times New Roman" w:hAnsi="Times New Roman"/>
              </w:rPr>
              <w:t>Вечный город и его жители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9F" w:rsidRPr="00554D9F" w:rsidRDefault="002C7DE6" w:rsidP="00554D9F">
            <w:pPr>
              <w:jc w:val="center"/>
              <w:rPr>
                <w:rFonts w:ascii="Times New Roman" w:hAnsi="Times New Roman"/>
              </w:rPr>
            </w:pPr>
            <w:hyperlink r:id="rId18" w:history="1">
              <w:r w:rsidR="00554D9F" w:rsidRPr="00554D9F">
                <w:rPr>
                  <w:rStyle w:val="a3"/>
                  <w:rFonts w:ascii="Times New Roman" w:hAnsi="Times New Roman"/>
                </w:rPr>
                <w:t>https://interneturok.ru/lesson/istoriya/5-klass/drevniy-rim/vechnyy-gorod-i-ego-zhiteli</w:t>
              </w:r>
            </w:hyperlink>
          </w:p>
          <w:p w:rsidR="003D0AD4" w:rsidRPr="00554D9F" w:rsidRDefault="003D0AD4" w:rsidP="003D0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554D9F" w:rsidRDefault="00554D9F" w:rsidP="003D0AD4">
            <w:pPr>
              <w:spacing w:after="0" w:line="240" w:lineRule="auto"/>
              <w:rPr>
                <w:rFonts w:ascii="Times New Roman" w:hAnsi="Times New Roman"/>
              </w:rPr>
            </w:pPr>
            <w:r w:rsidRPr="00554D9F">
              <w:rPr>
                <w:rFonts w:ascii="Times New Roman" w:hAnsi="Times New Roman"/>
              </w:rPr>
              <w:t>П.57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E71182" w:rsidRDefault="002C7DE6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Вопр.1-3</w:t>
            </w:r>
            <w:bookmarkStart w:id="0" w:name="_GoBack"/>
            <w:bookmarkEnd w:id="0"/>
            <w:r w:rsidR="00554D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3D0AD4" w:rsidRDefault="003D0AD4" w:rsidP="003D0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3D0AD4" w:rsidRDefault="003D0AD4" w:rsidP="003D0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3D0AD4" w:rsidTr="00E62A5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C21F17" w:rsidRDefault="003D0AD4" w:rsidP="003D0A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544258" w:rsidRDefault="003D0AD4" w:rsidP="003D0AD4">
            <w:pPr>
              <w:rPr>
                <w:rFonts w:ascii="Times New Roman" w:hAnsi="Times New Roman"/>
                <w:b/>
              </w:rPr>
            </w:pPr>
          </w:p>
        </w:tc>
      </w:tr>
      <w:tr w:rsidR="003D0AD4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C21F17" w:rsidRDefault="003D0AD4" w:rsidP="003D0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544258" w:rsidRDefault="003D0AD4" w:rsidP="003D0AD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420276" w:rsidRDefault="003D0AD4" w:rsidP="003D0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76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003C3B" w:rsidRDefault="002C7DE6" w:rsidP="003D0AD4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hyperlink r:id="rId20" w:history="1">
                <w:r w:rsidR="003D0AD4" w:rsidRPr="00F50623">
                  <w:rPr>
                    <w:rStyle w:val="a3"/>
                    <w:rFonts w:ascii="Times New Roman" w:hAnsi="Times New Roman"/>
                    <w:sz w:val="24"/>
                    <w:szCs w:val="24"/>
                  </w:rPr>
                  <w:t>https://resh.edu.ru/</w:t>
                </w:r>
              </w:hyperlink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003C3B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П.127 упр.728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3D0AD4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C21F17" w:rsidRDefault="003D0AD4" w:rsidP="003D0A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544258" w:rsidRDefault="003D0AD4" w:rsidP="003D0AD4">
            <w:pPr>
              <w:rPr>
                <w:rFonts w:ascii="Times New Roman" w:hAnsi="Times New Roman"/>
                <w:b/>
              </w:rPr>
            </w:pPr>
          </w:p>
        </w:tc>
      </w:tr>
      <w:tr w:rsidR="003D0AD4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C21F17" w:rsidRDefault="003D0AD4" w:rsidP="003D0A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544258" w:rsidRDefault="003D0AD4" w:rsidP="003D0AD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</w:t>
            </w:r>
          </w:p>
          <w:p w:rsidR="003D0AD4" w:rsidRPr="00003C3B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Литосфера – твёрдая оболочка Земли.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Default="002C7DE6" w:rsidP="003D0AD4">
            <w:pPr>
              <w:spacing w:after="0" w:line="240" w:lineRule="auto"/>
              <w:rPr>
                <w:rFonts w:ascii="Times New Roman" w:hAnsi="Times New Roman"/>
              </w:rPr>
            </w:pPr>
            <w:hyperlink r:id="rId21" w:history="1">
              <w:r w:rsidR="003D0AD4" w:rsidRPr="00A91812">
                <w:rPr>
                  <w:rStyle w:val="a3"/>
                  <w:rFonts w:ascii="Times New Roman" w:hAnsi="Times New Roman"/>
                </w:rPr>
                <w:t>https://www.youtube.com/watch?v=eIakPT3eL_0&amp;t=1s</w:t>
              </w:r>
            </w:hyperlink>
          </w:p>
          <w:p w:rsidR="003D0AD4" w:rsidRDefault="002C7DE6" w:rsidP="003D0AD4">
            <w:pPr>
              <w:spacing w:after="0" w:line="240" w:lineRule="auto"/>
              <w:rPr>
                <w:rFonts w:ascii="Times New Roman" w:hAnsi="Times New Roman"/>
              </w:rPr>
            </w:pPr>
            <w:hyperlink r:id="rId22" w:history="1">
              <w:r w:rsidR="003D0AD4" w:rsidRPr="00A91812">
                <w:rPr>
                  <w:rStyle w:val="a3"/>
                  <w:rFonts w:ascii="Times New Roman" w:hAnsi="Times New Roman"/>
                </w:rPr>
                <w:t>https://www.youtube.com/watch?v=jNpSyG1r4HE</w:t>
              </w:r>
            </w:hyperlink>
          </w:p>
          <w:p w:rsidR="003D0AD4" w:rsidRDefault="002C7DE6" w:rsidP="003D0AD4">
            <w:pPr>
              <w:spacing w:after="0" w:line="240" w:lineRule="auto"/>
              <w:rPr>
                <w:rFonts w:ascii="Times New Roman" w:hAnsi="Times New Roman"/>
              </w:rPr>
            </w:pPr>
            <w:hyperlink r:id="rId23" w:history="1">
              <w:r w:rsidR="003D0AD4" w:rsidRPr="00A91812">
                <w:rPr>
                  <w:rStyle w:val="a3"/>
                  <w:rFonts w:ascii="Times New Roman" w:hAnsi="Times New Roman"/>
                </w:rPr>
                <w:t>https://www.youtube.com/watch?v=s33wyWDVdx4</w:t>
              </w:r>
            </w:hyperlink>
          </w:p>
          <w:p w:rsidR="003D0AD4" w:rsidRPr="00003C3B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теоретический материал параграфов 18-25 на стр. 62-86.</w:t>
            </w:r>
          </w:p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D4" w:rsidRPr="00003C3B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Ответить письменно на вопросы: стр. 64 №2,; стр. 67 №1; </w:t>
            </w:r>
            <w:r>
              <w:rPr>
                <w:rFonts w:ascii="Times New Roman" w:hAnsi="Times New Roman"/>
              </w:rPr>
              <w:lastRenderedPageBreak/>
              <w:t>стр. 70 № 7; стр. 77 №3, 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003C3B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3D0AD4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C21F17" w:rsidRDefault="003D0AD4" w:rsidP="003D0A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4" w:rsidRDefault="003D0AD4" w:rsidP="003D0A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4" w:rsidRPr="00544258" w:rsidRDefault="003D0AD4" w:rsidP="003D0AD4">
            <w:pPr>
              <w:rPr>
                <w:rFonts w:ascii="Times New Roman" w:hAnsi="Times New Roman"/>
                <w:b/>
              </w:rPr>
            </w:pPr>
          </w:p>
        </w:tc>
      </w:tr>
      <w:tr w:rsidR="004D016E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544258" w:rsidRDefault="004D016E" w:rsidP="004D016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967CEC" w:rsidRDefault="004D016E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CE">
              <w:rPr>
                <w:rFonts w:ascii="Times New Roman" w:hAnsi="Times New Roman"/>
                <w:sz w:val="24"/>
                <w:szCs w:val="24"/>
              </w:rPr>
              <w:t>Итоговая контрольная работа № 10 по теме «Повторение».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5E40" w:rsidRDefault="004D016E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967CEC" w:rsidRDefault="004D016E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699">
              <w:rPr>
                <w:rFonts w:ascii="Times New Roman" w:hAnsi="Times New Roman"/>
                <w:sz w:val="24"/>
                <w:szCs w:val="24"/>
              </w:rPr>
              <w:t>Работа представлена в 2 вариантах. Критерии оценивания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Евсюкова</w:t>
            </w:r>
            <w:proofErr w:type="spellEnd"/>
            <w:r>
              <w:rPr>
                <w:rFonts w:ascii="Times New Roman" w:hAnsi="Times New Roman"/>
              </w:rPr>
              <w:t xml:space="preserve"> И.И.</w:t>
            </w:r>
          </w:p>
        </w:tc>
      </w:tr>
      <w:tr w:rsidR="004D016E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4D016E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6 урок</w:t>
            </w:r>
          </w:p>
          <w:p w:rsidR="004D016E" w:rsidRPr="00C21F17" w:rsidRDefault="004D016E" w:rsidP="004D01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1F7679" w:rsidRDefault="004D016E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679">
              <w:rPr>
                <w:rFonts w:ascii="Times New Roman" w:hAnsi="Times New Roman"/>
                <w:sz w:val="24"/>
                <w:szCs w:val="24"/>
              </w:rPr>
              <w:t xml:space="preserve">Повторение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1F7679" w:rsidRDefault="004D016E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1F7679" w:rsidRDefault="004D016E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67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Pr="00E62A50" w:rsidRDefault="004D016E" w:rsidP="004D0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E" w:rsidRDefault="004D016E" w:rsidP="004D016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C21F17" w:rsidRDefault="00C21F17"/>
    <w:sectPr w:rsidR="00C21F17" w:rsidSect="00C21F1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CC4"/>
    <w:rsid w:val="00000CC4"/>
    <w:rsid w:val="001006B1"/>
    <w:rsid w:val="001F7679"/>
    <w:rsid w:val="00254258"/>
    <w:rsid w:val="002C7DE6"/>
    <w:rsid w:val="003B0737"/>
    <w:rsid w:val="003D0AD4"/>
    <w:rsid w:val="00413E92"/>
    <w:rsid w:val="004D016E"/>
    <w:rsid w:val="004D6AC0"/>
    <w:rsid w:val="00552686"/>
    <w:rsid w:val="00554D9F"/>
    <w:rsid w:val="005A6BD4"/>
    <w:rsid w:val="00626DB7"/>
    <w:rsid w:val="00870DBA"/>
    <w:rsid w:val="00B26A2F"/>
    <w:rsid w:val="00C21F17"/>
    <w:rsid w:val="00D55D00"/>
    <w:rsid w:val="00E62A50"/>
    <w:rsid w:val="00E7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6C7FC-6410-4EFA-AC00-4AA62A85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F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C2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E62A50"/>
    <w:rPr>
      <w:color w:val="0563C1"/>
      <w:u w:val="single"/>
    </w:rPr>
  </w:style>
  <w:style w:type="paragraph" w:customStyle="1" w:styleId="c0">
    <w:name w:val="c0"/>
    <w:basedOn w:val="a"/>
    <w:rsid w:val="00E6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E62A50"/>
  </w:style>
  <w:style w:type="character" w:customStyle="1" w:styleId="c3">
    <w:name w:val="c3"/>
    <w:basedOn w:val="a0"/>
    <w:rsid w:val="00E6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interneturok.ru/lesson/istoriya/5-klass/drevniy-rim/vechnyy-gorod-i-ego-zhitel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eIakPT3eL_0&amp;t=1s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multiurok.ru/files/prezentatsiia-k-uroku-ty-sam-master-mozaichnoe-pan.html" TargetMode="External"/><Relationship Id="rId17" Type="http://schemas.openxmlformats.org/officeDocument/2006/relationships/hyperlink" Target="https://interneturok.ru/lesson/istoriya/5-klass/drevniy-rim/pervye-hristiane-i-ih-ucheni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11-klass/vzaimodeystvie-cheloveka-i-prirody/vliyanie-cheloveka-na-rastitelnyy-i-zhivotnyy-mir" TargetMode="External"/><Relationship Id="rId11" Type="http://schemas.openxmlformats.org/officeDocument/2006/relationships/hyperlink" Target="https://yandex.ru/video/preview/?filmId=15980594752562025900&amp;text=&#1087;&#1086;&#1074;&#1090;&#1086;&#1088;&#1077;&#1085;&#1080;&#1077;%20&#1087;&#1086;%20&#1090;&#1077;&#1084;&#1077;%20&#1086;&#1073;&#1099;&#1082;&#1085;&#1086;&#1074;&#1077;&#1085;&#1085;&#1099;&#1077;%20&#1076;&#1088;&#1086;&#1073;&#1080;%205%20&#1082;&#1083;&#1072;&#1089;&#1089;%20&#1084;&#1077;&#1088;&#1079;&#1083;&#1103;&#1082;&amp;path=wizard&amp;parent-reqid=1589625296694329-311094875758612492000291-production-app-host-man-web-yp-309&amp;redircnt=1589626612.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ov-ItvNA5ZQ" TargetMode="External"/><Relationship Id="rId15" Type="http://schemas.openxmlformats.org/officeDocument/2006/relationships/hyperlink" Target="https://yandex.ru/video/preview/?filmId=6766406058617270061&amp;text=&#1055;&#1086;&#1074;&#1090;&#1086;&#1088;&#1077;&#1085;&#1080;&#1077;%20&#1087;&#1086;%20&#1090;&#1077;&#1084;&#1077;%20" TargetMode="External"/><Relationship Id="rId23" Type="http://schemas.openxmlformats.org/officeDocument/2006/relationships/hyperlink" Target="https://www.youtube.com/watch?v=s33wyWDVdx4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hyperlink" Target="https://yandex.ru/video/preview/?filmId=15483025728391366776&amp;text=&#1087;&#1086;&#1074;&#1090;&#1086;&#1088;&#1077;&#1085;&#1080;&#1077;%20&#1087;&#1086;%20&#1090;&#1077;&#1084;&#1077;%20&#1086;&#1073;&#1099;&#1082;&#1085;&#1086;&#1074;&#1077;&#1085;&#1085;&#1099;&#1077;%20&#1076;&#1088;&#1086;&#1073;&#1080;%205%20&#1082;&#1083;&#1072;&#1089;&#1089;%20&#1084;&#1077;&#1088;&#1079;&#1083;&#1103;&#1082;&amp;path=wizard&amp;parent-reqid=1589625296694329-311094875758612492000291-production-app-host-man-web-yp-309&amp;redircnt=1589625515.1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www.youtube.com/watch?v=jNpSyG1r4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2020-04-11T14:57:00Z</dcterms:created>
  <dcterms:modified xsi:type="dcterms:W3CDTF">2020-05-19T14:43:00Z</dcterms:modified>
</cp:coreProperties>
</file>