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AC8" w:rsidRDefault="002B1E40" w:rsidP="006F062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Дистанционное обучение </w:t>
      </w:r>
    </w:p>
    <w:p w:rsidR="006F0624" w:rsidRPr="00AC76DD" w:rsidRDefault="006F0624" w:rsidP="006F06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Задания </w:t>
      </w:r>
      <w:r w:rsidR="001E3194">
        <w:rPr>
          <w:rFonts w:ascii="Times New Roman" w:hAnsi="Times New Roman"/>
          <w:b/>
          <w:sz w:val="28"/>
          <w:szCs w:val="28"/>
        </w:rPr>
        <w:t>для обучающихся 6</w:t>
      </w:r>
      <w:r w:rsidRPr="00AC76DD">
        <w:rPr>
          <w:rFonts w:ascii="Times New Roman" w:hAnsi="Times New Roman"/>
          <w:b/>
          <w:sz w:val="28"/>
          <w:szCs w:val="28"/>
        </w:rPr>
        <w:t xml:space="preserve"> класса на 06.04.2020, понедельник</w:t>
      </w:r>
    </w:p>
    <w:tbl>
      <w:tblPr>
        <w:tblW w:w="154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984"/>
        <w:gridCol w:w="1545"/>
        <w:gridCol w:w="59"/>
        <w:gridCol w:w="1766"/>
        <w:gridCol w:w="2105"/>
        <w:gridCol w:w="1825"/>
        <w:gridCol w:w="2105"/>
        <w:gridCol w:w="2947"/>
        <w:gridCol w:w="1265"/>
      </w:tblGrid>
      <w:tr w:rsidR="00E35BEA" w:rsidRPr="00003C3B" w:rsidTr="00E35BEA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EA" w:rsidRPr="00930610" w:rsidRDefault="00E35BEA" w:rsidP="009E0EB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A" w:rsidRPr="00930610" w:rsidRDefault="00E35BEA" w:rsidP="009E0EB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A" w:rsidRPr="00930610" w:rsidRDefault="00E35BEA" w:rsidP="009E0EB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EA" w:rsidRPr="00930610" w:rsidRDefault="00E35BEA" w:rsidP="009E0EB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EA" w:rsidRPr="00930610" w:rsidRDefault="00E35BEA" w:rsidP="009E0EB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EA" w:rsidRPr="00930610" w:rsidRDefault="00E35BEA" w:rsidP="009E0EB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EA" w:rsidRPr="00930610" w:rsidRDefault="00E35BEA" w:rsidP="009E0EB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EA" w:rsidRPr="00930610" w:rsidRDefault="00E35BEA" w:rsidP="009E0EB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A" w:rsidRPr="00930610" w:rsidRDefault="00E35BEA" w:rsidP="009E0EB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B3499E" w:rsidRPr="00003C3B" w:rsidTr="00E35BEA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9E" w:rsidRPr="00930610" w:rsidRDefault="00B3499E" w:rsidP="00B3499E">
            <w:pPr>
              <w:spacing w:after="0" w:line="240" w:lineRule="auto"/>
              <w:rPr>
                <w:rFonts w:ascii="Times New Roman" w:hAnsi="Times New Roman"/>
              </w:rPr>
            </w:pPr>
            <w:r w:rsidRPr="00930610">
              <w:rPr>
                <w:rFonts w:ascii="Times New Roman" w:hAnsi="Times New Roman"/>
              </w:rPr>
              <w:t>06.04</w:t>
            </w:r>
          </w:p>
          <w:p w:rsidR="00B3499E" w:rsidRPr="00930610" w:rsidRDefault="00B3499E" w:rsidP="00B349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30610">
              <w:rPr>
                <w:rFonts w:ascii="Times New Roman" w:hAnsi="Times New Roman"/>
                <w:b/>
              </w:rPr>
              <w:t>1 урок</w:t>
            </w:r>
          </w:p>
          <w:p w:rsidR="00B3499E" w:rsidRPr="00930610" w:rsidRDefault="00B3499E" w:rsidP="00B349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9E" w:rsidRPr="00930610" w:rsidRDefault="00B3499E" w:rsidP="00B3499E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9.00-9.30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9E" w:rsidRPr="00544258" w:rsidRDefault="00B3499E" w:rsidP="00B3499E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Иностранный язык (немецкий)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9E" w:rsidRDefault="00B3499E" w:rsidP="00B34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лексического материала по теме «Свободное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время»  </w:t>
            </w:r>
            <w:proofErr w:type="gramEnd"/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9E" w:rsidRDefault="00B3499E" w:rsidP="00B34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9E" w:rsidRPr="00522FDA" w:rsidRDefault="00B3499E" w:rsidP="00B34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с.56-57 упр.9, 10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9E" w:rsidRPr="00234077" w:rsidRDefault="00B3499E" w:rsidP="00B349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Коллаж «Моё хобби»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9E" w:rsidRPr="00003C3B" w:rsidRDefault="00B3499E" w:rsidP="00B3499E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B3499E" w:rsidRPr="00003C3B" w:rsidRDefault="00B3499E" w:rsidP="00B3499E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9E" w:rsidRPr="00930610" w:rsidRDefault="002C7332" w:rsidP="00B3499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Мандрыгина</w:t>
            </w:r>
            <w:proofErr w:type="spellEnd"/>
            <w:r>
              <w:rPr>
                <w:rFonts w:ascii="Times New Roman" w:hAnsi="Times New Roman"/>
              </w:rPr>
              <w:t xml:space="preserve"> Н.А.</w:t>
            </w:r>
          </w:p>
        </w:tc>
      </w:tr>
      <w:tr w:rsidR="00B3499E" w:rsidRPr="00003C3B" w:rsidTr="00E35BEA">
        <w:trPr>
          <w:gridAfter w:val="6"/>
          <w:wAfter w:w="12013" w:type="dxa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9E" w:rsidRPr="00930610" w:rsidRDefault="00B3499E" w:rsidP="00B349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9E" w:rsidRPr="00003C3B" w:rsidRDefault="00B3499E" w:rsidP="00B3499E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9.30-9.45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9E" w:rsidRPr="00544258" w:rsidRDefault="00B3499E" w:rsidP="00B3499E">
            <w:pPr>
              <w:rPr>
                <w:rFonts w:ascii="Times New Roman" w:hAnsi="Times New Roman"/>
                <w:b/>
              </w:rPr>
            </w:pPr>
          </w:p>
        </w:tc>
      </w:tr>
      <w:tr w:rsidR="00B3499E" w:rsidRPr="00003C3B" w:rsidTr="00E35BEA">
        <w:trPr>
          <w:trHeight w:val="148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9E" w:rsidRPr="00930610" w:rsidRDefault="00B3499E" w:rsidP="00B3499E">
            <w:pPr>
              <w:spacing w:after="0" w:line="240" w:lineRule="auto"/>
              <w:rPr>
                <w:rFonts w:ascii="Times New Roman" w:hAnsi="Times New Roman"/>
              </w:rPr>
            </w:pPr>
            <w:r w:rsidRPr="00930610">
              <w:rPr>
                <w:rFonts w:ascii="Times New Roman" w:hAnsi="Times New Roman"/>
              </w:rPr>
              <w:t>06.04</w:t>
            </w:r>
          </w:p>
          <w:p w:rsidR="00B3499E" w:rsidRPr="00930610" w:rsidRDefault="00B3499E" w:rsidP="00B349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30610">
              <w:rPr>
                <w:rFonts w:ascii="Times New Roman" w:hAnsi="Times New Roman"/>
                <w:b/>
              </w:rPr>
              <w:t>2 урок</w:t>
            </w:r>
          </w:p>
          <w:p w:rsidR="00B3499E" w:rsidRPr="00930610" w:rsidRDefault="00B3499E" w:rsidP="00B349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9E" w:rsidRPr="00930610" w:rsidRDefault="00B3499E" w:rsidP="00B3499E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9.45-10.15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9E" w:rsidRPr="00544258" w:rsidRDefault="00B3499E" w:rsidP="00B3499E">
            <w:pPr>
              <w:rPr>
                <w:rFonts w:ascii="Times New Roman" w:hAnsi="Times New Roman"/>
                <w:b/>
              </w:rPr>
            </w:pPr>
            <w:r w:rsidRPr="00B125E9">
              <w:rPr>
                <w:rFonts w:ascii="Times New Roman" w:hAnsi="Times New Roman"/>
                <w:b/>
              </w:rPr>
              <w:t>Биология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9E" w:rsidRPr="00A70D31" w:rsidRDefault="00A70D31" w:rsidP="00B34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D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 Способы размножения растений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9E" w:rsidRDefault="002C7332" w:rsidP="00B349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A70D31" w:rsidRPr="00CF20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https://nsportal.ru/</w:t>
              </w:r>
            </w:hyperlink>
          </w:p>
          <w:p w:rsidR="00A70D31" w:rsidRPr="00A70D31" w:rsidRDefault="00A70D31" w:rsidP="00B349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9E" w:rsidRPr="00A70D31" w:rsidRDefault="00B3499E" w:rsidP="00B34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9E" w:rsidRPr="00A70D31" w:rsidRDefault="00A70D31" w:rsidP="00B34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D31">
              <w:rPr>
                <w:rFonts w:ascii="Times New Roman" w:hAnsi="Times New Roman" w:cs="Times New Roman"/>
                <w:sz w:val="24"/>
                <w:szCs w:val="24"/>
              </w:rPr>
              <w:t>п. 22. Объясните, каково преимущество полового размножения перед бесполым?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9E" w:rsidRPr="00003C3B" w:rsidRDefault="00B3499E" w:rsidP="00B3499E">
            <w:pPr>
              <w:spacing w:after="0" w:line="240" w:lineRule="auto"/>
              <w:rPr>
                <w:rFonts w:ascii="Times New Roman" w:hAnsi="Times New Roman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</w:rPr>
              <w:t>WhatsApp</w:t>
            </w:r>
            <w:proofErr w:type="spellEnd"/>
            <w:r w:rsidRPr="00003C3B">
              <w:rPr>
                <w:rFonts w:ascii="Times New Roman" w:hAnsi="Times New Roman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</w:rPr>
              <w:t>Viber</w:t>
            </w:r>
            <w:proofErr w:type="spellEnd"/>
            <w:r w:rsidRPr="00003C3B">
              <w:rPr>
                <w:rFonts w:ascii="Times New Roman" w:hAnsi="Times New Roman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</w:rPr>
              <w:t>Skype</w:t>
            </w:r>
            <w:proofErr w:type="spellEnd"/>
            <w:r w:rsidRPr="00003C3B">
              <w:rPr>
                <w:rFonts w:ascii="Times New Roman" w:hAnsi="Times New Roman"/>
              </w:rPr>
              <w:t>,</w:t>
            </w:r>
          </w:p>
          <w:p w:rsidR="00B3499E" w:rsidRPr="00003C3B" w:rsidRDefault="00B3499E" w:rsidP="00B3499E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32" w:rsidRPr="00AD6083" w:rsidRDefault="002C7332" w:rsidP="002C7332">
            <w:pPr>
              <w:rPr>
                <w:rFonts w:ascii="Times New Roman" w:hAnsi="Times New Roman" w:cs="Times New Roman"/>
              </w:rPr>
            </w:pPr>
            <w:proofErr w:type="spellStart"/>
            <w:r w:rsidRPr="00AD6083">
              <w:rPr>
                <w:rFonts w:ascii="Times New Roman" w:hAnsi="Times New Roman" w:cs="Times New Roman"/>
              </w:rPr>
              <w:t>Барабашова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AD6083">
              <w:rPr>
                <w:rFonts w:ascii="Times New Roman" w:hAnsi="Times New Roman" w:cs="Times New Roman"/>
              </w:rPr>
              <w:t>В.И.</w:t>
            </w:r>
          </w:p>
          <w:p w:rsidR="00B3499E" w:rsidRPr="00930610" w:rsidRDefault="00B3499E" w:rsidP="00B3499E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B3499E" w:rsidRPr="00003C3B" w:rsidTr="00E35BEA">
        <w:trPr>
          <w:gridAfter w:val="6"/>
          <w:wAfter w:w="12013" w:type="dxa"/>
          <w:trHeight w:val="23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9E" w:rsidRPr="00930610" w:rsidRDefault="00B3499E" w:rsidP="00B349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9E" w:rsidRPr="00003C3B" w:rsidRDefault="00B3499E" w:rsidP="00B3499E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10.15-10.25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9E" w:rsidRPr="00B125E9" w:rsidRDefault="00B3499E" w:rsidP="00B3499E">
            <w:pPr>
              <w:rPr>
                <w:rFonts w:ascii="Times New Roman" w:hAnsi="Times New Roman"/>
                <w:b/>
              </w:rPr>
            </w:pPr>
          </w:p>
        </w:tc>
      </w:tr>
      <w:tr w:rsidR="00B3499E" w:rsidRPr="00003C3B" w:rsidTr="00E35BEA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9E" w:rsidRPr="00930610" w:rsidRDefault="00B3499E" w:rsidP="00B3499E">
            <w:pPr>
              <w:spacing w:after="0" w:line="240" w:lineRule="auto"/>
              <w:rPr>
                <w:rFonts w:ascii="Times New Roman" w:hAnsi="Times New Roman"/>
              </w:rPr>
            </w:pPr>
            <w:r w:rsidRPr="00930610">
              <w:rPr>
                <w:rFonts w:ascii="Times New Roman" w:hAnsi="Times New Roman"/>
              </w:rPr>
              <w:t>06.04</w:t>
            </w:r>
          </w:p>
          <w:p w:rsidR="00B3499E" w:rsidRPr="00930610" w:rsidRDefault="00B3499E" w:rsidP="00B349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30610">
              <w:rPr>
                <w:rFonts w:ascii="Times New Roman" w:hAnsi="Times New Roman"/>
                <w:b/>
              </w:rPr>
              <w:t>3 урок</w:t>
            </w:r>
          </w:p>
          <w:p w:rsidR="00B3499E" w:rsidRPr="00930610" w:rsidRDefault="00B3499E" w:rsidP="00B349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9E" w:rsidRPr="00930610" w:rsidRDefault="00B3499E" w:rsidP="00B3499E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10.25-10.55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9E" w:rsidRPr="00544258" w:rsidRDefault="00B3499E" w:rsidP="00B3499E">
            <w:pPr>
              <w:rPr>
                <w:rFonts w:ascii="Times New Roman" w:hAnsi="Times New Roman"/>
                <w:b/>
              </w:rPr>
            </w:pPr>
            <w:r w:rsidRPr="00B125E9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9E" w:rsidRPr="00522FDA" w:rsidRDefault="00B3499E" w:rsidP="00B34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2FDA">
              <w:rPr>
                <w:rFonts w:ascii="Times New Roman" w:hAnsi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9E" w:rsidRDefault="002C7332" w:rsidP="00B349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436AFD" w:rsidRPr="00CF20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https://vnclip.net/video/nzpTwpRZEJ0/математика-6-класс-решение-уравнений.html</w:t>
              </w:r>
            </w:hyperlink>
          </w:p>
          <w:p w:rsidR="00436AFD" w:rsidRPr="00414569" w:rsidRDefault="00436AFD" w:rsidP="00B349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9E" w:rsidRDefault="00B3499E" w:rsidP="00B349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569">
              <w:rPr>
                <w:rFonts w:ascii="Times New Roman" w:hAnsi="Times New Roman"/>
                <w:sz w:val="24"/>
                <w:szCs w:val="24"/>
              </w:rPr>
              <w:t>п. 41,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карточка</w:t>
            </w:r>
          </w:p>
          <w:p w:rsidR="00B3499E" w:rsidRDefault="00B3499E" w:rsidP="00B349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35E50F" wp14:editId="3AA15C6C">
                  <wp:extent cx="1181100" cy="1371600"/>
                  <wp:effectExtent l="0" t="0" r="0" b="0"/>
                  <wp:docPr id="9" name="Рисунок 9" descr="https://nsportal.ru/sites/default/files/2018/01/22/kartochka_no9._reshenie_uravneni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sportal.ru/sites/default/files/2018/01/22/kartochka_no9._reshenie_uravneniy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048" t="18391" r="2975" b="40356"/>
                          <a:stretch/>
                        </pic:blipFill>
                        <pic:spPr bwMode="auto">
                          <a:xfrm>
                            <a:off x="0" y="0"/>
                            <a:ext cx="11811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3499E" w:rsidRPr="00234077" w:rsidRDefault="00B3499E" w:rsidP="00B349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9E" w:rsidRDefault="00B3499E" w:rsidP="00B3499E">
            <w:pPr>
              <w:rPr>
                <w:rFonts w:ascii="Times New Roman" w:hAnsi="Times New Roman"/>
                <w:sz w:val="24"/>
                <w:szCs w:val="24"/>
              </w:rPr>
            </w:pPr>
            <w:r w:rsidRPr="00414569">
              <w:rPr>
                <w:rFonts w:ascii="Times New Roman" w:hAnsi="Times New Roman"/>
                <w:sz w:val="24"/>
                <w:szCs w:val="24"/>
              </w:rPr>
              <w:t xml:space="preserve">п. 41, </w:t>
            </w:r>
            <w:r>
              <w:rPr>
                <w:rFonts w:ascii="Times New Roman" w:hAnsi="Times New Roman"/>
                <w:sz w:val="24"/>
                <w:szCs w:val="24"/>
              </w:rPr>
              <w:t>карточка</w:t>
            </w:r>
          </w:p>
          <w:p w:rsidR="00B3499E" w:rsidRPr="00234077" w:rsidRDefault="00B3499E" w:rsidP="00B349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B636B55" wp14:editId="10197C64">
                  <wp:extent cx="1200150" cy="1276350"/>
                  <wp:effectExtent l="0" t="0" r="0" b="0"/>
                  <wp:docPr id="2" name="Рисунок 2" descr="https://nsportal.ru/sites/default/files/2018/01/22/kartochka_no9._reshenie_uravneni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sportal.ru/sites/default/files/2018/01/22/kartochka_no9._reshenie_uravneniy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449" t="59363" r="8138" b="4149"/>
                          <a:stretch/>
                        </pic:blipFill>
                        <pic:spPr bwMode="auto">
                          <a:xfrm>
                            <a:off x="0" y="0"/>
                            <a:ext cx="12001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9E" w:rsidRPr="00003C3B" w:rsidRDefault="00B3499E" w:rsidP="00B3499E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B3499E" w:rsidRPr="00003C3B" w:rsidRDefault="00B3499E" w:rsidP="00B3499E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32" w:rsidRPr="00AD6083" w:rsidRDefault="002C7332" w:rsidP="002C7332">
            <w:pPr>
              <w:rPr>
                <w:rFonts w:ascii="Times New Roman" w:hAnsi="Times New Roman" w:cs="Times New Roman"/>
              </w:rPr>
            </w:pPr>
            <w:proofErr w:type="spellStart"/>
            <w:r w:rsidRPr="00AD6083">
              <w:rPr>
                <w:rFonts w:ascii="Times New Roman" w:hAnsi="Times New Roman" w:cs="Times New Roman"/>
              </w:rPr>
              <w:t>Евсюкова</w:t>
            </w:r>
            <w:proofErr w:type="spellEnd"/>
            <w:r w:rsidRPr="00AD6083">
              <w:rPr>
                <w:rFonts w:ascii="Times New Roman" w:hAnsi="Times New Roman" w:cs="Times New Roman"/>
              </w:rPr>
              <w:t xml:space="preserve"> И.И.</w:t>
            </w:r>
          </w:p>
          <w:p w:rsidR="00B3499E" w:rsidRPr="00930610" w:rsidRDefault="00B3499E" w:rsidP="00B3499E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B3499E" w:rsidRPr="00003C3B" w:rsidTr="00E35BEA">
        <w:trPr>
          <w:gridAfter w:val="6"/>
          <w:wAfter w:w="12013" w:type="dxa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9E" w:rsidRPr="00930610" w:rsidRDefault="00B3499E" w:rsidP="00B349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9E" w:rsidRPr="00003C3B" w:rsidRDefault="00B3499E" w:rsidP="00B3499E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10.55-11.05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9E" w:rsidRPr="00B125E9" w:rsidRDefault="00B3499E" w:rsidP="00B3499E">
            <w:pPr>
              <w:rPr>
                <w:rFonts w:ascii="Times New Roman" w:hAnsi="Times New Roman"/>
                <w:b/>
              </w:rPr>
            </w:pPr>
          </w:p>
        </w:tc>
      </w:tr>
      <w:tr w:rsidR="009E0EBF" w:rsidRPr="00003C3B" w:rsidTr="00E35BEA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930610" w:rsidRDefault="009E0EBF" w:rsidP="009E0EBF">
            <w:pPr>
              <w:spacing w:after="0" w:line="240" w:lineRule="auto"/>
              <w:rPr>
                <w:rFonts w:ascii="Times New Roman" w:hAnsi="Times New Roman"/>
              </w:rPr>
            </w:pPr>
            <w:r w:rsidRPr="00930610">
              <w:rPr>
                <w:rFonts w:ascii="Times New Roman" w:hAnsi="Times New Roman"/>
              </w:rPr>
              <w:lastRenderedPageBreak/>
              <w:t>06.04</w:t>
            </w:r>
          </w:p>
          <w:p w:rsidR="009E0EBF" w:rsidRPr="00930610" w:rsidRDefault="009E0EBF" w:rsidP="009E0E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30610">
              <w:rPr>
                <w:rFonts w:ascii="Times New Roman" w:hAnsi="Times New Roman"/>
                <w:b/>
              </w:rPr>
              <w:t>4 урок</w:t>
            </w:r>
          </w:p>
          <w:p w:rsidR="009E0EBF" w:rsidRPr="00930610" w:rsidRDefault="009E0EBF" w:rsidP="009E0E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930610" w:rsidRDefault="009E0EBF" w:rsidP="009E0EBF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11.05-11.35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544258" w:rsidRDefault="009E0EBF" w:rsidP="009E0EBF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Default="009E0EBF" w:rsidP="009E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Глагол как часть речи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FD" w:rsidRDefault="002C7332" w:rsidP="009E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436AFD" w:rsidRPr="00CF201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https://infourok.ru/prezentaciya-po-russkomu-yaziku-na-temu-glagol-kak-chast-rechi-klass-3636119.html</w:t>
              </w:r>
            </w:hyperlink>
          </w:p>
          <w:p w:rsidR="009E0EBF" w:rsidRDefault="009E0EBF" w:rsidP="009E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0EBF" w:rsidRDefault="009E0EBF" w:rsidP="009E0EBF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Default="009E0EBF" w:rsidP="009E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Изучить параграф 88 на с. 100. </w:t>
            </w:r>
          </w:p>
          <w:p w:rsidR="009E0EBF" w:rsidRDefault="009E0EBF" w:rsidP="009E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Записать правило в справочник, выучить.</w:t>
            </w:r>
          </w:p>
          <w:p w:rsidR="009E0EBF" w:rsidRDefault="009E0EBF" w:rsidP="009E0EBF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Выполнить письменно упр. 508.</w:t>
            </w:r>
          </w:p>
          <w:p w:rsidR="009E0EBF" w:rsidRDefault="009E0EBF" w:rsidP="009E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Обратить внимание на упр. 510 и записать таблицу в справочник.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Default="009E0EBF" w:rsidP="009E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 правило о глаголе как части речи, выполнить письменно упр. 513.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003C3B" w:rsidRDefault="009E0EBF" w:rsidP="009E0EBF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9E0EBF" w:rsidRPr="00003C3B" w:rsidRDefault="009E0EBF" w:rsidP="009E0EBF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32" w:rsidRPr="00AD6083" w:rsidRDefault="002C7332" w:rsidP="002C7332">
            <w:pPr>
              <w:rPr>
                <w:rFonts w:ascii="Times New Roman" w:hAnsi="Times New Roman" w:cs="Times New Roman"/>
              </w:rPr>
            </w:pPr>
            <w:proofErr w:type="spellStart"/>
            <w:r w:rsidRPr="00AD6083">
              <w:rPr>
                <w:rFonts w:ascii="Times New Roman" w:hAnsi="Times New Roman" w:cs="Times New Roman"/>
              </w:rPr>
              <w:t>Ерыгина</w:t>
            </w:r>
            <w:proofErr w:type="spellEnd"/>
            <w:r w:rsidRPr="00AD6083">
              <w:rPr>
                <w:rFonts w:ascii="Times New Roman" w:hAnsi="Times New Roman" w:cs="Times New Roman"/>
              </w:rPr>
              <w:t xml:space="preserve"> М.В.</w:t>
            </w:r>
          </w:p>
          <w:p w:rsidR="009E0EBF" w:rsidRPr="00930610" w:rsidRDefault="009E0EBF" w:rsidP="009E0EBF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9E0EBF" w:rsidRPr="00003C3B" w:rsidTr="00E35BEA">
        <w:trPr>
          <w:gridAfter w:val="6"/>
          <w:wAfter w:w="12013" w:type="dxa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930610" w:rsidRDefault="009E0EBF" w:rsidP="009E0E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003C3B" w:rsidRDefault="009E0EBF" w:rsidP="009E0EBF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11.35-11.45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544258" w:rsidRDefault="009E0EBF" w:rsidP="009E0EBF">
            <w:pPr>
              <w:rPr>
                <w:rFonts w:ascii="Times New Roman" w:hAnsi="Times New Roman"/>
                <w:b/>
              </w:rPr>
            </w:pPr>
          </w:p>
        </w:tc>
      </w:tr>
      <w:tr w:rsidR="009E0EBF" w:rsidRPr="00003C3B" w:rsidTr="00E35BEA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930610" w:rsidRDefault="009E0EBF" w:rsidP="009E0EBF">
            <w:pPr>
              <w:spacing w:after="0" w:line="240" w:lineRule="auto"/>
              <w:rPr>
                <w:rFonts w:ascii="Times New Roman" w:hAnsi="Times New Roman"/>
              </w:rPr>
            </w:pPr>
            <w:r w:rsidRPr="00930610">
              <w:rPr>
                <w:rFonts w:ascii="Times New Roman" w:hAnsi="Times New Roman"/>
              </w:rPr>
              <w:t>06.04</w:t>
            </w:r>
          </w:p>
          <w:p w:rsidR="009E0EBF" w:rsidRPr="00930610" w:rsidRDefault="009E0EBF" w:rsidP="009E0E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30610">
              <w:rPr>
                <w:rFonts w:ascii="Times New Roman" w:hAnsi="Times New Roman"/>
                <w:b/>
              </w:rPr>
              <w:t>5 урок</w:t>
            </w:r>
          </w:p>
          <w:p w:rsidR="009E0EBF" w:rsidRPr="00930610" w:rsidRDefault="009E0EBF" w:rsidP="009E0E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930610" w:rsidRDefault="009E0EBF" w:rsidP="009E0EBF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11.45-12.15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544258" w:rsidRDefault="009E0EBF" w:rsidP="009E0EBF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Default="009E0EBF" w:rsidP="009E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Style w:val="50pt"/>
                <w:rFonts w:ascii="Times New Roman" w:hAnsi="Times New Roman" w:cs="Times New Roman"/>
                <w:b w:val="0"/>
                <w:sz w:val="28"/>
                <w:szCs w:val="28"/>
              </w:rPr>
              <w:t>1)</w:t>
            </w:r>
            <w:r w:rsidRPr="00DA03D3">
              <w:rPr>
                <w:rStyle w:val="50pt"/>
                <w:rFonts w:ascii="Times New Roman" w:hAnsi="Times New Roman" w:cs="Times New Roman"/>
                <w:b w:val="0"/>
                <w:sz w:val="28"/>
                <w:szCs w:val="28"/>
              </w:rPr>
              <w:t>А.А.</w:t>
            </w:r>
            <w:proofErr w:type="gramEnd"/>
            <w:r w:rsidRPr="00DA03D3">
              <w:rPr>
                <w:rStyle w:val="50pt"/>
                <w:rFonts w:ascii="Times New Roman" w:hAnsi="Times New Roman" w:cs="Times New Roman"/>
                <w:b w:val="0"/>
                <w:sz w:val="28"/>
                <w:szCs w:val="28"/>
              </w:rPr>
              <w:t xml:space="preserve"> Ахматова. «Перед весной бывают дни такие...».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Default="009E0EBF" w:rsidP="009E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hyperlink r:id="rId10" w:history="1">
              <w:r w:rsidRPr="007B6F6F">
                <w:rPr>
                  <w:rStyle w:val="a3"/>
                  <w:sz w:val="28"/>
                  <w:szCs w:val="28"/>
                </w:rPr>
                <w:t>https://nsportal.ru/ap/library/</w:t>
              </w:r>
            </w:hyperlink>
          </w:p>
          <w:p w:rsidR="009E0EBF" w:rsidRDefault="009E0EBF" w:rsidP="009E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158A">
              <w:rPr>
                <w:rFonts w:ascii="Times New Roman" w:hAnsi="Times New Roman" w:cs="Times New Roman"/>
                <w:sz w:val="28"/>
                <w:szCs w:val="28"/>
              </w:rPr>
              <w:t>drugoe</w:t>
            </w:r>
            <w:proofErr w:type="spellEnd"/>
            <w:r w:rsidRPr="0057158A">
              <w:rPr>
                <w:rFonts w:ascii="Times New Roman" w:hAnsi="Times New Roman" w:cs="Times New Roman"/>
                <w:sz w:val="28"/>
                <w:szCs w:val="28"/>
              </w:rPr>
              <w:t>/2012/10/30/</w:t>
            </w:r>
            <w:proofErr w:type="spellStart"/>
            <w:r w:rsidRPr="0057158A">
              <w:rPr>
                <w:rFonts w:ascii="Times New Roman" w:hAnsi="Times New Roman" w:cs="Times New Roman"/>
                <w:sz w:val="28"/>
                <w:szCs w:val="28"/>
              </w:rPr>
              <w:t>prezentatsiya-biografiya-akhmatovoy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(Жизнь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творчество А.А. Ахматовой).</w:t>
            </w:r>
          </w:p>
          <w:p w:rsidR="009E0EBF" w:rsidRDefault="009E0EBF" w:rsidP="009E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11" w:history="1">
              <w:r w:rsidRPr="007B6F6F">
                <w:rPr>
                  <w:rStyle w:val="a3"/>
                  <w:sz w:val="28"/>
                  <w:szCs w:val="28"/>
                </w:rPr>
                <w:t>https://www.youtube.com/</w:t>
              </w:r>
            </w:hyperlink>
          </w:p>
          <w:p w:rsidR="00436AFD" w:rsidRDefault="009E0EBF" w:rsidP="009E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58A">
              <w:rPr>
                <w:rFonts w:ascii="Times New Roman" w:hAnsi="Times New Roman" w:cs="Times New Roman"/>
                <w:sz w:val="28"/>
                <w:szCs w:val="28"/>
              </w:rPr>
              <w:t>watch?v</w:t>
            </w:r>
            <w:proofErr w:type="spellEnd"/>
            <w:proofErr w:type="gramEnd"/>
            <w:r w:rsidRPr="0057158A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proofErr w:type="spellStart"/>
            <w:r w:rsidRPr="0057158A">
              <w:rPr>
                <w:rFonts w:ascii="Times New Roman" w:hAnsi="Times New Roman" w:cs="Times New Roman"/>
                <w:sz w:val="28"/>
                <w:szCs w:val="28"/>
              </w:rPr>
              <w:t>kQnlCdVclVI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 </w:t>
            </w:r>
          </w:p>
          <w:p w:rsidR="009E0EBF" w:rsidRDefault="009E0EBF" w:rsidP="009E0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Default="009E0EBF" w:rsidP="009E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Прочитать материал на с. 164-165.</w:t>
            </w:r>
          </w:p>
          <w:p w:rsidR="009E0EBF" w:rsidRDefault="009E0EBF" w:rsidP="009E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Выразительное чтение стихотворения «Перед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весной бывают дни такие…».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Default="009E0EBF" w:rsidP="009E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Создать иллюстрацию к стихотворению.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003C3B" w:rsidRDefault="009E0EBF" w:rsidP="009E0EBF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9E0EBF" w:rsidRPr="00003C3B" w:rsidRDefault="009E0EBF" w:rsidP="009E0EBF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32" w:rsidRPr="00AD6083" w:rsidRDefault="002C7332" w:rsidP="002C7332">
            <w:pPr>
              <w:rPr>
                <w:rFonts w:ascii="Times New Roman" w:hAnsi="Times New Roman" w:cs="Times New Roman"/>
              </w:rPr>
            </w:pPr>
            <w:proofErr w:type="spellStart"/>
            <w:r w:rsidRPr="00AD6083">
              <w:rPr>
                <w:rFonts w:ascii="Times New Roman" w:hAnsi="Times New Roman" w:cs="Times New Roman"/>
              </w:rPr>
              <w:t>Ерыгина</w:t>
            </w:r>
            <w:proofErr w:type="spellEnd"/>
            <w:r w:rsidRPr="00AD6083">
              <w:rPr>
                <w:rFonts w:ascii="Times New Roman" w:hAnsi="Times New Roman" w:cs="Times New Roman"/>
              </w:rPr>
              <w:t xml:space="preserve"> М.В.</w:t>
            </w:r>
          </w:p>
          <w:p w:rsidR="009E0EBF" w:rsidRPr="00930610" w:rsidRDefault="009E0EBF" w:rsidP="009E0EBF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436AFD" w:rsidRPr="00003C3B" w:rsidTr="00E35BEA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FD" w:rsidRPr="00930610" w:rsidRDefault="00436AFD" w:rsidP="00436A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06</w:t>
            </w:r>
            <w:r w:rsidRPr="00930610">
              <w:rPr>
                <w:rFonts w:ascii="Times New Roman" w:hAnsi="Times New Roman"/>
              </w:rPr>
              <w:t>.04</w:t>
            </w:r>
          </w:p>
          <w:p w:rsidR="00436AFD" w:rsidRPr="00930610" w:rsidRDefault="00436AFD" w:rsidP="00436A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30610">
              <w:rPr>
                <w:rFonts w:ascii="Times New Roman" w:hAnsi="Times New Roman"/>
                <w:b/>
              </w:rPr>
              <w:t>6 урок</w:t>
            </w:r>
          </w:p>
          <w:p w:rsidR="00436AFD" w:rsidRPr="00930610" w:rsidRDefault="00436AFD" w:rsidP="00436A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FD" w:rsidRPr="00003C3B" w:rsidRDefault="00436AFD" w:rsidP="00436AFD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12.25-12.55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FD" w:rsidRPr="00544258" w:rsidRDefault="00436AFD" w:rsidP="00436AFD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История</w:t>
            </w:r>
            <w:r>
              <w:rPr>
                <w:rFonts w:ascii="Times New Roman" w:hAnsi="Times New Roman"/>
                <w:b/>
              </w:rPr>
              <w:t xml:space="preserve"> России. Всеобщая история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FD" w:rsidRPr="00436AFD" w:rsidRDefault="00436AFD" w:rsidP="00436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AFD">
              <w:rPr>
                <w:rFonts w:ascii="Times New Roman" w:hAnsi="Times New Roman" w:cs="Times New Roman"/>
                <w:sz w:val="24"/>
                <w:szCs w:val="24"/>
              </w:rPr>
              <w:t>Монгольская империя и изменение политической картины мира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FD" w:rsidRDefault="002C7332" w:rsidP="00436AFD">
            <w:pPr>
              <w:spacing w:after="0" w:line="240" w:lineRule="auto"/>
              <w:rPr>
                <w:rFonts w:ascii="Times New Roman" w:hAnsi="Times New Roman"/>
              </w:rPr>
            </w:pPr>
            <w:hyperlink r:id="rId12" w:history="1">
              <w:r w:rsidR="00436AFD" w:rsidRPr="00CF2018">
                <w:rPr>
                  <w:rStyle w:val="a3"/>
                  <w:rFonts w:ascii="Times New Roman" w:hAnsi="Times New Roman"/>
                </w:rPr>
                <w:t>https://resh.edu.ru/</w:t>
              </w:r>
            </w:hyperlink>
          </w:p>
          <w:p w:rsidR="00436AFD" w:rsidRDefault="002C7332" w:rsidP="00436AFD">
            <w:pPr>
              <w:spacing w:after="0" w:line="240" w:lineRule="auto"/>
              <w:rPr>
                <w:rFonts w:ascii="Times New Roman" w:hAnsi="Times New Roman"/>
              </w:rPr>
            </w:pPr>
            <w:hyperlink r:id="rId13" w:history="1">
              <w:r w:rsidR="00436AFD" w:rsidRPr="00CF2018">
                <w:rPr>
                  <w:rStyle w:val="a3"/>
                  <w:rFonts w:ascii="Times New Roman" w:hAnsi="Times New Roman"/>
                </w:rPr>
                <w:t>https://history-gdz.ru/</w:t>
              </w:r>
            </w:hyperlink>
          </w:p>
          <w:p w:rsidR="00436AFD" w:rsidRPr="00003C3B" w:rsidRDefault="00436AFD" w:rsidP="00436A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FD" w:rsidRPr="00003C3B" w:rsidRDefault="00436AFD" w:rsidP="00436A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FD" w:rsidRPr="00003C3B" w:rsidRDefault="00436AFD" w:rsidP="00436AFD">
            <w:pPr>
              <w:spacing w:after="0" w:line="240" w:lineRule="auto"/>
              <w:rPr>
                <w:rFonts w:ascii="Times New Roman" w:hAnsi="Times New Roman"/>
              </w:rPr>
            </w:pPr>
            <w:r w:rsidRPr="00436AFD">
              <w:rPr>
                <w:rFonts w:ascii="Times New Roman" w:hAnsi="Times New Roman" w:cs="Times New Roman"/>
                <w:sz w:val="24"/>
                <w:szCs w:val="24"/>
              </w:rPr>
              <w:t>П. 15 прочитать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FD" w:rsidRPr="00003C3B" w:rsidRDefault="00436AFD" w:rsidP="00436AFD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436AFD" w:rsidRPr="00003C3B" w:rsidRDefault="00436AFD" w:rsidP="00436AFD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32" w:rsidRPr="00AD6083" w:rsidRDefault="002C7332" w:rsidP="002C7332">
            <w:pPr>
              <w:rPr>
                <w:rFonts w:ascii="Times New Roman" w:hAnsi="Times New Roman" w:cs="Times New Roman"/>
              </w:rPr>
            </w:pPr>
            <w:r w:rsidRPr="00AD6083">
              <w:rPr>
                <w:rFonts w:ascii="Times New Roman" w:hAnsi="Times New Roman" w:cs="Times New Roman"/>
              </w:rPr>
              <w:t>Девалюк Е.И.</w:t>
            </w:r>
          </w:p>
          <w:p w:rsidR="00436AFD" w:rsidRPr="00930610" w:rsidRDefault="00436AFD" w:rsidP="00436AFD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436AFD" w:rsidRPr="00003C3B" w:rsidTr="00E35BEA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FD" w:rsidRDefault="00436AFD" w:rsidP="00436A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FD" w:rsidRPr="00003C3B" w:rsidRDefault="00436AFD" w:rsidP="00436A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FD" w:rsidRPr="00544258" w:rsidRDefault="00436AFD" w:rsidP="00436A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FD" w:rsidRPr="00436AFD" w:rsidRDefault="00436AFD" w:rsidP="00436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FD" w:rsidRPr="00003C3B" w:rsidRDefault="00436AFD" w:rsidP="00436A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FD" w:rsidRPr="00003C3B" w:rsidRDefault="00436AFD" w:rsidP="00436A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FD" w:rsidRPr="00436AFD" w:rsidRDefault="00436AFD" w:rsidP="00436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FD" w:rsidRPr="00522FDA" w:rsidRDefault="00436AFD" w:rsidP="00436AFD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FD" w:rsidRPr="00930610" w:rsidRDefault="00436AFD" w:rsidP="00436AFD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</w:tbl>
    <w:p w:rsidR="006F0624" w:rsidRDefault="006F0624" w:rsidP="006F06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Задания </w:t>
      </w:r>
      <w:r w:rsidR="001E3194">
        <w:rPr>
          <w:rFonts w:ascii="Times New Roman" w:hAnsi="Times New Roman"/>
          <w:b/>
          <w:sz w:val="28"/>
          <w:szCs w:val="28"/>
        </w:rPr>
        <w:t>для обучающихся 6</w:t>
      </w:r>
      <w:r w:rsidRPr="00326050">
        <w:rPr>
          <w:rFonts w:ascii="Times New Roman" w:hAnsi="Times New Roman"/>
          <w:b/>
          <w:sz w:val="28"/>
          <w:szCs w:val="28"/>
        </w:rPr>
        <w:t xml:space="preserve"> класса на 07.04.2020, вторник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59"/>
        <w:gridCol w:w="1843"/>
        <w:gridCol w:w="2126"/>
        <w:gridCol w:w="1843"/>
        <w:gridCol w:w="2126"/>
        <w:gridCol w:w="2977"/>
        <w:gridCol w:w="1276"/>
      </w:tblGrid>
      <w:tr w:rsidR="006F0624" w:rsidRPr="00003C3B" w:rsidTr="009E0E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24" w:rsidRPr="00930610" w:rsidRDefault="006F0624" w:rsidP="009E0EB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24" w:rsidRPr="00930610" w:rsidRDefault="006F0624" w:rsidP="009E0EB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24" w:rsidRPr="00930610" w:rsidRDefault="006F0624" w:rsidP="009E0EB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24" w:rsidRPr="00930610" w:rsidRDefault="006F0624" w:rsidP="009E0EB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24" w:rsidRPr="00930610" w:rsidRDefault="006F0624" w:rsidP="009E0EB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24" w:rsidRPr="00930610" w:rsidRDefault="006F0624" w:rsidP="009E0EB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24" w:rsidRPr="00930610" w:rsidRDefault="006F0624" w:rsidP="009E0EB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24" w:rsidRPr="00930610" w:rsidRDefault="006F0624" w:rsidP="009E0EB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24" w:rsidRPr="00930610" w:rsidRDefault="006F0624" w:rsidP="009E0EB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E35BEA" w:rsidRPr="00003C3B" w:rsidTr="009E0E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A" w:rsidRPr="00930610" w:rsidRDefault="00E35BEA" w:rsidP="00E35B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Pr="00930610">
              <w:rPr>
                <w:rFonts w:ascii="Times New Roman" w:hAnsi="Times New Roman"/>
              </w:rPr>
              <w:t>.04</w:t>
            </w:r>
          </w:p>
          <w:p w:rsidR="00E35BEA" w:rsidRPr="00930610" w:rsidRDefault="00E35BEA" w:rsidP="00E35BE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30610">
              <w:rPr>
                <w:rFonts w:ascii="Times New Roman" w:hAnsi="Times New Roman"/>
                <w:b/>
              </w:rPr>
              <w:t>1 урок</w:t>
            </w:r>
          </w:p>
          <w:p w:rsidR="00E35BEA" w:rsidRPr="00930610" w:rsidRDefault="00E35BEA" w:rsidP="00E35B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A" w:rsidRPr="00930610" w:rsidRDefault="00E35BEA" w:rsidP="00E35BEA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9.00-9.30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A" w:rsidRPr="00544258" w:rsidRDefault="00E35BEA" w:rsidP="00E35BEA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A" w:rsidRPr="00234077" w:rsidRDefault="00E35BEA" w:rsidP="00E35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09F">
              <w:rPr>
                <w:rFonts w:ascii="Times New Roman" w:hAnsi="Times New Roman"/>
                <w:sz w:val="24"/>
                <w:szCs w:val="24"/>
              </w:rPr>
              <w:t>Решение уравнений. Решение задач с помощью уравнений.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FD" w:rsidRDefault="002C7332" w:rsidP="00E35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436AFD" w:rsidRPr="00CF20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https://resh.edu.ru/subject/lesson/1158/</w:t>
              </w:r>
            </w:hyperlink>
          </w:p>
          <w:p w:rsidR="00E35BEA" w:rsidRDefault="00E35BEA" w:rsidP="00E35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9109F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  <w:hyperlink r:id="rId15" w:history="1">
              <w:r w:rsidR="00436AFD" w:rsidRPr="00CF20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https://resh.edu.ru/subject/lesson/1159/</w:t>
              </w:r>
            </w:hyperlink>
          </w:p>
          <w:p w:rsidR="00436AFD" w:rsidRPr="00234077" w:rsidRDefault="00436AFD" w:rsidP="00E35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A" w:rsidRPr="00C9109F" w:rsidRDefault="00E35BEA" w:rsidP="00E35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41 -  42, № 1173, 1174, </w:t>
            </w:r>
            <w:r w:rsidRPr="00C9109F">
              <w:rPr>
                <w:rFonts w:ascii="Times New Roman" w:hAnsi="Times New Roman"/>
                <w:sz w:val="24"/>
                <w:szCs w:val="24"/>
              </w:rPr>
              <w:t>1177.</w:t>
            </w:r>
          </w:p>
          <w:p w:rsidR="00E35BEA" w:rsidRPr="00234077" w:rsidRDefault="00E35BEA" w:rsidP="00E35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A" w:rsidRPr="00234077" w:rsidRDefault="00E35BEA" w:rsidP="00E35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09F">
              <w:rPr>
                <w:rFonts w:ascii="Times New Roman" w:hAnsi="Times New Roman"/>
                <w:sz w:val="24"/>
                <w:szCs w:val="24"/>
              </w:rPr>
              <w:t xml:space="preserve">п. 41 -  42, № 1176,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C9109F">
              <w:rPr>
                <w:rFonts w:ascii="Times New Roman" w:hAnsi="Times New Roman"/>
                <w:sz w:val="24"/>
                <w:szCs w:val="24"/>
              </w:rPr>
              <w:t>1178.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A" w:rsidRPr="00003C3B" w:rsidRDefault="00E35BEA" w:rsidP="00E35BEA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E35BEA" w:rsidRPr="00003C3B" w:rsidRDefault="00E35BEA" w:rsidP="00E35BEA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32" w:rsidRPr="00AD6083" w:rsidRDefault="002C7332" w:rsidP="002C7332">
            <w:pPr>
              <w:rPr>
                <w:rFonts w:ascii="Times New Roman" w:hAnsi="Times New Roman" w:cs="Times New Roman"/>
              </w:rPr>
            </w:pPr>
            <w:proofErr w:type="spellStart"/>
            <w:r w:rsidRPr="00AD6083">
              <w:rPr>
                <w:rFonts w:ascii="Times New Roman" w:hAnsi="Times New Roman" w:cs="Times New Roman"/>
              </w:rPr>
              <w:t>Евсюкова</w:t>
            </w:r>
            <w:proofErr w:type="spellEnd"/>
            <w:r w:rsidRPr="00AD6083">
              <w:rPr>
                <w:rFonts w:ascii="Times New Roman" w:hAnsi="Times New Roman" w:cs="Times New Roman"/>
              </w:rPr>
              <w:t xml:space="preserve"> И.И.</w:t>
            </w:r>
          </w:p>
          <w:p w:rsidR="00E35BEA" w:rsidRPr="00930610" w:rsidRDefault="00E35BEA" w:rsidP="00E35B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5BEA" w:rsidRPr="00003C3B" w:rsidTr="009E0E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A" w:rsidRPr="00930610" w:rsidRDefault="00E35BEA" w:rsidP="00E35B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A" w:rsidRPr="00003C3B" w:rsidRDefault="00E35BEA" w:rsidP="00E35BEA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9.30-9.45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A" w:rsidRPr="00544258" w:rsidRDefault="00E35BEA" w:rsidP="00E35BEA">
            <w:pPr>
              <w:rPr>
                <w:rFonts w:ascii="Times New Roman" w:hAnsi="Times New Roman"/>
                <w:b/>
              </w:rPr>
            </w:pPr>
          </w:p>
        </w:tc>
      </w:tr>
      <w:tr w:rsidR="00B3499E" w:rsidRPr="00003C3B" w:rsidTr="009E0EBF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9E" w:rsidRPr="00930610" w:rsidRDefault="00B3499E" w:rsidP="00B349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07</w:t>
            </w:r>
            <w:r w:rsidRPr="00930610">
              <w:rPr>
                <w:rFonts w:ascii="Times New Roman" w:hAnsi="Times New Roman"/>
              </w:rPr>
              <w:t>.04</w:t>
            </w:r>
          </w:p>
          <w:p w:rsidR="00B3499E" w:rsidRPr="00930610" w:rsidRDefault="00B3499E" w:rsidP="00B349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30610">
              <w:rPr>
                <w:rFonts w:ascii="Times New Roman" w:hAnsi="Times New Roman"/>
                <w:b/>
              </w:rPr>
              <w:t>2 урок</w:t>
            </w:r>
          </w:p>
          <w:p w:rsidR="00B3499E" w:rsidRPr="00930610" w:rsidRDefault="00B3499E" w:rsidP="00B349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9E" w:rsidRPr="00930610" w:rsidRDefault="00B3499E" w:rsidP="00B3499E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9E" w:rsidRPr="00544258" w:rsidRDefault="00B3499E" w:rsidP="00B3499E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Иностранный язык (немецкий)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9E" w:rsidRDefault="00B3499E" w:rsidP="00B34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грамматического материала по теме «Свободное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время»  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9E" w:rsidRDefault="00B3499E" w:rsidP="00B34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9E" w:rsidRPr="00003C3B" w:rsidRDefault="00B3499E" w:rsidP="00B349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с.59-62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9E" w:rsidRPr="00003C3B" w:rsidRDefault="00B3499E" w:rsidP="00B349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С.63-64 упр.9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9E" w:rsidRPr="00003C3B" w:rsidRDefault="00B3499E" w:rsidP="00B3499E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B3499E" w:rsidRPr="00003C3B" w:rsidRDefault="00B3499E" w:rsidP="00B3499E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9E" w:rsidRPr="00930610" w:rsidRDefault="00B3499E" w:rsidP="00B3499E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 w:rsidRPr="00930610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Злобина А.В.</w:t>
            </w:r>
          </w:p>
        </w:tc>
      </w:tr>
      <w:tr w:rsidR="00B3499E" w:rsidRPr="00003C3B" w:rsidTr="009E0EBF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9E" w:rsidRPr="00930610" w:rsidRDefault="00B3499E" w:rsidP="00B349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9E" w:rsidRPr="00003C3B" w:rsidRDefault="00B3499E" w:rsidP="00B3499E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10.15-10.25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9E" w:rsidRPr="00544258" w:rsidRDefault="00B3499E" w:rsidP="00B3499E">
            <w:pPr>
              <w:rPr>
                <w:rFonts w:ascii="Times New Roman" w:hAnsi="Times New Roman"/>
                <w:b/>
              </w:rPr>
            </w:pPr>
          </w:p>
        </w:tc>
      </w:tr>
      <w:tr w:rsidR="00B3499E" w:rsidRPr="00003C3B" w:rsidTr="009E0E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9E" w:rsidRPr="00930610" w:rsidRDefault="00B3499E" w:rsidP="00B349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Pr="00930610">
              <w:rPr>
                <w:rFonts w:ascii="Times New Roman" w:hAnsi="Times New Roman"/>
              </w:rPr>
              <w:t>.04</w:t>
            </w:r>
          </w:p>
          <w:p w:rsidR="00B3499E" w:rsidRPr="00930610" w:rsidRDefault="00B3499E" w:rsidP="00B349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30610">
              <w:rPr>
                <w:rFonts w:ascii="Times New Roman" w:hAnsi="Times New Roman"/>
                <w:b/>
              </w:rPr>
              <w:t>3 урок</w:t>
            </w:r>
          </w:p>
          <w:p w:rsidR="00B3499E" w:rsidRPr="00930610" w:rsidRDefault="00B3499E" w:rsidP="00B349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9E" w:rsidRPr="00930610" w:rsidRDefault="00B3499E" w:rsidP="00B3499E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9E" w:rsidRPr="00544258" w:rsidRDefault="00B3499E" w:rsidP="00B3499E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Обществознание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9E" w:rsidRPr="00436AFD" w:rsidRDefault="00436AFD" w:rsidP="00B349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AFD">
              <w:rPr>
                <w:rFonts w:ascii="Times New Roman" w:hAnsi="Times New Roman" w:cs="Times New Roman"/>
              </w:rPr>
              <w:t>Человек славен добрыми делами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9E" w:rsidRDefault="002C7332" w:rsidP="00B3499E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6" w:history="1">
              <w:r w:rsidR="00436AFD" w:rsidRPr="00CF2018">
                <w:rPr>
                  <w:rStyle w:val="a3"/>
                  <w:rFonts w:ascii="Times New Roman" w:hAnsi="Times New Roman" w:cs="Times New Roman"/>
                </w:rPr>
                <w:t>https://урок.рф/</w:t>
              </w:r>
            </w:hyperlink>
          </w:p>
          <w:p w:rsidR="00436AFD" w:rsidRPr="00436AFD" w:rsidRDefault="00436AFD" w:rsidP="00B349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9E" w:rsidRPr="00436AFD" w:rsidRDefault="00436AFD" w:rsidP="00B349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</w:t>
            </w:r>
            <w:r w:rsidR="00D70189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9E" w:rsidRPr="00436AFD" w:rsidRDefault="00436AFD" w:rsidP="00B349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AFD">
              <w:rPr>
                <w:rFonts w:ascii="Times New Roman" w:hAnsi="Times New Roman" w:cs="Times New Roman"/>
              </w:rPr>
              <w:t xml:space="preserve">П.10 </w:t>
            </w:r>
            <w:proofErr w:type="spellStart"/>
            <w:r w:rsidRPr="00436AFD">
              <w:rPr>
                <w:rFonts w:ascii="Times New Roman" w:hAnsi="Times New Roman" w:cs="Times New Roman"/>
              </w:rPr>
              <w:t>вопр</w:t>
            </w:r>
            <w:proofErr w:type="spellEnd"/>
            <w:r w:rsidRPr="00436AFD">
              <w:rPr>
                <w:rFonts w:ascii="Times New Roman" w:hAnsi="Times New Roman" w:cs="Times New Roman"/>
              </w:rPr>
              <w:t xml:space="preserve"> 1-5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9E" w:rsidRPr="00003C3B" w:rsidRDefault="00B3499E" w:rsidP="00B3499E">
            <w:pPr>
              <w:spacing w:after="0" w:line="240" w:lineRule="auto"/>
              <w:rPr>
                <w:rFonts w:ascii="Times New Roman" w:hAnsi="Times New Roman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</w:rPr>
              <w:t>WhatsApp</w:t>
            </w:r>
            <w:proofErr w:type="spellEnd"/>
            <w:r w:rsidRPr="00003C3B">
              <w:rPr>
                <w:rFonts w:ascii="Times New Roman" w:hAnsi="Times New Roman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</w:rPr>
              <w:t>Viber</w:t>
            </w:r>
            <w:proofErr w:type="spellEnd"/>
            <w:r w:rsidRPr="00003C3B">
              <w:rPr>
                <w:rFonts w:ascii="Times New Roman" w:hAnsi="Times New Roman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</w:rPr>
              <w:t>Skype</w:t>
            </w:r>
            <w:proofErr w:type="spellEnd"/>
            <w:r w:rsidRPr="00003C3B">
              <w:rPr>
                <w:rFonts w:ascii="Times New Roman" w:hAnsi="Times New Roman"/>
              </w:rPr>
              <w:t>,</w:t>
            </w:r>
          </w:p>
          <w:p w:rsidR="00B3499E" w:rsidRPr="00003C3B" w:rsidRDefault="00B3499E" w:rsidP="00B3499E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32" w:rsidRPr="00AD6083" w:rsidRDefault="002C7332" w:rsidP="002C7332">
            <w:pPr>
              <w:rPr>
                <w:rFonts w:ascii="Times New Roman" w:hAnsi="Times New Roman" w:cs="Times New Roman"/>
              </w:rPr>
            </w:pPr>
            <w:r w:rsidRPr="00AD6083">
              <w:rPr>
                <w:rFonts w:ascii="Times New Roman" w:hAnsi="Times New Roman" w:cs="Times New Roman"/>
              </w:rPr>
              <w:t>Девалюк Е.И.</w:t>
            </w:r>
          </w:p>
          <w:p w:rsidR="00B3499E" w:rsidRPr="00930610" w:rsidRDefault="00B3499E" w:rsidP="00B3499E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B3499E" w:rsidRPr="00003C3B" w:rsidTr="009E0E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9E" w:rsidRPr="00930610" w:rsidRDefault="00B3499E" w:rsidP="00B349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9E" w:rsidRPr="00003C3B" w:rsidRDefault="00B3499E" w:rsidP="00B3499E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10.55-11.05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9E" w:rsidRPr="00544258" w:rsidRDefault="00B3499E" w:rsidP="00B3499E">
            <w:pPr>
              <w:rPr>
                <w:rFonts w:ascii="Times New Roman" w:hAnsi="Times New Roman"/>
                <w:b/>
              </w:rPr>
            </w:pPr>
          </w:p>
        </w:tc>
      </w:tr>
      <w:tr w:rsidR="009E0EBF" w:rsidRPr="00003C3B" w:rsidTr="009E0E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930610" w:rsidRDefault="009E0EBF" w:rsidP="009E0E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Pr="00930610">
              <w:rPr>
                <w:rFonts w:ascii="Times New Roman" w:hAnsi="Times New Roman"/>
              </w:rPr>
              <w:t>.04</w:t>
            </w:r>
          </w:p>
          <w:p w:rsidR="009E0EBF" w:rsidRPr="00930610" w:rsidRDefault="009E0EBF" w:rsidP="009E0E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30610">
              <w:rPr>
                <w:rFonts w:ascii="Times New Roman" w:hAnsi="Times New Roman"/>
                <w:b/>
              </w:rPr>
              <w:t>4 урок</w:t>
            </w:r>
          </w:p>
          <w:p w:rsidR="009E0EBF" w:rsidRPr="00930610" w:rsidRDefault="009E0EBF" w:rsidP="009E0E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930610" w:rsidRDefault="009E0EBF" w:rsidP="009E0EBF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11.05-11.35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544258" w:rsidRDefault="009E0EBF" w:rsidP="009E0EBF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0D2BF5" w:rsidRDefault="009E0EBF" w:rsidP="009E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BF5">
              <w:rPr>
                <w:rFonts w:ascii="Times New Roman" w:hAnsi="Times New Roman" w:cs="Times New Roman"/>
                <w:b/>
                <w:sz w:val="28"/>
                <w:szCs w:val="28"/>
              </w:rPr>
              <w:t>Р/р</w:t>
            </w:r>
            <w:r w:rsidRPr="000D2BF5">
              <w:rPr>
                <w:rFonts w:ascii="Times New Roman" w:hAnsi="Times New Roman" w:cs="Times New Roman"/>
                <w:sz w:val="28"/>
                <w:szCs w:val="28"/>
              </w:rPr>
              <w:t xml:space="preserve">. Сочинение-рассказ на тему </w:t>
            </w:r>
            <w:proofErr w:type="gramStart"/>
            <w:r w:rsidRPr="000D2BF5">
              <w:rPr>
                <w:rFonts w:ascii="Times New Roman" w:hAnsi="Times New Roman" w:cs="Times New Roman"/>
                <w:sz w:val="28"/>
                <w:szCs w:val="28"/>
              </w:rPr>
              <w:t>« Стёпа</w:t>
            </w:r>
            <w:proofErr w:type="gramEnd"/>
            <w:r w:rsidRPr="000D2BF5">
              <w:rPr>
                <w:rFonts w:ascii="Times New Roman" w:hAnsi="Times New Roman" w:cs="Times New Roman"/>
                <w:sz w:val="28"/>
                <w:szCs w:val="28"/>
              </w:rPr>
              <w:t xml:space="preserve">  дрова колет» (упр.517)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Default="002C7332" w:rsidP="009E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9E0EBF" w:rsidRPr="007B6F6F">
                <w:rPr>
                  <w:rStyle w:val="a3"/>
                  <w:sz w:val="28"/>
                  <w:szCs w:val="28"/>
                </w:rPr>
                <w:t>https://pedsovet.su/rus/6022</w:t>
              </w:r>
            </w:hyperlink>
          </w:p>
          <w:p w:rsidR="009E0EBF" w:rsidRDefault="009E0EBF" w:rsidP="009E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3D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Pr="006823D4">
              <w:rPr>
                <w:rFonts w:ascii="Times New Roman" w:hAnsi="Times New Roman" w:cs="Times New Roman"/>
                <w:sz w:val="28"/>
                <w:szCs w:val="28"/>
              </w:rPr>
              <w:t>kak_nauchit_pisat</w:t>
            </w:r>
            <w:proofErr w:type="spellEnd"/>
            <w:r w:rsidRPr="006823D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9E0EBF" w:rsidRDefault="009E0EBF" w:rsidP="009E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23D4">
              <w:rPr>
                <w:rFonts w:ascii="Times New Roman" w:hAnsi="Times New Roman" w:cs="Times New Roman"/>
                <w:sz w:val="28"/>
                <w:szCs w:val="28"/>
              </w:rPr>
              <w:t>sochinenie_roditelyam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0EBF" w:rsidRDefault="009E0EBF" w:rsidP="009E0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9E0EBF" w:rsidRDefault="009E0EBF" w:rsidP="009E0EB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0EBF">
              <w:rPr>
                <w:rFonts w:ascii="Times New Roman" w:hAnsi="Times New Roman" w:cs="Times New Roman"/>
                <w:sz w:val="24"/>
                <w:szCs w:val="24"/>
              </w:rPr>
              <w:t xml:space="preserve">1. Выполнить задание на карточке (повторим спряжения глаголов). </w:t>
            </w:r>
            <w:r w:rsidRPr="009E0E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Приложение 1</w:t>
            </w:r>
          </w:p>
          <w:p w:rsidR="009E0EBF" w:rsidRDefault="009E0EBF" w:rsidP="009E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EBF">
              <w:rPr>
                <w:rFonts w:ascii="Times New Roman" w:hAnsi="Times New Roman" w:cs="Times New Roman"/>
                <w:sz w:val="24"/>
                <w:szCs w:val="24"/>
              </w:rPr>
              <w:t>2. На с. 104 выполнить упр. 517 (Написать сочинение-рассказ).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Default="009E0EBF" w:rsidP="009E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параграф 88.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003C3B" w:rsidRDefault="009E0EBF" w:rsidP="009E0EBF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9E0EBF" w:rsidRPr="00003C3B" w:rsidRDefault="009E0EBF" w:rsidP="009E0EBF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32" w:rsidRPr="00AD6083" w:rsidRDefault="002C7332" w:rsidP="002C7332">
            <w:pPr>
              <w:rPr>
                <w:rFonts w:ascii="Times New Roman" w:hAnsi="Times New Roman" w:cs="Times New Roman"/>
              </w:rPr>
            </w:pPr>
            <w:proofErr w:type="spellStart"/>
            <w:r w:rsidRPr="00AD6083">
              <w:rPr>
                <w:rFonts w:ascii="Times New Roman" w:hAnsi="Times New Roman" w:cs="Times New Roman"/>
              </w:rPr>
              <w:t>Ерыгина</w:t>
            </w:r>
            <w:proofErr w:type="spellEnd"/>
            <w:r w:rsidRPr="00AD6083">
              <w:rPr>
                <w:rFonts w:ascii="Times New Roman" w:hAnsi="Times New Roman" w:cs="Times New Roman"/>
              </w:rPr>
              <w:t xml:space="preserve"> М.В.</w:t>
            </w:r>
          </w:p>
          <w:p w:rsidR="009E0EBF" w:rsidRPr="00930610" w:rsidRDefault="009E0EBF" w:rsidP="009E0EBF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9E0EBF" w:rsidRPr="00003C3B" w:rsidTr="009E0E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930610" w:rsidRDefault="009E0EBF" w:rsidP="009E0E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003C3B" w:rsidRDefault="009E0EBF" w:rsidP="009E0EBF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11.35-11.45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544258" w:rsidRDefault="009E0EBF" w:rsidP="009E0EBF">
            <w:pPr>
              <w:rPr>
                <w:rFonts w:ascii="Times New Roman" w:hAnsi="Times New Roman"/>
                <w:b/>
              </w:rPr>
            </w:pPr>
          </w:p>
        </w:tc>
      </w:tr>
      <w:tr w:rsidR="009E0EBF" w:rsidRPr="00003C3B" w:rsidTr="009E0E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930610" w:rsidRDefault="009E0EBF" w:rsidP="009E0E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Pr="00930610">
              <w:rPr>
                <w:rFonts w:ascii="Times New Roman" w:hAnsi="Times New Roman"/>
              </w:rPr>
              <w:t>.04</w:t>
            </w:r>
          </w:p>
          <w:p w:rsidR="009E0EBF" w:rsidRPr="00930610" w:rsidRDefault="009E0EBF" w:rsidP="009E0E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30610">
              <w:rPr>
                <w:rFonts w:ascii="Times New Roman" w:hAnsi="Times New Roman"/>
                <w:b/>
              </w:rPr>
              <w:t>5 урок</w:t>
            </w:r>
          </w:p>
          <w:p w:rsidR="009E0EBF" w:rsidRPr="00930610" w:rsidRDefault="009E0EBF" w:rsidP="009E0E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930610" w:rsidRDefault="009E0EBF" w:rsidP="009E0EBF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544258" w:rsidRDefault="009E0EBF" w:rsidP="009E0EBF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555644" w:rsidRDefault="009E0EBF" w:rsidP="009E0EBF">
            <w:pPr>
              <w:rPr>
                <w:rFonts w:ascii="Times New Roman" w:eastAsia="Arial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  <w:r w:rsidRPr="00DA03D3">
              <w:rPr>
                <w:rStyle w:val="50pt"/>
                <w:rFonts w:ascii="Times New Roman" w:hAnsi="Times New Roman" w:cs="Times New Roman"/>
                <w:b w:val="0"/>
                <w:sz w:val="28"/>
                <w:szCs w:val="28"/>
              </w:rPr>
              <w:t xml:space="preserve">Н.М. Рубцов. «Звезда </w:t>
            </w:r>
            <w:r w:rsidRPr="00DA03D3">
              <w:rPr>
                <w:rStyle w:val="50pt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полей»: родина, страна, Вселенная.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Default="009E0EBF" w:rsidP="009E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  <w:hyperlink r:id="rId18" w:history="1">
              <w:r w:rsidRPr="007B6F6F">
                <w:rPr>
                  <w:rStyle w:val="a3"/>
                  <w:sz w:val="28"/>
                  <w:szCs w:val="28"/>
                </w:rPr>
                <w:t>https://uchitelya.com/literatura/</w:t>
              </w:r>
              <w:proofErr w:type="gramEnd"/>
            </w:hyperlink>
          </w:p>
          <w:p w:rsidR="009E0EBF" w:rsidRDefault="009E0EBF" w:rsidP="009E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15922-prezentaciya-nikolay-rubcov-zhizn-i-tvorchestvo.html</w:t>
            </w:r>
          </w:p>
          <w:p w:rsidR="009E0EBF" w:rsidRDefault="009E0EBF" w:rsidP="009E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(Жизнь и творчество Н. М. Рубцова)</w:t>
            </w:r>
          </w:p>
          <w:p w:rsidR="009E0EBF" w:rsidRDefault="009E0EBF" w:rsidP="009E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hyperlink r:id="rId19" w:history="1">
              <w:r w:rsidRPr="007B6F6F">
                <w:rPr>
                  <w:rStyle w:val="a3"/>
                  <w:sz w:val="28"/>
                  <w:szCs w:val="28"/>
                </w:rPr>
                <w:t>https://www.youtube.com/</w:t>
              </w:r>
            </w:hyperlink>
          </w:p>
          <w:p w:rsidR="009E0EBF" w:rsidRDefault="009E0EBF" w:rsidP="009E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C32EF">
              <w:rPr>
                <w:rFonts w:ascii="Times New Roman" w:hAnsi="Times New Roman" w:cs="Times New Roman"/>
                <w:sz w:val="28"/>
                <w:szCs w:val="28"/>
              </w:rPr>
              <w:t>watch?v</w:t>
            </w:r>
            <w:proofErr w:type="spellEnd"/>
            <w:proofErr w:type="gramEnd"/>
            <w:r w:rsidRPr="004C32EF">
              <w:rPr>
                <w:rFonts w:ascii="Times New Roman" w:hAnsi="Times New Roman" w:cs="Times New Roman"/>
                <w:sz w:val="28"/>
                <w:szCs w:val="28"/>
              </w:rPr>
              <w:t>=kmJKSHOOnt0</w:t>
            </w:r>
          </w:p>
          <w:p w:rsidR="009E0EBF" w:rsidRDefault="009E0EBF" w:rsidP="009E0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EBF" w:rsidRDefault="009E0EBF" w:rsidP="009E0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Default="009E0EBF" w:rsidP="009E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Слушаем стихотворение 1. Изучить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 на с. 165-167.</w:t>
            </w:r>
          </w:p>
          <w:p w:rsidR="009E0EBF" w:rsidRDefault="009E0EBF" w:rsidP="009E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Прочитать выразительно стихотворение «Звезда полей».</w:t>
            </w:r>
          </w:p>
          <w:p w:rsidR="009E0EBF" w:rsidRDefault="009E0EBF" w:rsidP="009E0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Default="009E0EBF" w:rsidP="009E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с. 165-166 выучить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наизусть стихотворение.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003C3B" w:rsidRDefault="009E0EBF" w:rsidP="009E0EBF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9E0EBF" w:rsidRPr="00003C3B" w:rsidRDefault="009E0EBF" w:rsidP="009E0EBF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32" w:rsidRPr="00AD6083" w:rsidRDefault="002C7332" w:rsidP="002C7332">
            <w:pPr>
              <w:rPr>
                <w:rFonts w:ascii="Times New Roman" w:hAnsi="Times New Roman" w:cs="Times New Roman"/>
              </w:rPr>
            </w:pPr>
            <w:proofErr w:type="spellStart"/>
            <w:r w:rsidRPr="00AD6083">
              <w:rPr>
                <w:rFonts w:ascii="Times New Roman" w:hAnsi="Times New Roman" w:cs="Times New Roman"/>
              </w:rPr>
              <w:t>Ерыгина</w:t>
            </w:r>
            <w:proofErr w:type="spellEnd"/>
            <w:r w:rsidRPr="00AD6083">
              <w:rPr>
                <w:rFonts w:ascii="Times New Roman" w:hAnsi="Times New Roman" w:cs="Times New Roman"/>
              </w:rPr>
              <w:t xml:space="preserve"> М.В.</w:t>
            </w:r>
          </w:p>
          <w:p w:rsidR="009E0EBF" w:rsidRPr="00930610" w:rsidRDefault="009E0EBF" w:rsidP="009E0EBF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9E0EBF" w:rsidRPr="00003C3B" w:rsidTr="009E0E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930610" w:rsidRDefault="009E0EBF" w:rsidP="009E0E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003C3B" w:rsidRDefault="009E0EBF" w:rsidP="009E0EBF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12.15-12.25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544258" w:rsidRDefault="009E0EBF" w:rsidP="009E0EBF">
            <w:pPr>
              <w:rPr>
                <w:rFonts w:ascii="Times New Roman" w:hAnsi="Times New Roman"/>
                <w:b/>
              </w:rPr>
            </w:pPr>
          </w:p>
        </w:tc>
      </w:tr>
      <w:tr w:rsidR="009E0EBF" w:rsidRPr="00003C3B" w:rsidTr="009E0EB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930610" w:rsidRDefault="009E0EBF" w:rsidP="009E0E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Pr="00930610">
              <w:rPr>
                <w:rFonts w:ascii="Times New Roman" w:hAnsi="Times New Roman"/>
              </w:rPr>
              <w:t>.04</w:t>
            </w:r>
          </w:p>
          <w:p w:rsidR="009E0EBF" w:rsidRPr="00930610" w:rsidRDefault="009E0EBF" w:rsidP="009E0E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30610">
              <w:rPr>
                <w:rFonts w:ascii="Times New Roman" w:hAnsi="Times New Roman"/>
                <w:b/>
              </w:rPr>
              <w:t>6 урок</w:t>
            </w:r>
          </w:p>
          <w:p w:rsidR="009E0EBF" w:rsidRPr="00930610" w:rsidRDefault="009E0EBF" w:rsidP="009E0E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003C3B" w:rsidRDefault="009E0EBF" w:rsidP="009E0EBF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12.25-12.55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544258" w:rsidRDefault="009E0EBF" w:rsidP="009E0EBF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003C3B" w:rsidRDefault="002C7332" w:rsidP="009E0E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5B84">
              <w:rPr>
                <w:rFonts w:ascii="Times New Roman" w:hAnsi="Times New Roman" w:cs="Times New Roman"/>
                <w:sz w:val="28"/>
                <w:szCs w:val="28"/>
              </w:rPr>
              <w:t>Повторение техники бега на 60м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003C3B" w:rsidRDefault="009E0EBF" w:rsidP="009E0EBF">
            <w:pPr>
              <w:spacing w:after="0" w:line="24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32" w:rsidRDefault="002C7332" w:rsidP="002C73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4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Задание на урок: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1.Изучить технику бега на 60м стр.80-83.                                      2.Пробегание отрезка 60м-6 раз. 3.Бег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ускорением 30м -6раз.</w:t>
            </w:r>
          </w:p>
          <w:p w:rsidR="009E0EBF" w:rsidRPr="00003C3B" w:rsidRDefault="009E0EBF" w:rsidP="009E0E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32" w:rsidRDefault="002C7332" w:rsidP="002C73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Повторить бег у опоры с высоким подниманием бедра 3раза по 1 минуте.</w:t>
            </w:r>
          </w:p>
          <w:p w:rsidR="009E0EBF" w:rsidRPr="00003C3B" w:rsidRDefault="009E0EBF" w:rsidP="009E0E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003C3B" w:rsidRDefault="009E0EBF" w:rsidP="009E0EBF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9E0EBF" w:rsidRPr="00003C3B" w:rsidRDefault="009E0EBF" w:rsidP="009E0EBF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5E" w:rsidRPr="00AD6083" w:rsidRDefault="0014505E" w:rsidP="0014505E">
            <w:pPr>
              <w:rPr>
                <w:rFonts w:ascii="Times New Roman" w:hAnsi="Times New Roman" w:cs="Times New Roman"/>
              </w:rPr>
            </w:pPr>
            <w:proofErr w:type="spellStart"/>
            <w:r w:rsidRPr="00AD6083">
              <w:rPr>
                <w:rFonts w:ascii="Times New Roman" w:hAnsi="Times New Roman" w:cs="Times New Roman"/>
              </w:rPr>
              <w:t>Зосименко</w:t>
            </w:r>
            <w:proofErr w:type="spellEnd"/>
            <w:r w:rsidRPr="00AD6083">
              <w:rPr>
                <w:rFonts w:ascii="Times New Roman" w:hAnsi="Times New Roman" w:cs="Times New Roman"/>
              </w:rPr>
              <w:t xml:space="preserve"> А.Н.</w:t>
            </w:r>
          </w:p>
          <w:p w:rsidR="009E0EBF" w:rsidRPr="00930610" w:rsidRDefault="009E0EBF" w:rsidP="009E0EBF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</w:tbl>
    <w:p w:rsidR="006F0624" w:rsidRDefault="001E3194" w:rsidP="006F06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Задания для обучающихся 6</w:t>
      </w:r>
      <w:r w:rsidR="006F0624">
        <w:rPr>
          <w:rFonts w:ascii="Times New Roman" w:hAnsi="Times New Roman"/>
          <w:b/>
          <w:sz w:val="28"/>
          <w:szCs w:val="28"/>
        </w:rPr>
        <w:t xml:space="preserve"> класса на 08.04.2020, среда</w:t>
      </w:r>
    </w:p>
    <w:tbl>
      <w:tblPr>
        <w:tblW w:w="151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84"/>
        <w:gridCol w:w="1544"/>
        <w:gridCol w:w="1825"/>
        <w:gridCol w:w="2105"/>
        <w:gridCol w:w="1825"/>
        <w:gridCol w:w="2105"/>
        <w:gridCol w:w="2947"/>
        <w:gridCol w:w="1016"/>
      </w:tblGrid>
      <w:tr w:rsidR="002C7332" w:rsidRPr="00003C3B" w:rsidTr="002C73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32" w:rsidRPr="00BB19E0" w:rsidRDefault="002C7332" w:rsidP="009E0EB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32" w:rsidRPr="00BB19E0" w:rsidRDefault="002C7332" w:rsidP="009E0EB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32" w:rsidRPr="00BB19E0" w:rsidRDefault="002C7332" w:rsidP="009E0EB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32" w:rsidRPr="00BB19E0" w:rsidRDefault="002C7332" w:rsidP="009E0EB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32" w:rsidRPr="00BB19E0" w:rsidRDefault="002C7332" w:rsidP="009E0EB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32" w:rsidRPr="00BB19E0" w:rsidRDefault="002C7332" w:rsidP="009E0EB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32" w:rsidRPr="00BB19E0" w:rsidRDefault="002C7332" w:rsidP="009E0EB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32" w:rsidRPr="00BB19E0" w:rsidRDefault="002C7332" w:rsidP="009E0EB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32" w:rsidRPr="00BB19E0" w:rsidRDefault="002C7332" w:rsidP="009E0EB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2C7332" w:rsidRPr="00003C3B" w:rsidTr="002C73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32" w:rsidRPr="00BB19E0" w:rsidRDefault="002C7332" w:rsidP="009E0E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Pr="00BB19E0">
              <w:rPr>
                <w:rFonts w:ascii="Times New Roman" w:hAnsi="Times New Roman"/>
              </w:rPr>
              <w:t>.04</w:t>
            </w:r>
          </w:p>
          <w:p w:rsidR="002C7332" w:rsidRPr="00BB19E0" w:rsidRDefault="002C7332" w:rsidP="009E0E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19E0">
              <w:rPr>
                <w:rFonts w:ascii="Times New Roman" w:hAnsi="Times New Roman"/>
                <w:b/>
              </w:rPr>
              <w:t>1 урок</w:t>
            </w:r>
          </w:p>
          <w:p w:rsidR="002C7332" w:rsidRPr="00BB19E0" w:rsidRDefault="002C7332" w:rsidP="009E0E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32" w:rsidRPr="00BB19E0" w:rsidRDefault="002C7332" w:rsidP="009E0EBF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9.00-9.30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32" w:rsidRPr="00544258" w:rsidRDefault="002C7332" w:rsidP="009E0EBF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32" w:rsidRPr="000D2BF5" w:rsidRDefault="002C7332" w:rsidP="009E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BF5">
              <w:rPr>
                <w:rFonts w:ascii="Times New Roman" w:hAnsi="Times New Roman" w:cs="Times New Roman"/>
                <w:sz w:val="28"/>
                <w:szCs w:val="28"/>
              </w:rPr>
              <w:t>Разноспрягаемые глаголы.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32" w:rsidRDefault="002C7332" w:rsidP="009E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7B6F6F">
                <w:rPr>
                  <w:rStyle w:val="a3"/>
                  <w:sz w:val="28"/>
                  <w:szCs w:val="28"/>
                </w:rPr>
                <w:t>https://nsportal.ru/shkola/russkiy-yazyk/library/2013/04/30/</w:t>
              </w:r>
            </w:hyperlink>
          </w:p>
          <w:p w:rsidR="002C7332" w:rsidRDefault="002C7332" w:rsidP="009E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081">
              <w:rPr>
                <w:rFonts w:ascii="Times New Roman" w:hAnsi="Times New Roman" w:cs="Times New Roman"/>
                <w:sz w:val="28"/>
                <w:szCs w:val="28"/>
              </w:rPr>
              <w:t>prezentatsiya-raznospryagaemye-glagoly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7332" w:rsidRDefault="002C7332" w:rsidP="009E0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32" w:rsidRDefault="002C7332" w:rsidP="009E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Изучить параграф 89 на с.106.</w:t>
            </w:r>
          </w:p>
          <w:p w:rsidR="002C7332" w:rsidRDefault="002C7332" w:rsidP="009E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 с. 106 и с.107 выписать таблицы в справочник.</w:t>
            </w:r>
          </w:p>
          <w:p w:rsidR="002C7332" w:rsidRDefault="002C7332" w:rsidP="009E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Выполнить упр. 522 и 523.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32" w:rsidRDefault="002C7332" w:rsidP="009E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упр. 527.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32" w:rsidRPr="00003C3B" w:rsidRDefault="002C7332" w:rsidP="009E0EBF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2C7332" w:rsidRPr="00003C3B" w:rsidRDefault="002C7332" w:rsidP="009E0EBF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32" w:rsidRPr="00AD6083" w:rsidRDefault="002C7332" w:rsidP="002C7332">
            <w:pPr>
              <w:rPr>
                <w:rFonts w:ascii="Times New Roman" w:hAnsi="Times New Roman" w:cs="Times New Roman"/>
              </w:rPr>
            </w:pPr>
            <w:proofErr w:type="spellStart"/>
            <w:r w:rsidRPr="00AD6083">
              <w:rPr>
                <w:rFonts w:ascii="Times New Roman" w:hAnsi="Times New Roman" w:cs="Times New Roman"/>
              </w:rPr>
              <w:t>Ерыгина</w:t>
            </w:r>
            <w:proofErr w:type="spellEnd"/>
            <w:r w:rsidRPr="00AD6083">
              <w:rPr>
                <w:rFonts w:ascii="Times New Roman" w:hAnsi="Times New Roman" w:cs="Times New Roman"/>
              </w:rPr>
              <w:t xml:space="preserve"> М.В.</w:t>
            </w:r>
          </w:p>
          <w:p w:rsidR="002C7332" w:rsidRPr="00BB19E0" w:rsidRDefault="002C7332" w:rsidP="009E0E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7332" w:rsidRPr="00003C3B" w:rsidTr="002C73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32" w:rsidRPr="00BB19E0" w:rsidRDefault="002C7332" w:rsidP="009E0E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32" w:rsidRPr="00003C3B" w:rsidRDefault="002C7332" w:rsidP="009E0EBF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9.30-9.45</w:t>
            </w:r>
          </w:p>
        </w:tc>
        <w:tc>
          <w:tcPr>
            <w:tcW w:w="13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32" w:rsidRPr="00544258" w:rsidRDefault="002C7332" w:rsidP="009E0EBF">
            <w:pPr>
              <w:rPr>
                <w:rFonts w:ascii="Times New Roman" w:hAnsi="Times New Roman"/>
                <w:b/>
              </w:rPr>
            </w:pPr>
          </w:p>
        </w:tc>
      </w:tr>
      <w:tr w:rsidR="002C7332" w:rsidRPr="00003C3B" w:rsidTr="002C7332">
        <w:trPr>
          <w:trHeight w:val="12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32" w:rsidRPr="00BB19E0" w:rsidRDefault="002C7332" w:rsidP="009E0E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Pr="00BB19E0">
              <w:rPr>
                <w:rFonts w:ascii="Times New Roman" w:hAnsi="Times New Roman"/>
              </w:rPr>
              <w:t>.04</w:t>
            </w:r>
          </w:p>
          <w:p w:rsidR="002C7332" w:rsidRPr="00BB19E0" w:rsidRDefault="002C7332" w:rsidP="009E0E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19E0">
              <w:rPr>
                <w:rFonts w:ascii="Times New Roman" w:hAnsi="Times New Roman"/>
                <w:b/>
              </w:rPr>
              <w:t>2 урок</w:t>
            </w:r>
          </w:p>
          <w:p w:rsidR="002C7332" w:rsidRPr="00BB19E0" w:rsidRDefault="002C7332" w:rsidP="009E0E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32" w:rsidRPr="00BB19E0" w:rsidRDefault="002C7332" w:rsidP="009E0EBF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9.45-10.15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32" w:rsidRPr="00544258" w:rsidRDefault="002C7332" w:rsidP="009E0EBF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Родной язык (русский)/ Родная литература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32" w:rsidRDefault="002C7332" w:rsidP="009E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  <w:r w:rsidRPr="00646E0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Родная литература </w:t>
            </w:r>
          </w:p>
          <w:p w:rsidR="002C7332" w:rsidRPr="00646E01" w:rsidRDefault="002C7332" w:rsidP="009E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32" w:rsidRPr="001A3006" w:rsidRDefault="002C7332" w:rsidP="009E0EB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5BA">
              <w:rPr>
                <w:rFonts w:ascii="Times New Roman" w:hAnsi="Times New Roman"/>
                <w:sz w:val="28"/>
                <w:szCs w:val="28"/>
              </w:rPr>
              <w:t>https://itexts.net/avtor-anna-vladimirovna-mass/224113-pesochnye-chasy-anna-mass/read/page-18.html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  <w:p w:rsidR="002C7332" w:rsidRPr="00380B69" w:rsidRDefault="002C7332" w:rsidP="009E0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006">
              <w:rPr>
                <w:rFonts w:ascii="Times New Roman" w:hAnsi="Times New Roman"/>
                <w:sz w:val="28"/>
                <w:szCs w:val="28"/>
              </w:rPr>
              <w:lastRenderedPageBreak/>
              <w:t>Позиция автора.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32" w:rsidRPr="002C7332" w:rsidRDefault="002C7332" w:rsidP="009E0EB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33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Родная </w:t>
            </w:r>
            <w:proofErr w:type="gramStart"/>
            <w:r w:rsidRPr="002C7332">
              <w:rPr>
                <w:rFonts w:ascii="Times New Roman" w:hAnsi="Times New Roman"/>
                <w:sz w:val="24"/>
                <w:szCs w:val="24"/>
                <w:lang w:eastAsia="en-US"/>
              </w:rPr>
              <w:t>лит-</w:t>
            </w:r>
            <w:proofErr w:type="spellStart"/>
            <w:r w:rsidRPr="002C7332">
              <w:rPr>
                <w:rFonts w:ascii="Times New Roman" w:hAnsi="Times New Roman"/>
                <w:sz w:val="24"/>
                <w:szCs w:val="24"/>
                <w:lang w:eastAsia="en-US"/>
              </w:rPr>
              <w:t>ра</w:t>
            </w:r>
            <w:proofErr w:type="spellEnd"/>
            <w:proofErr w:type="gramEnd"/>
            <w:r w:rsidRPr="002C7332">
              <w:rPr>
                <w:rFonts w:ascii="Times New Roman" w:hAnsi="Times New Roman"/>
                <w:sz w:val="24"/>
                <w:szCs w:val="24"/>
                <w:lang w:eastAsia="en-US"/>
              </w:rPr>
              <w:t>: А.В. Масс. «Сказка о черноокой принцессе».</w:t>
            </w:r>
          </w:p>
          <w:p w:rsidR="002C7332" w:rsidRPr="00A6501A" w:rsidRDefault="002C7332" w:rsidP="009E0E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C7332">
              <w:rPr>
                <w:rFonts w:ascii="Times New Roman" w:hAnsi="Times New Roman"/>
                <w:sz w:val="24"/>
                <w:szCs w:val="24"/>
              </w:rPr>
              <w:t xml:space="preserve">Сочинение на тему: «Моя подруга». Духовно-нравственная </w:t>
            </w:r>
            <w:r w:rsidRPr="002C73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проблематика рассказов. </w:t>
            </w:r>
            <w:r w:rsidRPr="002C7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2,4.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32" w:rsidRDefault="002C7332" w:rsidP="009E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Написать свою мини-сказку (на любую тему).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32" w:rsidRPr="00003C3B" w:rsidRDefault="002C7332" w:rsidP="009E0EBF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2C7332" w:rsidRDefault="002C7332" w:rsidP="009E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32" w:rsidRPr="00AD6083" w:rsidRDefault="002C7332" w:rsidP="002C7332">
            <w:pPr>
              <w:rPr>
                <w:rFonts w:ascii="Times New Roman" w:hAnsi="Times New Roman" w:cs="Times New Roman"/>
              </w:rPr>
            </w:pPr>
            <w:proofErr w:type="spellStart"/>
            <w:r w:rsidRPr="00AD6083">
              <w:rPr>
                <w:rFonts w:ascii="Times New Roman" w:hAnsi="Times New Roman" w:cs="Times New Roman"/>
              </w:rPr>
              <w:t>Ерыгина</w:t>
            </w:r>
            <w:proofErr w:type="spellEnd"/>
            <w:r w:rsidRPr="00AD6083">
              <w:rPr>
                <w:rFonts w:ascii="Times New Roman" w:hAnsi="Times New Roman" w:cs="Times New Roman"/>
              </w:rPr>
              <w:t xml:space="preserve"> М.В.</w:t>
            </w:r>
          </w:p>
          <w:p w:rsidR="002C7332" w:rsidRPr="00BB19E0" w:rsidRDefault="002C7332" w:rsidP="009E0EBF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2C7332" w:rsidRPr="00003C3B" w:rsidTr="002C7332">
        <w:trPr>
          <w:trHeight w:val="8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32" w:rsidRPr="00BB19E0" w:rsidRDefault="002C7332" w:rsidP="009E0E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32" w:rsidRPr="00003C3B" w:rsidRDefault="002C7332" w:rsidP="009E0EBF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10.15-10.25</w:t>
            </w:r>
          </w:p>
        </w:tc>
        <w:tc>
          <w:tcPr>
            <w:tcW w:w="13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32" w:rsidRDefault="002C7332" w:rsidP="009E0EBF">
            <w:pPr>
              <w:rPr>
                <w:rFonts w:ascii="Times New Roman" w:hAnsi="Times New Roman"/>
                <w:b/>
              </w:rPr>
            </w:pPr>
          </w:p>
          <w:p w:rsidR="002C7332" w:rsidRPr="002C7332" w:rsidRDefault="002C7332" w:rsidP="002C7332">
            <w:pPr>
              <w:rPr>
                <w:rFonts w:ascii="Times New Roman" w:hAnsi="Times New Roman"/>
              </w:rPr>
            </w:pPr>
          </w:p>
        </w:tc>
      </w:tr>
      <w:tr w:rsidR="002C7332" w:rsidRPr="00003C3B" w:rsidTr="002C73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32" w:rsidRPr="00BB19E0" w:rsidRDefault="002C7332" w:rsidP="009E0E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Pr="00BB19E0">
              <w:rPr>
                <w:rFonts w:ascii="Times New Roman" w:hAnsi="Times New Roman"/>
              </w:rPr>
              <w:t>.04</w:t>
            </w:r>
          </w:p>
          <w:p w:rsidR="002C7332" w:rsidRPr="00BB19E0" w:rsidRDefault="002C7332" w:rsidP="009E0E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19E0">
              <w:rPr>
                <w:rFonts w:ascii="Times New Roman" w:hAnsi="Times New Roman"/>
                <w:b/>
              </w:rPr>
              <w:t>3 урок</w:t>
            </w:r>
          </w:p>
          <w:p w:rsidR="002C7332" w:rsidRPr="00BB19E0" w:rsidRDefault="002C7332" w:rsidP="009E0E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32" w:rsidRPr="00BB19E0" w:rsidRDefault="002C7332" w:rsidP="009E0EBF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10.25-10.55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32" w:rsidRPr="00544258" w:rsidRDefault="002C7332" w:rsidP="009E0EBF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 xml:space="preserve">Математика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32" w:rsidRDefault="002C7332" w:rsidP="009E0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2C7332" w:rsidRDefault="002C7332" w:rsidP="009E0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32" w:rsidRPr="006C6328" w:rsidRDefault="002C7332" w:rsidP="009E0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6328"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32" w:rsidRPr="006C6328" w:rsidRDefault="002C7332" w:rsidP="009E0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6C632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https://ladle.ru/education/matematika/6class/reshenie-uravnenij</w:t>
              </w:r>
            </w:hyperlink>
          </w:p>
          <w:p w:rsidR="002C7332" w:rsidRPr="006C6328" w:rsidRDefault="002C7332" w:rsidP="009E0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7332" w:rsidRPr="006C6328" w:rsidRDefault="002C7332" w:rsidP="009E0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6328">
              <w:rPr>
                <w:rFonts w:ascii="Times New Roman" w:hAnsi="Times New Roman"/>
                <w:sz w:val="24"/>
                <w:szCs w:val="24"/>
              </w:rPr>
              <w:t>https://www.youtube.com/watch?v=avghxuIzOuk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32" w:rsidRDefault="002C7332" w:rsidP="009E0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42, </w:t>
            </w:r>
            <w:r w:rsidRPr="006C6328">
              <w:rPr>
                <w:rFonts w:ascii="Times New Roman" w:hAnsi="Times New Roman"/>
                <w:sz w:val="24"/>
                <w:szCs w:val="24"/>
              </w:rPr>
              <w:t xml:space="preserve">№ 1179, </w:t>
            </w:r>
          </w:p>
          <w:p w:rsidR="002C7332" w:rsidRPr="00234077" w:rsidRDefault="002C7332" w:rsidP="009E0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6328">
              <w:rPr>
                <w:rFonts w:ascii="Times New Roman" w:hAnsi="Times New Roman"/>
                <w:sz w:val="24"/>
                <w:szCs w:val="24"/>
              </w:rPr>
              <w:t>№ 1185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32" w:rsidRPr="00234077" w:rsidRDefault="002C7332" w:rsidP="009E0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6328">
              <w:rPr>
                <w:rFonts w:ascii="Times New Roman" w:hAnsi="Times New Roman"/>
                <w:sz w:val="24"/>
                <w:szCs w:val="24"/>
              </w:rPr>
              <w:t>П. 42, № 1186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32" w:rsidRPr="00AD6083" w:rsidRDefault="002C7332" w:rsidP="002C7332">
            <w:pPr>
              <w:rPr>
                <w:rFonts w:ascii="Times New Roman" w:hAnsi="Times New Roman" w:cs="Times New Roman"/>
              </w:rPr>
            </w:pPr>
            <w:proofErr w:type="spellStart"/>
            <w:r w:rsidRPr="00AD6083">
              <w:rPr>
                <w:rFonts w:ascii="Times New Roman" w:hAnsi="Times New Roman" w:cs="Times New Roman"/>
              </w:rPr>
              <w:t>Евсюкова</w:t>
            </w:r>
            <w:proofErr w:type="spellEnd"/>
            <w:r w:rsidRPr="00AD6083">
              <w:rPr>
                <w:rFonts w:ascii="Times New Roman" w:hAnsi="Times New Roman" w:cs="Times New Roman"/>
              </w:rPr>
              <w:t xml:space="preserve"> И.И.</w:t>
            </w:r>
          </w:p>
          <w:p w:rsidR="002C7332" w:rsidRPr="00BB19E0" w:rsidRDefault="002C7332" w:rsidP="009E0EBF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2C7332" w:rsidRPr="00003C3B" w:rsidTr="002C73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32" w:rsidRPr="00BB19E0" w:rsidRDefault="002C7332" w:rsidP="009E0E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32" w:rsidRPr="00003C3B" w:rsidRDefault="002C7332" w:rsidP="009E0EBF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10.55-11.05</w:t>
            </w:r>
          </w:p>
        </w:tc>
        <w:tc>
          <w:tcPr>
            <w:tcW w:w="13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32" w:rsidRPr="00544258" w:rsidRDefault="002C7332" w:rsidP="009E0EBF">
            <w:pPr>
              <w:rPr>
                <w:rFonts w:ascii="Times New Roman" w:hAnsi="Times New Roman"/>
                <w:b/>
              </w:rPr>
            </w:pPr>
          </w:p>
        </w:tc>
      </w:tr>
      <w:tr w:rsidR="002C7332" w:rsidRPr="00003C3B" w:rsidTr="002C73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32" w:rsidRPr="00BB19E0" w:rsidRDefault="002C7332" w:rsidP="009E0E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Pr="00BB19E0">
              <w:rPr>
                <w:rFonts w:ascii="Times New Roman" w:hAnsi="Times New Roman"/>
              </w:rPr>
              <w:t>.04</w:t>
            </w:r>
          </w:p>
          <w:p w:rsidR="002C7332" w:rsidRPr="00BB19E0" w:rsidRDefault="002C7332" w:rsidP="009E0E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19E0">
              <w:rPr>
                <w:rFonts w:ascii="Times New Roman" w:hAnsi="Times New Roman"/>
                <w:b/>
              </w:rPr>
              <w:t>4 урок</w:t>
            </w:r>
          </w:p>
          <w:p w:rsidR="002C7332" w:rsidRPr="00BB19E0" w:rsidRDefault="002C7332" w:rsidP="009E0E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32" w:rsidRPr="00BB19E0" w:rsidRDefault="002C7332" w:rsidP="009E0EBF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11.05-11.35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32" w:rsidRPr="00544258" w:rsidRDefault="002C7332" w:rsidP="009E0EBF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Иностранный язык (немецкий)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32" w:rsidRDefault="002C7332" w:rsidP="009E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текста «Советы путешествующим»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32" w:rsidRDefault="002C7332" w:rsidP="009E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с.88-89 упр.1,2,3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32" w:rsidRPr="00003C3B" w:rsidRDefault="002C7332" w:rsidP="009E0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32" w:rsidRPr="00003C3B" w:rsidRDefault="002C7332" w:rsidP="009E0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108 оформить словарик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32" w:rsidRPr="00003C3B" w:rsidRDefault="002C7332" w:rsidP="009E0EBF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2C7332" w:rsidRPr="00003C3B" w:rsidRDefault="002C7332" w:rsidP="009E0EBF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32" w:rsidRPr="00BB19E0" w:rsidRDefault="0014505E" w:rsidP="009E0EBF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Мандрыгина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Н.А.</w:t>
            </w:r>
          </w:p>
        </w:tc>
      </w:tr>
      <w:tr w:rsidR="002C7332" w:rsidRPr="00003C3B" w:rsidTr="002C73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32" w:rsidRPr="00BB19E0" w:rsidRDefault="002C7332" w:rsidP="009E0E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32" w:rsidRPr="00003C3B" w:rsidRDefault="002C7332" w:rsidP="009E0EBF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11.35-11.45</w:t>
            </w:r>
          </w:p>
        </w:tc>
        <w:tc>
          <w:tcPr>
            <w:tcW w:w="13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32" w:rsidRPr="00544258" w:rsidRDefault="002C7332" w:rsidP="009E0EBF">
            <w:pPr>
              <w:rPr>
                <w:rFonts w:ascii="Times New Roman" w:hAnsi="Times New Roman"/>
                <w:b/>
              </w:rPr>
            </w:pPr>
          </w:p>
        </w:tc>
      </w:tr>
      <w:tr w:rsidR="002C7332" w:rsidRPr="00003C3B" w:rsidTr="002C73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32" w:rsidRPr="00BB19E0" w:rsidRDefault="002C7332" w:rsidP="009E0E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Pr="00BB19E0">
              <w:rPr>
                <w:rFonts w:ascii="Times New Roman" w:hAnsi="Times New Roman"/>
              </w:rPr>
              <w:t>.04</w:t>
            </w:r>
          </w:p>
          <w:p w:rsidR="002C7332" w:rsidRPr="00BB19E0" w:rsidRDefault="002C7332" w:rsidP="009E0E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19E0">
              <w:rPr>
                <w:rFonts w:ascii="Times New Roman" w:hAnsi="Times New Roman"/>
                <w:b/>
              </w:rPr>
              <w:t>5 урок</w:t>
            </w:r>
          </w:p>
          <w:p w:rsidR="002C7332" w:rsidRPr="00BB19E0" w:rsidRDefault="002C7332" w:rsidP="009E0E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32" w:rsidRPr="00BB19E0" w:rsidRDefault="002C7332" w:rsidP="009E0EBF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11.45-12.15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32" w:rsidRPr="00544258" w:rsidRDefault="002C7332" w:rsidP="009E0EBF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Музыка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32" w:rsidRPr="002C7332" w:rsidRDefault="002C7332" w:rsidP="009E0EB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73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Программная увертюра. Увертюра «Эгмонт».</w:t>
            </w:r>
          </w:p>
          <w:p w:rsidR="002C7332" w:rsidRPr="002C7332" w:rsidRDefault="002C7332" w:rsidP="009E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3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Увертюра-фантазия </w:t>
            </w:r>
            <w:r w:rsidRPr="002C73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«Ромео и Джульетта».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32" w:rsidRPr="002C7332" w:rsidRDefault="002C7332" w:rsidP="009E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hyperlink r:id="rId22" w:history="1">
              <w:r w:rsidRPr="002C73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</w:t>
              </w:r>
            </w:hyperlink>
          </w:p>
          <w:p w:rsidR="002C7332" w:rsidRPr="002C7332" w:rsidRDefault="002C7332" w:rsidP="009E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C7332">
              <w:rPr>
                <w:rFonts w:ascii="Times New Roman" w:hAnsi="Times New Roman" w:cs="Times New Roman"/>
                <w:sz w:val="24"/>
                <w:szCs w:val="24"/>
              </w:rPr>
              <w:t>watch?v</w:t>
            </w:r>
            <w:proofErr w:type="spellEnd"/>
            <w:proofErr w:type="gramEnd"/>
            <w:r w:rsidRPr="002C7332">
              <w:rPr>
                <w:rFonts w:ascii="Times New Roman" w:hAnsi="Times New Roman" w:cs="Times New Roman"/>
                <w:sz w:val="24"/>
                <w:szCs w:val="24"/>
              </w:rPr>
              <w:t>=o1woJ6y7sfU (Увертюра «Эгмонт»)</w:t>
            </w:r>
          </w:p>
          <w:p w:rsidR="002C7332" w:rsidRPr="002C7332" w:rsidRDefault="002C7332" w:rsidP="009E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hyperlink r:id="rId23" w:history="1">
              <w:r w:rsidRPr="002C73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</w:t>
              </w:r>
            </w:hyperlink>
          </w:p>
          <w:p w:rsidR="002C7332" w:rsidRPr="002C7332" w:rsidRDefault="002C7332" w:rsidP="009E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C7332">
              <w:rPr>
                <w:rFonts w:ascii="Times New Roman" w:hAnsi="Times New Roman" w:cs="Times New Roman"/>
                <w:sz w:val="24"/>
                <w:szCs w:val="24"/>
              </w:rPr>
              <w:t>watch?v</w:t>
            </w:r>
            <w:proofErr w:type="spellEnd"/>
            <w:proofErr w:type="gramEnd"/>
            <w:r w:rsidRPr="002C7332">
              <w:rPr>
                <w:rFonts w:ascii="Times New Roman" w:hAnsi="Times New Roman" w:cs="Times New Roman"/>
                <w:sz w:val="24"/>
                <w:szCs w:val="24"/>
              </w:rPr>
              <w:t>=NFExaftiGF4</w:t>
            </w:r>
          </w:p>
          <w:p w:rsidR="002C7332" w:rsidRPr="002C7332" w:rsidRDefault="002C7332" w:rsidP="009E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3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C73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Увертюра-фантазия «Ромео и Джульетта»)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32" w:rsidRPr="002C7332" w:rsidRDefault="002C7332" w:rsidP="009E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Изучить теоретический материал на с. 138-149.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32" w:rsidRPr="002C7332" w:rsidRDefault="002C7332" w:rsidP="009E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332">
              <w:rPr>
                <w:rFonts w:ascii="Times New Roman" w:hAnsi="Times New Roman" w:cs="Times New Roman"/>
                <w:sz w:val="24"/>
                <w:szCs w:val="24"/>
              </w:rPr>
              <w:t>Дать письменный ответ на вопрос №3 на с. 145.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32" w:rsidRPr="00003C3B" w:rsidRDefault="002C7332" w:rsidP="009E0EBF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2C7332" w:rsidRPr="00003C3B" w:rsidRDefault="002C7332" w:rsidP="009E0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32" w:rsidRPr="00BB19E0" w:rsidRDefault="0014505E" w:rsidP="009E0EBF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2C7332" w:rsidRPr="00003C3B" w:rsidTr="002C73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32" w:rsidRPr="00BB19E0" w:rsidRDefault="002C7332" w:rsidP="009E0E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32" w:rsidRPr="00003C3B" w:rsidRDefault="002C7332" w:rsidP="009E0EBF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12.15-12.25</w:t>
            </w:r>
          </w:p>
        </w:tc>
        <w:tc>
          <w:tcPr>
            <w:tcW w:w="13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32" w:rsidRPr="00544258" w:rsidRDefault="002C7332" w:rsidP="009E0EBF">
            <w:pPr>
              <w:rPr>
                <w:rFonts w:ascii="Times New Roman" w:hAnsi="Times New Roman"/>
                <w:b/>
              </w:rPr>
            </w:pPr>
          </w:p>
        </w:tc>
      </w:tr>
    </w:tbl>
    <w:p w:rsidR="006F0624" w:rsidRDefault="001E3194" w:rsidP="006F06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для обучающихся 6</w:t>
      </w:r>
      <w:r w:rsidR="006F0624">
        <w:rPr>
          <w:rFonts w:ascii="Times New Roman" w:hAnsi="Times New Roman"/>
          <w:b/>
          <w:sz w:val="28"/>
          <w:szCs w:val="28"/>
        </w:rPr>
        <w:t xml:space="preserve"> класса на </w:t>
      </w:r>
      <w:proofErr w:type="gramStart"/>
      <w:r w:rsidR="006F0624">
        <w:rPr>
          <w:rFonts w:ascii="Times New Roman" w:hAnsi="Times New Roman"/>
          <w:b/>
          <w:sz w:val="28"/>
          <w:szCs w:val="28"/>
        </w:rPr>
        <w:t>09.04.2020,четверг</w:t>
      </w:r>
      <w:proofErr w:type="gramEnd"/>
    </w:p>
    <w:tbl>
      <w:tblPr>
        <w:tblW w:w="152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968"/>
        <w:gridCol w:w="1516"/>
        <w:gridCol w:w="1791"/>
        <w:gridCol w:w="2063"/>
        <w:gridCol w:w="1791"/>
        <w:gridCol w:w="2063"/>
        <w:gridCol w:w="2887"/>
        <w:gridCol w:w="1378"/>
      </w:tblGrid>
      <w:tr w:rsidR="006F0624" w:rsidRPr="00003C3B" w:rsidTr="006F0624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24" w:rsidRPr="00BB19E0" w:rsidRDefault="006F0624" w:rsidP="009E0EB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24" w:rsidRPr="00BB19E0" w:rsidRDefault="006F0624" w:rsidP="009E0EB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24" w:rsidRPr="00BB19E0" w:rsidRDefault="006F0624" w:rsidP="009E0EB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24" w:rsidRPr="00BB19E0" w:rsidRDefault="006F0624" w:rsidP="009E0EB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24" w:rsidRPr="00BB19E0" w:rsidRDefault="006F0624" w:rsidP="009E0EB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24" w:rsidRPr="00BB19E0" w:rsidRDefault="006F0624" w:rsidP="009E0EB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24" w:rsidRPr="00BB19E0" w:rsidRDefault="006F0624" w:rsidP="009E0EB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24" w:rsidRPr="00BB19E0" w:rsidRDefault="006F0624" w:rsidP="009E0EB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24" w:rsidRPr="00BB19E0" w:rsidRDefault="006F0624" w:rsidP="009E0EB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9E0EBF" w:rsidRPr="00003C3B" w:rsidTr="006F0624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BB19E0" w:rsidRDefault="009E0EBF" w:rsidP="009E0E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Pr="00BB19E0">
              <w:rPr>
                <w:rFonts w:ascii="Times New Roman" w:hAnsi="Times New Roman"/>
              </w:rPr>
              <w:t>.04</w:t>
            </w:r>
          </w:p>
          <w:p w:rsidR="009E0EBF" w:rsidRPr="00BB19E0" w:rsidRDefault="009E0EBF" w:rsidP="009E0E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19E0">
              <w:rPr>
                <w:rFonts w:ascii="Times New Roman" w:hAnsi="Times New Roman"/>
                <w:b/>
              </w:rPr>
              <w:t>1 урок</w:t>
            </w:r>
          </w:p>
          <w:p w:rsidR="009E0EBF" w:rsidRPr="00BB19E0" w:rsidRDefault="009E0EBF" w:rsidP="009E0E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BB19E0" w:rsidRDefault="009E0EBF" w:rsidP="009E0EBF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9.00-9.30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544258" w:rsidRDefault="009E0EBF" w:rsidP="009E0EBF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0D2BF5" w:rsidRDefault="009E0EBF" w:rsidP="009E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BF5">
              <w:rPr>
                <w:rFonts w:ascii="Times New Roman" w:hAnsi="Times New Roman" w:cs="Times New Roman"/>
                <w:sz w:val="28"/>
                <w:szCs w:val="28"/>
              </w:rPr>
              <w:t>Глаголы переходные и непереходные.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Default="009E0EBF" w:rsidP="009E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25">
              <w:rPr>
                <w:rFonts w:ascii="Times New Roman" w:hAnsi="Times New Roman" w:cs="Times New Roman"/>
                <w:sz w:val="28"/>
                <w:szCs w:val="28"/>
              </w:rPr>
              <w:t>https://infourok.ru/prezentaciya-po-russkomu-yazyku-k-uroku-perehodnye-i-neperehodnye-glagoly-6-klass-4113333.html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 </w:t>
            </w:r>
          </w:p>
          <w:p w:rsidR="009E0EBF" w:rsidRDefault="009E0EBF" w:rsidP="009E0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Default="009E0EBF" w:rsidP="009E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задание карточки на повторение. (</w:t>
            </w:r>
            <w:r w:rsidRPr="00D72F6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Приложение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9E0EBF" w:rsidRDefault="009E0EBF" w:rsidP="009E0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Default="0014505E" w:rsidP="009E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Изучить внимательно теоретический материал параграфа 90 на с. 109-110.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003C3B" w:rsidRDefault="009E0EBF" w:rsidP="009E0EBF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9E0EBF" w:rsidRPr="00003C3B" w:rsidRDefault="009E0EBF" w:rsidP="009E0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32" w:rsidRPr="00AD6083" w:rsidRDefault="002C7332" w:rsidP="002C7332">
            <w:pPr>
              <w:rPr>
                <w:rFonts w:ascii="Times New Roman" w:hAnsi="Times New Roman" w:cs="Times New Roman"/>
              </w:rPr>
            </w:pPr>
            <w:proofErr w:type="spellStart"/>
            <w:r w:rsidRPr="00AD6083">
              <w:rPr>
                <w:rFonts w:ascii="Times New Roman" w:hAnsi="Times New Roman" w:cs="Times New Roman"/>
              </w:rPr>
              <w:t>Ерыгина</w:t>
            </w:r>
            <w:proofErr w:type="spellEnd"/>
            <w:r w:rsidRPr="00AD6083">
              <w:rPr>
                <w:rFonts w:ascii="Times New Roman" w:hAnsi="Times New Roman" w:cs="Times New Roman"/>
              </w:rPr>
              <w:t xml:space="preserve"> М.В.</w:t>
            </w:r>
          </w:p>
          <w:p w:rsidR="009E0EBF" w:rsidRPr="00BB19E0" w:rsidRDefault="009E0EBF" w:rsidP="009E0E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0EBF" w:rsidRPr="00003C3B" w:rsidTr="006F0624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BB19E0" w:rsidRDefault="009E0EBF" w:rsidP="009E0E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003C3B" w:rsidRDefault="009E0EBF" w:rsidP="009E0EBF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9.30-9.45</w:t>
            </w:r>
          </w:p>
        </w:tc>
        <w:tc>
          <w:tcPr>
            <w:tcW w:w="13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544258" w:rsidRDefault="009E0EBF" w:rsidP="009E0EBF">
            <w:pPr>
              <w:rPr>
                <w:rFonts w:ascii="Times New Roman" w:hAnsi="Times New Roman"/>
                <w:b/>
              </w:rPr>
            </w:pPr>
          </w:p>
        </w:tc>
      </w:tr>
      <w:tr w:rsidR="009E0EBF" w:rsidRPr="00003C3B" w:rsidTr="006F0624">
        <w:trPr>
          <w:trHeight w:val="156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BB19E0" w:rsidRDefault="009E0EBF" w:rsidP="009E0E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09</w:t>
            </w:r>
            <w:r w:rsidRPr="00BB19E0">
              <w:rPr>
                <w:rFonts w:ascii="Times New Roman" w:hAnsi="Times New Roman"/>
              </w:rPr>
              <w:t>.04</w:t>
            </w:r>
          </w:p>
          <w:p w:rsidR="009E0EBF" w:rsidRPr="00BB19E0" w:rsidRDefault="009E0EBF" w:rsidP="009E0E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19E0">
              <w:rPr>
                <w:rFonts w:ascii="Times New Roman" w:hAnsi="Times New Roman"/>
                <w:b/>
              </w:rPr>
              <w:t>2 урок</w:t>
            </w:r>
          </w:p>
          <w:p w:rsidR="009E0EBF" w:rsidRPr="00BB19E0" w:rsidRDefault="009E0EBF" w:rsidP="009E0E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BB19E0" w:rsidRDefault="009E0EBF" w:rsidP="009E0EBF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9.45-10.15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544258" w:rsidRDefault="009E0EBF" w:rsidP="009E0EBF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0D2BF5" w:rsidRDefault="009E0EBF" w:rsidP="009E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BF5">
              <w:rPr>
                <w:rFonts w:ascii="Times New Roman" w:hAnsi="Times New Roman" w:cs="Times New Roman"/>
                <w:sz w:val="28"/>
                <w:szCs w:val="28"/>
              </w:rPr>
              <w:t>Глаголы переходные и непереходные.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Default="009E0EBF" w:rsidP="009E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Выполнить упр. 528.</w:t>
            </w:r>
          </w:p>
          <w:p w:rsidR="009E0EBF" w:rsidRDefault="009E0EBF" w:rsidP="009E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Прочитать в конце с. 111 материал о возвратности глаголов, выполнить упр. 532.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Default="009E0EBF" w:rsidP="009E0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Default="009E0EBF" w:rsidP="009E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90, выполнить упр. 534.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003C3B" w:rsidRDefault="009E0EBF" w:rsidP="009E0EBF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9E0EBF" w:rsidRPr="00003C3B" w:rsidRDefault="009E0EBF" w:rsidP="009E0EBF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32" w:rsidRPr="00AD6083" w:rsidRDefault="002C7332" w:rsidP="002C7332">
            <w:pPr>
              <w:rPr>
                <w:rFonts w:ascii="Times New Roman" w:hAnsi="Times New Roman" w:cs="Times New Roman"/>
              </w:rPr>
            </w:pPr>
            <w:proofErr w:type="spellStart"/>
            <w:r w:rsidRPr="00AD6083">
              <w:rPr>
                <w:rFonts w:ascii="Times New Roman" w:hAnsi="Times New Roman" w:cs="Times New Roman"/>
              </w:rPr>
              <w:t>Ерыгина</w:t>
            </w:r>
            <w:proofErr w:type="spellEnd"/>
            <w:r w:rsidRPr="00AD6083">
              <w:rPr>
                <w:rFonts w:ascii="Times New Roman" w:hAnsi="Times New Roman" w:cs="Times New Roman"/>
              </w:rPr>
              <w:t xml:space="preserve"> М.В.</w:t>
            </w:r>
          </w:p>
          <w:p w:rsidR="009E0EBF" w:rsidRPr="00BB19E0" w:rsidRDefault="009E0EBF" w:rsidP="009E0EBF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9E0EBF" w:rsidRPr="00003C3B" w:rsidTr="006F0624">
        <w:trPr>
          <w:trHeight w:val="517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BB19E0" w:rsidRDefault="009E0EBF" w:rsidP="009E0E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003C3B" w:rsidRDefault="009E0EBF" w:rsidP="009E0EBF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10.15-10.25</w:t>
            </w:r>
          </w:p>
        </w:tc>
        <w:tc>
          <w:tcPr>
            <w:tcW w:w="13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544258" w:rsidRDefault="009E0EBF" w:rsidP="009E0EBF">
            <w:pPr>
              <w:rPr>
                <w:rFonts w:ascii="Times New Roman" w:hAnsi="Times New Roman"/>
                <w:b/>
              </w:rPr>
            </w:pPr>
          </w:p>
        </w:tc>
      </w:tr>
      <w:tr w:rsidR="009E0EBF" w:rsidRPr="00003C3B" w:rsidTr="006F0624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BB19E0" w:rsidRDefault="009E0EBF" w:rsidP="009E0E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Pr="00BB19E0">
              <w:rPr>
                <w:rFonts w:ascii="Times New Roman" w:hAnsi="Times New Roman"/>
              </w:rPr>
              <w:t>.04</w:t>
            </w:r>
          </w:p>
          <w:p w:rsidR="009E0EBF" w:rsidRPr="00BB19E0" w:rsidRDefault="009E0EBF" w:rsidP="009E0E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19E0">
              <w:rPr>
                <w:rFonts w:ascii="Times New Roman" w:hAnsi="Times New Roman"/>
                <w:b/>
              </w:rPr>
              <w:t>3 урок</w:t>
            </w:r>
          </w:p>
          <w:p w:rsidR="009E0EBF" w:rsidRPr="00BB19E0" w:rsidRDefault="009E0EBF" w:rsidP="009E0E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BB19E0" w:rsidRDefault="009E0EBF" w:rsidP="009E0EBF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10.25-10.55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544258" w:rsidRDefault="009E0EBF" w:rsidP="009E0EBF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234077" w:rsidRDefault="009E0EBF" w:rsidP="009E0EB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5361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Решение задач с помощью уравнений.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234077" w:rsidRDefault="009E0EBF" w:rsidP="009E0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53618">
              <w:rPr>
                <w:rFonts w:ascii="Times New Roman" w:hAnsi="Times New Roman"/>
                <w:sz w:val="24"/>
                <w:szCs w:val="24"/>
              </w:rPr>
              <w:t>https://res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h.edu.ru/subject/lesson/1158/  </w:t>
            </w:r>
            <w:r w:rsidRPr="00553618">
              <w:rPr>
                <w:rFonts w:ascii="Times New Roman" w:hAnsi="Times New Roman"/>
                <w:sz w:val="24"/>
                <w:szCs w:val="24"/>
              </w:rPr>
              <w:t>https://resh.edu.ru/subject/lesson/1159/</w:t>
            </w:r>
            <w:proofErr w:type="gramEnd"/>
            <w:r w:rsidRPr="0055361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234077" w:rsidRDefault="009E0EBF" w:rsidP="009E0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42,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 1189, № 1193,</w:t>
            </w:r>
            <w:r w:rsidRPr="00553618">
              <w:rPr>
                <w:rFonts w:ascii="Times New Roman" w:hAnsi="Times New Roman"/>
                <w:sz w:val="24"/>
                <w:szCs w:val="24"/>
              </w:rPr>
              <w:t xml:space="preserve"> № 1205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Default="009E0EBF" w:rsidP="009E0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18">
              <w:rPr>
                <w:rFonts w:ascii="Times New Roman" w:hAnsi="Times New Roman"/>
                <w:sz w:val="24"/>
                <w:szCs w:val="24"/>
              </w:rPr>
              <w:t xml:space="preserve">П. 42, № 1194, </w:t>
            </w:r>
          </w:p>
          <w:p w:rsidR="009E0EBF" w:rsidRPr="00234077" w:rsidRDefault="009E0EBF" w:rsidP="009E0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18">
              <w:rPr>
                <w:rFonts w:ascii="Times New Roman" w:hAnsi="Times New Roman"/>
                <w:sz w:val="24"/>
                <w:szCs w:val="24"/>
              </w:rPr>
              <w:t>№ 1196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003C3B" w:rsidRDefault="009E0EBF" w:rsidP="009E0EBF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9E0EBF" w:rsidRPr="00003C3B" w:rsidRDefault="009E0EBF" w:rsidP="009E0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32" w:rsidRPr="00AD6083" w:rsidRDefault="002C7332" w:rsidP="002C7332">
            <w:pPr>
              <w:rPr>
                <w:rFonts w:ascii="Times New Roman" w:hAnsi="Times New Roman" w:cs="Times New Roman"/>
              </w:rPr>
            </w:pPr>
            <w:proofErr w:type="spellStart"/>
            <w:r w:rsidRPr="00AD6083">
              <w:rPr>
                <w:rFonts w:ascii="Times New Roman" w:hAnsi="Times New Roman" w:cs="Times New Roman"/>
              </w:rPr>
              <w:t>Евсюкова</w:t>
            </w:r>
            <w:proofErr w:type="spellEnd"/>
            <w:r w:rsidRPr="00AD6083">
              <w:rPr>
                <w:rFonts w:ascii="Times New Roman" w:hAnsi="Times New Roman" w:cs="Times New Roman"/>
              </w:rPr>
              <w:t xml:space="preserve"> И.И.</w:t>
            </w:r>
          </w:p>
          <w:p w:rsidR="009E0EBF" w:rsidRPr="00BB19E0" w:rsidRDefault="009E0EBF" w:rsidP="009E0EBF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9E0EBF" w:rsidRPr="00003C3B" w:rsidTr="006F0624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BB19E0" w:rsidRDefault="009E0EBF" w:rsidP="009E0E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003C3B" w:rsidRDefault="009E0EBF" w:rsidP="009E0EBF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10.55-11.05</w:t>
            </w:r>
          </w:p>
        </w:tc>
        <w:tc>
          <w:tcPr>
            <w:tcW w:w="13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544258" w:rsidRDefault="009E0EBF" w:rsidP="009E0EBF">
            <w:pPr>
              <w:rPr>
                <w:rFonts w:ascii="Times New Roman" w:hAnsi="Times New Roman"/>
                <w:b/>
              </w:rPr>
            </w:pPr>
          </w:p>
        </w:tc>
      </w:tr>
      <w:tr w:rsidR="009E0EBF" w:rsidRPr="00003C3B" w:rsidTr="006F0624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BB19E0" w:rsidRDefault="009E0EBF" w:rsidP="009E0E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Pr="00BB19E0">
              <w:rPr>
                <w:rFonts w:ascii="Times New Roman" w:hAnsi="Times New Roman"/>
              </w:rPr>
              <w:t>.04</w:t>
            </w:r>
          </w:p>
          <w:p w:rsidR="009E0EBF" w:rsidRPr="00BB19E0" w:rsidRDefault="009E0EBF" w:rsidP="009E0E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19E0">
              <w:rPr>
                <w:rFonts w:ascii="Times New Roman" w:hAnsi="Times New Roman"/>
                <w:b/>
              </w:rPr>
              <w:t>4 урок</w:t>
            </w:r>
          </w:p>
          <w:p w:rsidR="009E0EBF" w:rsidRPr="00BB19E0" w:rsidRDefault="009E0EBF" w:rsidP="009E0E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BB19E0" w:rsidRDefault="009E0EBF" w:rsidP="009E0EBF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11.05-11.35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544258" w:rsidRDefault="009E0EBF" w:rsidP="009E0EBF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Физическая культура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32" w:rsidRPr="002C7332" w:rsidRDefault="002C7332" w:rsidP="002C7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332">
              <w:rPr>
                <w:rFonts w:ascii="Times New Roman" w:hAnsi="Times New Roman" w:cs="Times New Roman"/>
                <w:sz w:val="24"/>
                <w:szCs w:val="24"/>
              </w:rPr>
              <w:t>Сдача к. н, техника бега 60м</w:t>
            </w:r>
          </w:p>
          <w:p w:rsidR="009E0EBF" w:rsidRPr="002C7332" w:rsidRDefault="009E0EBF" w:rsidP="009E0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2C7332" w:rsidRDefault="009E0EBF" w:rsidP="009E0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32" w:rsidRPr="002C7332" w:rsidRDefault="002C7332" w:rsidP="002C73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 на урок: 1.Повторить бег на 60м. 2.Выполнить упражнения для улучшения техники бега стр.84</w:t>
            </w:r>
          </w:p>
          <w:p w:rsidR="009E0EBF" w:rsidRPr="002C7332" w:rsidRDefault="009E0EBF" w:rsidP="009E0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2C7332" w:rsidRDefault="002C7332" w:rsidP="009E0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Повторить бег с ускорением.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003C3B" w:rsidRDefault="009E0EBF" w:rsidP="009E0EBF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9E0EBF" w:rsidRPr="00003C3B" w:rsidRDefault="009E0EBF" w:rsidP="009E0EBF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5E" w:rsidRPr="00AD6083" w:rsidRDefault="0014505E" w:rsidP="0014505E">
            <w:pPr>
              <w:rPr>
                <w:rFonts w:ascii="Times New Roman" w:hAnsi="Times New Roman" w:cs="Times New Roman"/>
              </w:rPr>
            </w:pPr>
            <w:proofErr w:type="spellStart"/>
            <w:r w:rsidRPr="00AD6083">
              <w:rPr>
                <w:rFonts w:ascii="Times New Roman" w:hAnsi="Times New Roman" w:cs="Times New Roman"/>
              </w:rPr>
              <w:t>Зосименко</w:t>
            </w:r>
            <w:proofErr w:type="spellEnd"/>
            <w:r w:rsidRPr="00AD6083">
              <w:rPr>
                <w:rFonts w:ascii="Times New Roman" w:hAnsi="Times New Roman" w:cs="Times New Roman"/>
              </w:rPr>
              <w:t xml:space="preserve"> А.Н.</w:t>
            </w:r>
          </w:p>
          <w:p w:rsidR="009E0EBF" w:rsidRPr="00BB19E0" w:rsidRDefault="009E0EBF" w:rsidP="009E0EBF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9E0EBF" w:rsidRPr="00003C3B" w:rsidTr="006F0624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BB19E0" w:rsidRDefault="009E0EBF" w:rsidP="009E0E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003C3B" w:rsidRDefault="009E0EBF" w:rsidP="009E0EBF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11.35-11.45</w:t>
            </w:r>
          </w:p>
        </w:tc>
        <w:tc>
          <w:tcPr>
            <w:tcW w:w="13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544258" w:rsidRDefault="009E0EBF" w:rsidP="009E0EBF">
            <w:pPr>
              <w:rPr>
                <w:rFonts w:ascii="Times New Roman" w:hAnsi="Times New Roman"/>
                <w:b/>
              </w:rPr>
            </w:pPr>
          </w:p>
        </w:tc>
      </w:tr>
      <w:tr w:rsidR="009E0EBF" w:rsidRPr="00003C3B" w:rsidTr="006F0624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BB19E0" w:rsidRDefault="009E0EBF" w:rsidP="009E0E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09</w:t>
            </w:r>
            <w:r w:rsidRPr="00BB19E0">
              <w:rPr>
                <w:rFonts w:ascii="Times New Roman" w:hAnsi="Times New Roman"/>
              </w:rPr>
              <w:t>.04</w:t>
            </w:r>
          </w:p>
          <w:p w:rsidR="009E0EBF" w:rsidRPr="00BB19E0" w:rsidRDefault="009E0EBF" w:rsidP="009E0E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19E0">
              <w:rPr>
                <w:rFonts w:ascii="Times New Roman" w:hAnsi="Times New Roman"/>
                <w:b/>
              </w:rPr>
              <w:t>5 урок</w:t>
            </w:r>
          </w:p>
          <w:p w:rsidR="009E0EBF" w:rsidRPr="00BB19E0" w:rsidRDefault="009E0EBF" w:rsidP="009E0E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BB19E0" w:rsidRDefault="009E0EBF" w:rsidP="009E0EBF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11.45-12.15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544258" w:rsidRDefault="009E0EBF" w:rsidP="009E0EBF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FF40FD" w:rsidRDefault="009E0EBF" w:rsidP="009E0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807">
              <w:rPr>
                <w:rStyle w:val="50pt"/>
                <w:rFonts w:ascii="Times New Roman" w:hAnsi="Times New Roman" w:cs="Times New Roman"/>
                <w:b w:val="0"/>
                <w:sz w:val="28"/>
                <w:szCs w:val="28"/>
              </w:rPr>
              <w:t xml:space="preserve">Н.М. Рубцов. «Листья осенние», «В горнице»: человек и природа </w:t>
            </w:r>
            <w:r w:rsidRPr="006F6807">
              <w:rPr>
                <w:rStyle w:val="50pt0"/>
                <w:rFonts w:ascii="Times New Roman" w:hAnsi="Times New Roman" w:cs="Times New Roman"/>
                <w:sz w:val="28"/>
                <w:szCs w:val="28"/>
              </w:rPr>
              <w:t>(урок внеклассного чтения).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Default="009E0EBF" w:rsidP="009E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hyperlink r:id="rId24" w:history="1">
              <w:r w:rsidRPr="007B6F6F">
                <w:rPr>
                  <w:rStyle w:val="a3"/>
                  <w:sz w:val="28"/>
                  <w:szCs w:val="28"/>
                </w:rPr>
                <w:t>https://www.youtube.com/</w:t>
              </w:r>
            </w:hyperlink>
          </w:p>
          <w:p w:rsidR="009E0EBF" w:rsidRDefault="009E0EBF" w:rsidP="009E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25DB5">
              <w:rPr>
                <w:rFonts w:ascii="Times New Roman" w:hAnsi="Times New Roman" w:cs="Times New Roman"/>
                <w:sz w:val="28"/>
                <w:szCs w:val="28"/>
              </w:rPr>
              <w:t>watch?v</w:t>
            </w:r>
            <w:proofErr w:type="spellEnd"/>
            <w:proofErr w:type="gramEnd"/>
            <w:r w:rsidRPr="00725DB5">
              <w:rPr>
                <w:rFonts w:ascii="Times New Roman" w:hAnsi="Times New Roman" w:cs="Times New Roman"/>
                <w:sz w:val="28"/>
                <w:szCs w:val="28"/>
              </w:rPr>
              <w:t>=VOidDEx_y84</w:t>
            </w:r>
          </w:p>
          <w:p w:rsidR="009E0EBF" w:rsidRDefault="009E0EBF" w:rsidP="009E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25" w:history="1">
              <w:r w:rsidRPr="007B6F6F">
                <w:rPr>
                  <w:rStyle w:val="a3"/>
                  <w:sz w:val="28"/>
                  <w:szCs w:val="28"/>
                </w:rPr>
                <w:t>https://www.youtube.com/</w:t>
              </w:r>
            </w:hyperlink>
          </w:p>
          <w:p w:rsidR="009E0EBF" w:rsidRPr="007F0BD6" w:rsidRDefault="009E0EBF" w:rsidP="009E0E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proofErr w:type="gramStart"/>
            <w:r w:rsidRPr="00725DB5">
              <w:rPr>
                <w:rFonts w:ascii="Times New Roman" w:hAnsi="Times New Roman" w:cs="Times New Roman"/>
                <w:sz w:val="28"/>
                <w:szCs w:val="28"/>
              </w:rPr>
              <w:t>watch?v</w:t>
            </w:r>
            <w:proofErr w:type="spellEnd"/>
            <w:proofErr w:type="gramEnd"/>
            <w:r w:rsidRPr="00725DB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proofErr w:type="spellStart"/>
            <w:r w:rsidRPr="00725DB5">
              <w:rPr>
                <w:rFonts w:ascii="Times New Roman" w:hAnsi="Times New Roman" w:cs="Times New Roman"/>
                <w:sz w:val="28"/>
                <w:szCs w:val="28"/>
              </w:rPr>
              <w:t>dwByQNdgzTI</w:t>
            </w:r>
            <w:proofErr w:type="spellEnd"/>
            <w:r w:rsidRPr="007F0B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Default="009E0EBF" w:rsidP="009E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B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Приложение 5</w:t>
            </w:r>
          </w:p>
          <w:p w:rsidR="009E0EBF" w:rsidRDefault="009E0EBF" w:rsidP="009E0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Default="009E0EBF" w:rsidP="009E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стихотворений Н.М. Рубцова.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003C3B" w:rsidRDefault="009E0EBF" w:rsidP="009E0EBF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9E0EBF" w:rsidRPr="00003C3B" w:rsidRDefault="009E0EBF" w:rsidP="009E0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32" w:rsidRPr="00AD6083" w:rsidRDefault="002C7332" w:rsidP="002C7332">
            <w:pPr>
              <w:rPr>
                <w:rFonts w:ascii="Times New Roman" w:hAnsi="Times New Roman" w:cs="Times New Roman"/>
              </w:rPr>
            </w:pPr>
            <w:proofErr w:type="spellStart"/>
            <w:r w:rsidRPr="00AD6083">
              <w:rPr>
                <w:rFonts w:ascii="Times New Roman" w:hAnsi="Times New Roman" w:cs="Times New Roman"/>
              </w:rPr>
              <w:t>Ерыгина</w:t>
            </w:r>
            <w:proofErr w:type="spellEnd"/>
            <w:r w:rsidRPr="00AD6083">
              <w:rPr>
                <w:rFonts w:ascii="Times New Roman" w:hAnsi="Times New Roman" w:cs="Times New Roman"/>
              </w:rPr>
              <w:t xml:space="preserve"> М.В.</w:t>
            </w:r>
          </w:p>
          <w:p w:rsidR="009E0EBF" w:rsidRPr="00BB19E0" w:rsidRDefault="009E0EBF" w:rsidP="009E0EBF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9E0EBF" w:rsidRPr="00003C3B" w:rsidTr="006F0624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Default="009E0EBF" w:rsidP="009E0E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003C3B" w:rsidRDefault="009E0EBF" w:rsidP="009E0EBF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12.15-12.25</w:t>
            </w:r>
          </w:p>
        </w:tc>
        <w:tc>
          <w:tcPr>
            <w:tcW w:w="13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544258" w:rsidRDefault="009E0EBF" w:rsidP="009E0EBF">
            <w:pPr>
              <w:rPr>
                <w:rFonts w:ascii="Times New Roman" w:hAnsi="Times New Roman"/>
                <w:b/>
              </w:rPr>
            </w:pPr>
          </w:p>
        </w:tc>
      </w:tr>
      <w:tr w:rsidR="009E0EBF" w:rsidRPr="00003C3B" w:rsidTr="006F0624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BB19E0" w:rsidRDefault="009E0EBF" w:rsidP="009E0E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Pr="00BB19E0">
              <w:rPr>
                <w:rFonts w:ascii="Times New Roman" w:hAnsi="Times New Roman"/>
              </w:rPr>
              <w:t>.04</w:t>
            </w:r>
          </w:p>
          <w:p w:rsidR="009E0EBF" w:rsidRPr="00BB19E0" w:rsidRDefault="009E0EBF" w:rsidP="009E0E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19E0">
              <w:rPr>
                <w:rFonts w:ascii="Times New Roman" w:hAnsi="Times New Roman"/>
                <w:b/>
              </w:rPr>
              <w:t>6 урок</w:t>
            </w:r>
          </w:p>
          <w:p w:rsidR="009E0EBF" w:rsidRPr="00BB19E0" w:rsidRDefault="009E0EBF" w:rsidP="009E0E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003C3B" w:rsidRDefault="009E0EBF" w:rsidP="009E0EBF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12.25-12.55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544258" w:rsidRDefault="009E0EBF" w:rsidP="009E0EBF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География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Default="009E0EBF" w:rsidP="009E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B562E4">
              <w:rPr>
                <w:rFonts w:ascii="Times New Roman" w:hAnsi="Times New Roman" w:cs="Times New Roman"/>
                <w:sz w:val="28"/>
                <w:szCs w:val="28"/>
              </w:rPr>
              <w:t>Воды суши: подземные воды и природные льды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5E" w:rsidRDefault="009E0EBF" w:rsidP="009E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4F2D31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4F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infourok</w:t>
            </w:r>
            <w:proofErr w:type="spellEnd"/>
            <w:r w:rsidRPr="004F2D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F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4F2D3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F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prezentaciya</w:t>
            </w:r>
            <w:proofErr w:type="spellEnd"/>
            <w:r w:rsidRPr="004F2D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F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</w:t>
            </w:r>
            <w:proofErr w:type="spellEnd"/>
            <w:r w:rsidRPr="004F2D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F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geografii</w:t>
            </w:r>
            <w:proofErr w:type="spellEnd"/>
            <w:r w:rsidRPr="004F2D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F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  <w:proofErr w:type="spellEnd"/>
            <w:r w:rsidRPr="004F2D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F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temu</w:t>
            </w:r>
            <w:proofErr w:type="spellEnd"/>
            <w:r w:rsidRPr="004F2D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F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vodi</w:t>
            </w:r>
            <w:proofErr w:type="spellEnd"/>
            <w:r w:rsidRPr="004F2D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F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sushi</w:t>
            </w:r>
            <w:r w:rsidRPr="004F2D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F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podzemnie</w:t>
            </w:r>
            <w:proofErr w:type="spellEnd"/>
            <w:r w:rsidRPr="004F2D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F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vodi</w:t>
            </w:r>
            <w:proofErr w:type="spellEnd"/>
            <w:r w:rsidRPr="004F2D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F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4F2D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F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prirodnie</w:t>
            </w:r>
            <w:proofErr w:type="spellEnd"/>
            <w:r w:rsidRPr="004F2D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F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ldi</w:t>
            </w:r>
            <w:proofErr w:type="spellEnd"/>
            <w:r w:rsidRPr="004F2D31">
              <w:rPr>
                <w:rFonts w:ascii="Times New Roman" w:hAnsi="Times New Roman" w:cs="Times New Roman"/>
                <w:sz w:val="28"/>
                <w:szCs w:val="28"/>
              </w:rPr>
              <w:t>-2281439.</w:t>
            </w:r>
            <w:r w:rsidRPr="004F2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html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4F2D31" w:rsidRDefault="009E0EBF" w:rsidP="009E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теоретический материал параграфа 24 на с. 156-162.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Default="009E0EBF" w:rsidP="009E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письменно в тетради на вопросы «Проверим знания» на с. 161-162.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003C3B" w:rsidRDefault="009E0EBF" w:rsidP="009E0EBF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9E0EBF" w:rsidRPr="00003C3B" w:rsidRDefault="009E0EBF" w:rsidP="009E0EBF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32" w:rsidRPr="00AD6083" w:rsidRDefault="002C7332" w:rsidP="002C7332">
            <w:pPr>
              <w:rPr>
                <w:rFonts w:ascii="Times New Roman" w:hAnsi="Times New Roman" w:cs="Times New Roman"/>
              </w:rPr>
            </w:pPr>
            <w:proofErr w:type="spellStart"/>
            <w:r w:rsidRPr="00AD6083">
              <w:rPr>
                <w:rFonts w:ascii="Times New Roman" w:hAnsi="Times New Roman" w:cs="Times New Roman"/>
              </w:rPr>
              <w:t>Ерыгина</w:t>
            </w:r>
            <w:proofErr w:type="spellEnd"/>
            <w:r w:rsidRPr="00AD6083">
              <w:rPr>
                <w:rFonts w:ascii="Times New Roman" w:hAnsi="Times New Roman" w:cs="Times New Roman"/>
              </w:rPr>
              <w:t xml:space="preserve"> М.В.</w:t>
            </w:r>
          </w:p>
          <w:p w:rsidR="009E0EBF" w:rsidRPr="00BB19E0" w:rsidRDefault="009E0EBF" w:rsidP="009E0EBF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9E0EBF" w:rsidRPr="00003C3B" w:rsidTr="006F0624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Default="009E0EBF" w:rsidP="009E0E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003C3B" w:rsidRDefault="009E0EBF" w:rsidP="009E0E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544258" w:rsidRDefault="009E0EBF" w:rsidP="009E0EB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Default="009E0EBF" w:rsidP="009E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B562E4">
              <w:rPr>
                <w:rFonts w:ascii="Times New Roman" w:hAnsi="Times New Roman" w:cs="Times New Roman"/>
                <w:sz w:val="28"/>
                <w:szCs w:val="28"/>
              </w:rPr>
              <w:t>Обобщение знаний по теме «Гидросфера</w:t>
            </w:r>
            <w:proofErr w:type="gramStart"/>
            <w:r w:rsidRPr="00B562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562E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Pr="00B562E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562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56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62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Default="002C7332" w:rsidP="009E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9E0EBF" w:rsidRPr="007B6F6F">
                <w:rPr>
                  <w:rStyle w:val="a3"/>
                  <w:sz w:val="28"/>
                  <w:szCs w:val="28"/>
                </w:rPr>
                <w:t>https://nsportal.ru/shkola/geografiya/</w:t>
              </w:r>
            </w:hyperlink>
          </w:p>
          <w:p w:rsidR="009E0EBF" w:rsidRDefault="009E0EBF" w:rsidP="009E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2D31">
              <w:rPr>
                <w:rFonts w:ascii="Times New Roman" w:hAnsi="Times New Roman" w:cs="Times New Roman"/>
                <w:sz w:val="28"/>
                <w:szCs w:val="28"/>
              </w:rPr>
              <w:t>library</w:t>
            </w:r>
            <w:proofErr w:type="spellEnd"/>
            <w:r w:rsidRPr="004F2D31">
              <w:rPr>
                <w:rFonts w:ascii="Times New Roman" w:hAnsi="Times New Roman" w:cs="Times New Roman"/>
                <w:sz w:val="28"/>
                <w:szCs w:val="28"/>
              </w:rPr>
              <w:t>/2016/11/20/</w:t>
            </w:r>
            <w:proofErr w:type="spellStart"/>
            <w:r w:rsidRPr="004F2D31">
              <w:rPr>
                <w:rFonts w:ascii="Times New Roman" w:hAnsi="Times New Roman" w:cs="Times New Roman"/>
                <w:sz w:val="28"/>
                <w:szCs w:val="28"/>
              </w:rPr>
              <w:t>gidrosfera-</w:t>
            </w:r>
            <w:r w:rsidRPr="004F2D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obobshchayushchiy-urok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Default="009E0EBF" w:rsidP="009E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Повторить теоретический материал с. 146-161.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Default="009E0EBF" w:rsidP="009E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письменно итоговые задания на с. 162-164.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522FDA" w:rsidRDefault="009E0EBF" w:rsidP="009E0EBF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BB19E0" w:rsidRDefault="009E0EBF" w:rsidP="009E0EBF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</w:tbl>
    <w:p w:rsidR="006F0624" w:rsidRDefault="001E3194" w:rsidP="006F06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Задания для обучающихся 6</w:t>
      </w:r>
      <w:r w:rsidR="006F0624">
        <w:rPr>
          <w:rFonts w:ascii="Times New Roman" w:hAnsi="Times New Roman"/>
          <w:b/>
          <w:sz w:val="28"/>
          <w:szCs w:val="28"/>
        </w:rPr>
        <w:t xml:space="preserve"> класса на 10.04.2020, пятница</w:t>
      </w:r>
    </w:p>
    <w:tbl>
      <w:tblPr>
        <w:tblW w:w="151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967"/>
        <w:gridCol w:w="1517"/>
        <w:gridCol w:w="1791"/>
        <w:gridCol w:w="2063"/>
        <w:gridCol w:w="1791"/>
        <w:gridCol w:w="2063"/>
        <w:gridCol w:w="2887"/>
        <w:gridCol w:w="1243"/>
      </w:tblGrid>
      <w:tr w:rsidR="006F0624" w:rsidRPr="00003C3B" w:rsidTr="006F062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24" w:rsidRPr="009A0260" w:rsidRDefault="006F0624" w:rsidP="009E0EB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A0260"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24" w:rsidRPr="009A0260" w:rsidRDefault="006F0624" w:rsidP="009E0EB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A0260"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24" w:rsidRPr="009A0260" w:rsidRDefault="006F0624" w:rsidP="009E0EB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A0260"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24" w:rsidRPr="009A0260" w:rsidRDefault="006F0624" w:rsidP="009E0EB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A0260"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24" w:rsidRPr="009A0260" w:rsidRDefault="006F0624" w:rsidP="009E0EB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A0260"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24" w:rsidRPr="009A0260" w:rsidRDefault="006F0624" w:rsidP="009E0EB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A0260"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24" w:rsidRPr="009A0260" w:rsidRDefault="006F0624" w:rsidP="009E0EB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A0260"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24" w:rsidRPr="009A0260" w:rsidRDefault="006F0624" w:rsidP="009E0EB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A0260"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24" w:rsidRPr="009A0260" w:rsidRDefault="006F0624" w:rsidP="009E0EB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A0260"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E35BEA" w:rsidRPr="00003C3B" w:rsidTr="006F062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A" w:rsidRPr="009A0260" w:rsidRDefault="00E35BEA" w:rsidP="00E35B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9A0260">
              <w:rPr>
                <w:rFonts w:ascii="Times New Roman" w:hAnsi="Times New Roman"/>
              </w:rPr>
              <w:t>.04</w:t>
            </w:r>
          </w:p>
          <w:p w:rsidR="00E35BEA" w:rsidRPr="009A0260" w:rsidRDefault="00E35BEA" w:rsidP="00E35BE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A0260">
              <w:rPr>
                <w:rFonts w:ascii="Times New Roman" w:hAnsi="Times New Roman"/>
                <w:b/>
              </w:rPr>
              <w:t>1 урок</w:t>
            </w:r>
          </w:p>
          <w:p w:rsidR="00E35BEA" w:rsidRPr="009A0260" w:rsidRDefault="00E35BEA" w:rsidP="00E35B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A" w:rsidRPr="009A0260" w:rsidRDefault="00E35BEA" w:rsidP="00E35BEA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9.00-9.30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A" w:rsidRPr="00544258" w:rsidRDefault="00E35BEA" w:rsidP="00E35BEA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A" w:rsidRPr="00234077" w:rsidRDefault="00E35BEA" w:rsidP="00E35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618"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A" w:rsidRDefault="00E35BEA" w:rsidP="00E35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53618">
              <w:rPr>
                <w:rFonts w:ascii="Times New Roman" w:hAnsi="Times New Roman"/>
                <w:sz w:val="24"/>
                <w:szCs w:val="24"/>
              </w:rPr>
              <w:t>https://resh.edu.ru/subject/lesson/1158/  https://resh.edu.ru/subject/lesson/1159/</w:t>
            </w:r>
            <w:proofErr w:type="gramEnd"/>
            <w:r w:rsidRPr="0055361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4505E" w:rsidRPr="00553618" w:rsidRDefault="0014505E" w:rsidP="00E35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A" w:rsidRDefault="00E35BEA" w:rsidP="00E35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П.41 – 42,</w:t>
            </w:r>
          </w:p>
          <w:p w:rsidR="00E35BEA" w:rsidRPr="00234077" w:rsidRDefault="00E35BEA" w:rsidP="00E35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D56">
              <w:rPr>
                <w:rFonts w:ascii="Times New Roman" w:hAnsi="Times New Roman"/>
                <w:sz w:val="24"/>
                <w:szCs w:val="24"/>
              </w:rPr>
              <w:t>№ 1207, № 1210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A" w:rsidRPr="00477D56" w:rsidRDefault="00E35BEA" w:rsidP="00E35B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7D56">
              <w:rPr>
                <w:rFonts w:ascii="Times New Roman" w:hAnsi="Times New Roman"/>
                <w:sz w:val="16"/>
                <w:szCs w:val="16"/>
              </w:rPr>
              <w:t>П. 41 - 42, карточка 1. Решите задачу:</w:t>
            </w:r>
          </w:p>
          <w:p w:rsidR="00E35BEA" w:rsidRPr="00477D56" w:rsidRDefault="00E35BEA" w:rsidP="00E35B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7D56">
              <w:rPr>
                <w:rFonts w:ascii="Times New Roman" w:hAnsi="Times New Roman"/>
                <w:sz w:val="16"/>
                <w:szCs w:val="16"/>
              </w:rPr>
              <w:t>В одной корзине было в 3 раза больше кг ягод, чем в другой. Когда из одной корзины взяли 8 кг, а в другую корзину добавили 14 кг, то количество кг ягод в обеих корзинах стало поровну. Сколько кг ягод в каждой корзине было первоначально?</w:t>
            </w:r>
          </w:p>
          <w:p w:rsidR="00E35BEA" w:rsidRPr="00477D56" w:rsidRDefault="00E35BEA" w:rsidP="00E35B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7D56">
              <w:rPr>
                <w:rFonts w:ascii="Times New Roman" w:hAnsi="Times New Roman"/>
                <w:sz w:val="16"/>
                <w:szCs w:val="16"/>
              </w:rPr>
              <w:t>2. Решите уравнение:</w:t>
            </w:r>
          </w:p>
          <w:p w:rsidR="00E35BEA" w:rsidRPr="00477D56" w:rsidRDefault="00E35BEA" w:rsidP="00E35B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7D56">
              <w:rPr>
                <w:rFonts w:ascii="Times New Roman" w:hAnsi="Times New Roman"/>
                <w:sz w:val="16"/>
                <w:szCs w:val="16"/>
              </w:rPr>
              <w:t>0,4(х – 3) = 0,5(4 + х) – 2,5</w:t>
            </w:r>
          </w:p>
          <w:p w:rsidR="00E35BEA" w:rsidRPr="00477D56" w:rsidRDefault="00E35BEA" w:rsidP="00E35B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7D56">
              <w:rPr>
                <w:rFonts w:ascii="Times New Roman" w:hAnsi="Times New Roman"/>
                <w:sz w:val="16"/>
                <w:szCs w:val="16"/>
              </w:rPr>
              <w:t>3. Решите задачу:</w:t>
            </w:r>
          </w:p>
          <w:p w:rsidR="00E35BEA" w:rsidRPr="00477D56" w:rsidRDefault="00E35BEA" w:rsidP="00E35B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7D56">
              <w:rPr>
                <w:rFonts w:ascii="Times New Roman" w:hAnsi="Times New Roman"/>
                <w:sz w:val="16"/>
                <w:szCs w:val="16"/>
              </w:rPr>
              <w:t>Стоимость железнодорожного билета 5000 руб., а авиабилета 7500 руб.</w:t>
            </w:r>
          </w:p>
          <w:p w:rsidR="00E35BEA" w:rsidRPr="00477D56" w:rsidRDefault="00E35BEA" w:rsidP="00E35B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7D56">
              <w:rPr>
                <w:rFonts w:ascii="Times New Roman" w:hAnsi="Times New Roman"/>
                <w:sz w:val="16"/>
                <w:szCs w:val="16"/>
              </w:rPr>
              <w:t>а) На сколько процентов авиабилет дороже железнодорожного?</w:t>
            </w:r>
          </w:p>
          <w:p w:rsidR="00E35BEA" w:rsidRPr="00477D56" w:rsidRDefault="00E35BEA" w:rsidP="00E35B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7D56">
              <w:rPr>
                <w:rFonts w:ascii="Times New Roman" w:hAnsi="Times New Roman"/>
                <w:sz w:val="16"/>
                <w:szCs w:val="16"/>
              </w:rPr>
              <w:t>б) На сколько процентов железнодорожный билет дешевле авиабилета?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A" w:rsidRPr="00003C3B" w:rsidRDefault="00E35BEA" w:rsidP="00E35BEA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E35BEA" w:rsidRPr="00003C3B" w:rsidRDefault="00E35BEA" w:rsidP="00E35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32" w:rsidRPr="00AD6083" w:rsidRDefault="002C7332" w:rsidP="002C7332">
            <w:pPr>
              <w:rPr>
                <w:rFonts w:ascii="Times New Roman" w:hAnsi="Times New Roman" w:cs="Times New Roman"/>
              </w:rPr>
            </w:pPr>
            <w:proofErr w:type="spellStart"/>
            <w:r w:rsidRPr="00AD6083">
              <w:rPr>
                <w:rFonts w:ascii="Times New Roman" w:hAnsi="Times New Roman" w:cs="Times New Roman"/>
              </w:rPr>
              <w:t>Евсюкова</w:t>
            </w:r>
            <w:proofErr w:type="spellEnd"/>
            <w:r w:rsidRPr="00AD6083">
              <w:rPr>
                <w:rFonts w:ascii="Times New Roman" w:hAnsi="Times New Roman" w:cs="Times New Roman"/>
              </w:rPr>
              <w:t xml:space="preserve"> И.И.</w:t>
            </w:r>
          </w:p>
          <w:p w:rsidR="00E35BEA" w:rsidRPr="009A0260" w:rsidRDefault="00E35BEA" w:rsidP="00E35B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5BEA" w:rsidRPr="00003C3B" w:rsidTr="006F062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A" w:rsidRPr="009A0260" w:rsidRDefault="00E35BEA" w:rsidP="00E35B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A" w:rsidRPr="00003C3B" w:rsidRDefault="00E35BEA" w:rsidP="00E35BEA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9.30-9.45</w:t>
            </w:r>
          </w:p>
        </w:tc>
        <w:tc>
          <w:tcPr>
            <w:tcW w:w="13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A" w:rsidRPr="00544258" w:rsidRDefault="00E35BEA" w:rsidP="00E35BEA">
            <w:pPr>
              <w:rPr>
                <w:rFonts w:ascii="Times New Roman" w:hAnsi="Times New Roman"/>
                <w:b/>
              </w:rPr>
            </w:pPr>
          </w:p>
        </w:tc>
      </w:tr>
      <w:tr w:rsidR="009E0EBF" w:rsidRPr="00003C3B" w:rsidTr="006F0624">
        <w:trPr>
          <w:trHeight w:val="148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9A0260" w:rsidRDefault="009E0EBF" w:rsidP="009E0E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9A0260">
              <w:rPr>
                <w:rFonts w:ascii="Times New Roman" w:hAnsi="Times New Roman"/>
              </w:rPr>
              <w:t>.04</w:t>
            </w:r>
          </w:p>
          <w:p w:rsidR="009E0EBF" w:rsidRPr="009A0260" w:rsidRDefault="009E0EBF" w:rsidP="009E0E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A0260">
              <w:rPr>
                <w:rFonts w:ascii="Times New Roman" w:hAnsi="Times New Roman"/>
                <w:b/>
              </w:rPr>
              <w:t>2 урок</w:t>
            </w:r>
          </w:p>
          <w:p w:rsidR="009E0EBF" w:rsidRPr="009A0260" w:rsidRDefault="009E0EBF" w:rsidP="009E0E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9A0260" w:rsidRDefault="009E0EBF" w:rsidP="009E0EBF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9.45-10.15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544258" w:rsidRDefault="009E0EBF" w:rsidP="009E0EBF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0D2BF5" w:rsidRDefault="009E0EBF" w:rsidP="009E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BF5">
              <w:rPr>
                <w:rFonts w:ascii="Times New Roman" w:hAnsi="Times New Roman" w:cs="Times New Roman"/>
                <w:sz w:val="28"/>
                <w:szCs w:val="28"/>
              </w:rPr>
              <w:t>Наклонение глаголов. Изъявительное наклонение.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Default="002C7332" w:rsidP="009E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9E0EBF" w:rsidRPr="007B6F6F">
                <w:rPr>
                  <w:rStyle w:val="a3"/>
                  <w:sz w:val="28"/>
                  <w:szCs w:val="28"/>
                </w:rPr>
                <w:t>https://infourok.ru/prezentaciya-k-uroku-russkogo-</w:t>
              </w:r>
            </w:hyperlink>
          </w:p>
          <w:p w:rsidR="0014505E" w:rsidRDefault="009E0EBF" w:rsidP="009E0EB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4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yazika-v-klasse-nakloneniya-glagola-izyavitelnoe-</w:t>
            </w:r>
            <w:r w:rsidRPr="00FA4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naklonenie-1812988.html</w:t>
            </w:r>
          </w:p>
          <w:p w:rsidR="009E0EBF" w:rsidRPr="00436AFD" w:rsidRDefault="009E0EBF" w:rsidP="009E0EB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0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Default="009E0EBF" w:rsidP="009E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E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Изучить параграф 91 на с. 114, записать правило в рамочке в справочник.</w:t>
            </w:r>
          </w:p>
          <w:p w:rsidR="009E0EBF" w:rsidRDefault="009E0EBF" w:rsidP="009E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Выполнить упр. 538 и 540.</w:t>
            </w:r>
          </w:p>
          <w:p w:rsidR="009E0EBF" w:rsidRPr="00FA4C77" w:rsidRDefault="009E0EBF" w:rsidP="009E0EB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Default="009E0EBF" w:rsidP="009E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Параграф 91.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003C3B" w:rsidRDefault="009E0EBF" w:rsidP="009E0EBF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9E0EBF" w:rsidRPr="00003C3B" w:rsidRDefault="009E0EBF" w:rsidP="009E0EBF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32" w:rsidRPr="00AD6083" w:rsidRDefault="002C7332" w:rsidP="002C7332">
            <w:pPr>
              <w:rPr>
                <w:rFonts w:ascii="Times New Roman" w:hAnsi="Times New Roman" w:cs="Times New Roman"/>
              </w:rPr>
            </w:pPr>
            <w:proofErr w:type="spellStart"/>
            <w:r w:rsidRPr="00AD6083">
              <w:rPr>
                <w:rFonts w:ascii="Times New Roman" w:hAnsi="Times New Roman" w:cs="Times New Roman"/>
              </w:rPr>
              <w:t>Ерыгина</w:t>
            </w:r>
            <w:proofErr w:type="spellEnd"/>
            <w:r w:rsidRPr="00AD6083">
              <w:rPr>
                <w:rFonts w:ascii="Times New Roman" w:hAnsi="Times New Roman" w:cs="Times New Roman"/>
              </w:rPr>
              <w:t xml:space="preserve"> М.В.</w:t>
            </w:r>
          </w:p>
          <w:p w:rsidR="009E0EBF" w:rsidRPr="009A0260" w:rsidRDefault="009E0EBF" w:rsidP="009E0EBF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9E0EBF" w:rsidRPr="00003C3B" w:rsidTr="006F0624">
        <w:trPr>
          <w:trHeight w:val="23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9A0260" w:rsidRDefault="009E0EBF" w:rsidP="009E0E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003C3B" w:rsidRDefault="009E0EBF" w:rsidP="009E0EBF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10.15-10.25</w:t>
            </w:r>
          </w:p>
        </w:tc>
        <w:tc>
          <w:tcPr>
            <w:tcW w:w="13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544258" w:rsidRDefault="009E0EBF" w:rsidP="009E0EBF">
            <w:pPr>
              <w:rPr>
                <w:rFonts w:ascii="Times New Roman" w:hAnsi="Times New Roman"/>
                <w:b/>
              </w:rPr>
            </w:pPr>
          </w:p>
        </w:tc>
      </w:tr>
      <w:tr w:rsidR="009E0EBF" w:rsidRPr="00003C3B" w:rsidTr="006F062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9A0260" w:rsidRDefault="009E0EBF" w:rsidP="009E0E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9A0260">
              <w:rPr>
                <w:rFonts w:ascii="Times New Roman" w:hAnsi="Times New Roman"/>
              </w:rPr>
              <w:t>.04</w:t>
            </w:r>
          </w:p>
          <w:p w:rsidR="009E0EBF" w:rsidRPr="009A0260" w:rsidRDefault="009E0EBF" w:rsidP="009E0E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A0260">
              <w:rPr>
                <w:rFonts w:ascii="Times New Roman" w:hAnsi="Times New Roman"/>
                <w:b/>
              </w:rPr>
              <w:t>3 урок</w:t>
            </w:r>
          </w:p>
          <w:p w:rsidR="009E0EBF" w:rsidRPr="009A0260" w:rsidRDefault="009E0EBF" w:rsidP="009E0E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9A0260" w:rsidRDefault="009E0EBF" w:rsidP="009E0EBF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10.25-10.55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544258" w:rsidRDefault="009E0EBF" w:rsidP="009E0EBF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Технология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32" w:rsidRDefault="002C7332" w:rsidP="002C7332">
            <w:pPr>
              <w:rPr>
                <w:rFonts w:ascii="Times New Roman" w:hAnsi="Times New Roman"/>
                <w:sz w:val="28"/>
                <w:szCs w:val="28"/>
              </w:rPr>
            </w:pPr>
            <w:r w:rsidRPr="00C26977">
              <w:rPr>
                <w:rFonts w:ascii="Times New Roman" w:hAnsi="Times New Roman"/>
                <w:sz w:val="28"/>
                <w:szCs w:val="28"/>
              </w:rPr>
              <w:t>Вязание по кругу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E0EBF" w:rsidRPr="00003C3B" w:rsidRDefault="009E0EBF" w:rsidP="009E0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003C3B" w:rsidRDefault="009E0EBF" w:rsidP="009E0E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32" w:rsidRDefault="002C7332" w:rsidP="002C73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1.Изучить стр154-156. 2.Найти ответы на вопросы на стр.158.</w:t>
            </w:r>
          </w:p>
          <w:p w:rsidR="009E0EBF" w:rsidRPr="00003C3B" w:rsidRDefault="009E0EBF" w:rsidP="009E0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003C3B" w:rsidRDefault="009E0EBF" w:rsidP="009E0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003C3B" w:rsidRDefault="009E0EBF" w:rsidP="009E0EBF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9E0EBF" w:rsidRPr="00003C3B" w:rsidRDefault="009E0EBF" w:rsidP="009E0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5E" w:rsidRPr="00AD6083" w:rsidRDefault="0014505E" w:rsidP="0014505E">
            <w:pPr>
              <w:rPr>
                <w:rFonts w:ascii="Times New Roman" w:hAnsi="Times New Roman" w:cs="Times New Roman"/>
              </w:rPr>
            </w:pPr>
            <w:proofErr w:type="spellStart"/>
            <w:r w:rsidRPr="00AD6083">
              <w:rPr>
                <w:rFonts w:ascii="Times New Roman" w:hAnsi="Times New Roman" w:cs="Times New Roman"/>
              </w:rPr>
              <w:t>Зосименко</w:t>
            </w:r>
            <w:proofErr w:type="spellEnd"/>
            <w:r w:rsidRPr="00AD6083">
              <w:rPr>
                <w:rFonts w:ascii="Times New Roman" w:hAnsi="Times New Roman" w:cs="Times New Roman"/>
              </w:rPr>
              <w:t xml:space="preserve"> А.Н.</w:t>
            </w:r>
          </w:p>
          <w:p w:rsidR="009E0EBF" w:rsidRPr="009A0260" w:rsidRDefault="009E0EBF" w:rsidP="009E0EBF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9E0EBF" w:rsidRPr="00003C3B" w:rsidTr="006F062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9A0260" w:rsidRDefault="009E0EBF" w:rsidP="009E0E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003C3B" w:rsidRDefault="009E0EBF" w:rsidP="009E0EBF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10.55-11.05</w:t>
            </w:r>
          </w:p>
        </w:tc>
        <w:tc>
          <w:tcPr>
            <w:tcW w:w="13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544258" w:rsidRDefault="009E0EBF" w:rsidP="009E0EBF">
            <w:pPr>
              <w:rPr>
                <w:rFonts w:ascii="Times New Roman" w:hAnsi="Times New Roman"/>
                <w:b/>
              </w:rPr>
            </w:pPr>
          </w:p>
        </w:tc>
      </w:tr>
      <w:tr w:rsidR="009E0EBF" w:rsidRPr="00003C3B" w:rsidTr="006F062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9A0260" w:rsidRDefault="009E0EBF" w:rsidP="009E0E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9A0260">
              <w:rPr>
                <w:rFonts w:ascii="Times New Roman" w:hAnsi="Times New Roman"/>
              </w:rPr>
              <w:t>.04</w:t>
            </w:r>
          </w:p>
          <w:p w:rsidR="009E0EBF" w:rsidRPr="009A0260" w:rsidRDefault="009E0EBF" w:rsidP="009E0E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A0260">
              <w:rPr>
                <w:rFonts w:ascii="Times New Roman" w:hAnsi="Times New Roman"/>
                <w:b/>
              </w:rPr>
              <w:t>4 урок</w:t>
            </w:r>
          </w:p>
          <w:p w:rsidR="009E0EBF" w:rsidRPr="009A0260" w:rsidRDefault="009E0EBF" w:rsidP="009E0E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9A0260" w:rsidRDefault="009E0EBF" w:rsidP="009E0EBF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11.05-11.35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544258" w:rsidRDefault="009E0EBF" w:rsidP="009E0EBF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Технология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32" w:rsidRPr="00C26977" w:rsidRDefault="002C7332" w:rsidP="002C73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977">
              <w:rPr>
                <w:rFonts w:ascii="Times New Roman" w:hAnsi="Times New Roman"/>
                <w:i/>
                <w:sz w:val="28"/>
                <w:szCs w:val="28"/>
              </w:rPr>
              <w:t xml:space="preserve">Практическая работа </w:t>
            </w:r>
            <w:r w:rsidRPr="00C26977">
              <w:rPr>
                <w:rFonts w:ascii="Times New Roman" w:hAnsi="Times New Roman"/>
                <w:sz w:val="28"/>
                <w:szCs w:val="28"/>
              </w:rPr>
              <w:t>№ 30. «Плотное и ажурное вязание по кругу».</w:t>
            </w:r>
          </w:p>
          <w:p w:rsidR="009E0EBF" w:rsidRPr="00003C3B" w:rsidRDefault="009E0EBF" w:rsidP="009E0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003C3B" w:rsidRDefault="009E0EBF" w:rsidP="009E0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32" w:rsidRPr="00165B84" w:rsidRDefault="002C7332" w:rsidP="002C73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4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Задание на урок: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1.Прочитать практическую работу №20 стр156-158                      2. Выполнить образец вязания круга.</w:t>
            </w:r>
          </w:p>
          <w:p w:rsidR="009E0EBF" w:rsidRPr="00003C3B" w:rsidRDefault="009E0EBF" w:rsidP="009E0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003C3B" w:rsidRDefault="002C7332" w:rsidP="009E0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Закончить вязание образца круга.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003C3B" w:rsidRDefault="009E0EBF" w:rsidP="009E0EBF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9E0EBF" w:rsidRPr="00003C3B" w:rsidRDefault="009E0EBF" w:rsidP="009E0EBF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5E" w:rsidRPr="00AD6083" w:rsidRDefault="0014505E" w:rsidP="0014505E">
            <w:pPr>
              <w:rPr>
                <w:rFonts w:ascii="Times New Roman" w:hAnsi="Times New Roman" w:cs="Times New Roman"/>
              </w:rPr>
            </w:pPr>
            <w:proofErr w:type="spellStart"/>
            <w:r w:rsidRPr="00AD6083">
              <w:rPr>
                <w:rFonts w:ascii="Times New Roman" w:hAnsi="Times New Roman" w:cs="Times New Roman"/>
              </w:rPr>
              <w:t>Зосименко</w:t>
            </w:r>
            <w:proofErr w:type="spellEnd"/>
            <w:r w:rsidRPr="00AD6083">
              <w:rPr>
                <w:rFonts w:ascii="Times New Roman" w:hAnsi="Times New Roman" w:cs="Times New Roman"/>
              </w:rPr>
              <w:t xml:space="preserve"> А.Н.</w:t>
            </w:r>
          </w:p>
          <w:p w:rsidR="009E0EBF" w:rsidRPr="009A0260" w:rsidRDefault="009E0EBF" w:rsidP="009E0EBF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9E0EBF" w:rsidRPr="00003C3B" w:rsidTr="006F062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9A0260" w:rsidRDefault="009E0EBF" w:rsidP="009E0E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003C3B" w:rsidRDefault="009E0EBF" w:rsidP="009E0EBF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11.35-11.45</w:t>
            </w:r>
          </w:p>
        </w:tc>
        <w:tc>
          <w:tcPr>
            <w:tcW w:w="13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BF" w:rsidRPr="00544258" w:rsidRDefault="009E0EBF" w:rsidP="009E0EBF">
            <w:pPr>
              <w:rPr>
                <w:rFonts w:ascii="Times New Roman" w:hAnsi="Times New Roman"/>
                <w:b/>
              </w:rPr>
            </w:pPr>
          </w:p>
        </w:tc>
      </w:tr>
      <w:tr w:rsidR="0014505E" w:rsidRPr="00003C3B" w:rsidTr="006F062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5E" w:rsidRPr="009A0260" w:rsidRDefault="0014505E" w:rsidP="001450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9A0260">
              <w:rPr>
                <w:rFonts w:ascii="Times New Roman" w:hAnsi="Times New Roman"/>
              </w:rPr>
              <w:t>.04</w:t>
            </w:r>
          </w:p>
          <w:p w:rsidR="0014505E" w:rsidRPr="009A0260" w:rsidRDefault="0014505E" w:rsidP="0014505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A0260">
              <w:rPr>
                <w:rFonts w:ascii="Times New Roman" w:hAnsi="Times New Roman"/>
                <w:b/>
              </w:rPr>
              <w:t>5 урок</w:t>
            </w:r>
          </w:p>
          <w:p w:rsidR="0014505E" w:rsidRPr="009A0260" w:rsidRDefault="0014505E" w:rsidP="001450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5E" w:rsidRPr="009A0260" w:rsidRDefault="0014505E" w:rsidP="0014505E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11.45-12.15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5E" w:rsidRPr="00544258" w:rsidRDefault="0014505E" w:rsidP="0014505E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Изобразительное искусство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5E" w:rsidRPr="00913F92" w:rsidRDefault="0014505E" w:rsidP="0014505E">
            <w:pPr>
              <w:spacing w:after="0" w:line="240" w:lineRule="auto"/>
              <w:rPr>
                <w:rFonts w:ascii="Times New Roman" w:hAnsi="Times New Roman"/>
              </w:rPr>
            </w:pPr>
            <w:r w:rsidRPr="00913F92">
              <w:rPr>
                <w:rFonts w:ascii="Times New Roman" w:hAnsi="Times New Roman"/>
              </w:rPr>
              <w:t>Портрет в изобразительном искусстве XX века.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5E" w:rsidRPr="00913F92" w:rsidRDefault="0014505E" w:rsidP="0014505E">
            <w:pPr>
              <w:spacing w:after="0" w:line="240" w:lineRule="auto"/>
              <w:rPr>
                <w:rFonts w:ascii="Times New Roman" w:hAnsi="Times New Roman"/>
              </w:rPr>
            </w:pPr>
            <w:hyperlink r:id="rId28" w:history="1">
              <w:r w:rsidRPr="00913F92">
                <w:rPr>
                  <w:rStyle w:val="a3"/>
                  <w:rFonts w:ascii="Times New Roman" w:hAnsi="Times New Roman"/>
                </w:rPr>
                <w:t>https://resh.edu.ru/subject/lesson/7920/start/254190/</w:t>
              </w:r>
            </w:hyperlink>
          </w:p>
          <w:p w:rsidR="0014505E" w:rsidRPr="00913F92" w:rsidRDefault="0014505E" w:rsidP="001450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5E" w:rsidRPr="00913F92" w:rsidRDefault="0014505E" w:rsidP="0014505E">
            <w:pPr>
              <w:spacing w:after="0" w:line="240" w:lineRule="auto"/>
              <w:rPr>
                <w:rFonts w:ascii="Times New Roman" w:hAnsi="Times New Roman"/>
              </w:rPr>
            </w:pPr>
            <w:r w:rsidRPr="00913F92">
              <w:rPr>
                <w:rFonts w:ascii="Times New Roman" w:hAnsi="Times New Roman"/>
              </w:rPr>
              <w:t>Учебник с.130-135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5E" w:rsidRPr="00913F92" w:rsidRDefault="0014505E" w:rsidP="0014505E">
            <w:pPr>
              <w:spacing w:after="0" w:line="240" w:lineRule="auto"/>
              <w:rPr>
                <w:rFonts w:ascii="Times New Roman" w:hAnsi="Times New Roman"/>
              </w:rPr>
            </w:pPr>
            <w:r w:rsidRPr="00913F92">
              <w:rPr>
                <w:rFonts w:ascii="Times New Roman" w:hAnsi="Times New Roman"/>
              </w:rPr>
              <w:t>Вопрос 10, с.135.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5E" w:rsidRPr="00003C3B" w:rsidRDefault="0014505E" w:rsidP="0014505E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14505E" w:rsidRPr="00967CEC" w:rsidRDefault="0014505E" w:rsidP="00145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5E" w:rsidRPr="009A0260" w:rsidRDefault="0014505E" w:rsidP="0014505E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Середина В.Г.</w:t>
            </w:r>
          </w:p>
        </w:tc>
      </w:tr>
      <w:tr w:rsidR="0014505E" w:rsidRPr="00003C3B" w:rsidTr="006F062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5E" w:rsidRPr="009A0260" w:rsidRDefault="0014505E" w:rsidP="001450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5E" w:rsidRPr="00003C3B" w:rsidRDefault="0014505E" w:rsidP="0014505E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12.15-12.25</w:t>
            </w:r>
          </w:p>
        </w:tc>
        <w:tc>
          <w:tcPr>
            <w:tcW w:w="13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5E" w:rsidRPr="009A0260" w:rsidRDefault="0014505E" w:rsidP="001450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 w:rsidRPr="009A0260"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t>Перемена</w:t>
            </w:r>
          </w:p>
        </w:tc>
      </w:tr>
      <w:tr w:rsidR="0014505E" w:rsidRPr="00003C3B" w:rsidTr="006F062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5E" w:rsidRPr="009A0260" w:rsidRDefault="0014505E" w:rsidP="001450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9A0260">
              <w:rPr>
                <w:rFonts w:ascii="Times New Roman" w:hAnsi="Times New Roman"/>
              </w:rPr>
              <w:t>.04</w:t>
            </w:r>
          </w:p>
          <w:p w:rsidR="0014505E" w:rsidRPr="009A0260" w:rsidRDefault="0014505E" w:rsidP="0014505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A0260">
              <w:rPr>
                <w:rFonts w:ascii="Times New Roman" w:hAnsi="Times New Roman"/>
                <w:b/>
              </w:rPr>
              <w:t>6 урок</w:t>
            </w:r>
          </w:p>
          <w:p w:rsidR="0014505E" w:rsidRPr="009A0260" w:rsidRDefault="0014505E" w:rsidP="001450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5E" w:rsidRPr="00003C3B" w:rsidRDefault="0014505E" w:rsidP="0014505E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12.25-12.55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5E" w:rsidRPr="00003C3B" w:rsidRDefault="0014505E" w:rsidP="001450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4258">
              <w:rPr>
                <w:rFonts w:ascii="Times New Roman" w:hAnsi="Times New Roman"/>
                <w:b/>
              </w:rPr>
              <w:t>История</w:t>
            </w:r>
            <w:r>
              <w:rPr>
                <w:rFonts w:ascii="Times New Roman" w:hAnsi="Times New Roman"/>
                <w:b/>
              </w:rPr>
              <w:t xml:space="preserve"> России. Всеобщая история.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5E" w:rsidRPr="00436AFD" w:rsidRDefault="0014505E" w:rsidP="00145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AFD">
              <w:rPr>
                <w:rFonts w:ascii="Times New Roman" w:hAnsi="Times New Roman" w:cs="Times New Roman"/>
                <w:sz w:val="24"/>
                <w:szCs w:val="24"/>
              </w:rPr>
              <w:t>Батыево</w:t>
            </w:r>
            <w:proofErr w:type="spellEnd"/>
            <w:r w:rsidRPr="00436AFD">
              <w:rPr>
                <w:rFonts w:ascii="Times New Roman" w:hAnsi="Times New Roman" w:cs="Times New Roman"/>
                <w:sz w:val="24"/>
                <w:szCs w:val="24"/>
              </w:rPr>
              <w:t xml:space="preserve"> нашествие на Русь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5E" w:rsidRPr="00003C3B" w:rsidRDefault="0014505E" w:rsidP="00145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5E" w:rsidRDefault="0014505E" w:rsidP="00145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Pr="00CF201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http://kur-kos.ru/</w:t>
              </w:r>
            </w:hyperlink>
          </w:p>
          <w:p w:rsidR="0014505E" w:rsidRDefault="0014505E" w:rsidP="00145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Pr="00CF20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</w:p>
          <w:p w:rsidR="0014505E" w:rsidRPr="00003C3B" w:rsidRDefault="0014505E" w:rsidP="00145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5E" w:rsidRPr="00003C3B" w:rsidRDefault="0014505E" w:rsidP="00145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П.16 прочитать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1-3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5E" w:rsidRPr="00003C3B" w:rsidRDefault="0014505E" w:rsidP="0014505E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14505E" w:rsidRPr="00003C3B" w:rsidRDefault="0014505E" w:rsidP="0014505E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5E" w:rsidRPr="00AD6083" w:rsidRDefault="0014505E" w:rsidP="0014505E">
            <w:pPr>
              <w:rPr>
                <w:rFonts w:ascii="Times New Roman" w:hAnsi="Times New Roman" w:cs="Times New Roman"/>
              </w:rPr>
            </w:pPr>
            <w:r w:rsidRPr="00AD6083">
              <w:rPr>
                <w:rFonts w:ascii="Times New Roman" w:hAnsi="Times New Roman" w:cs="Times New Roman"/>
              </w:rPr>
              <w:t>Девалюк Е.И.</w:t>
            </w:r>
          </w:p>
          <w:p w:rsidR="0014505E" w:rsidRPr="009A0260" w:rsidRDefault="0014505E" w:rsidP="0014505E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</w:tbl>
    <w:p w:rsidR="006F0624" w:rsidRDefault="006F0624" w:rsidP="006F0624">
      <w:pPr>
        <w:spacing w:after="0" w:line="240" w:lineRule="auto"/>
      </w:pPr>
    </w:p>
    <w:p w:rsidR="006F0624" w:rsidRDefault="006F0624" w:rsidP="006F062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70189" w:rsidRDefault="00D70189" w:rsidP="006F062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70189" w:rsidRDefault="00D70189" w:rsidP="006F062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70189" w:rsidRPr="00D70189" w:rsidRDefault="00D70189" w:rsidP="00D70189">
      <w:pPr>
        <w:tabs>
          <w:tab w:val="left" w:pos="2805"/>
          <w:tab w:val="center" w:pos="72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D70189">
        <w:rPr>
          <w:rFonts w:ascii="Times New Roman" w:hAnsi="Times New Roman" w:cs="Times New Roman"/>
          <w:sz w:val="24"/>
          <w:szCs w:val="24"/>
        </w:rPr>
        <w:t>История 6 класс</w:t>
      </w:r>
      <w:r w:rsidRPr="00D70189">
        <w:rPr>
          <w:rFonts w:ascii="Times New Roman" w:hAnsi="Times New Roman" w:cs="Times New Roman"/>
          <w:sz w:val="24"/>
          <w:szCs w:val="24"/>
        </w:rPr>
        <w:tab/>
        <w:t>Приложение 1</w:t>
      </w:r>
    </w:p>
    <w:tbl>
      <w:tblPr>
        <w:tblW w:w="100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8"/>
        <w:gridCol w:w="1257"/>
        <w:gridCol w:w="4813"/>
        <w:gridCol w:w="2977"/>
      </w:tblGrid>
      <w:tr w:rsidR="00D70189" w:rsidRPr="00D70189" w:rsidTr="002C7332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89" w:rsidRPr="00D70189" w:rsidRDefault="00D70189" w:rsidP="002C733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89"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89" w:rsidRPr="00D70189" w:rsidRDefault="00D70189" w:rsidP="002C7332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89">
              <w:rPr>
                <w:rFonts w:ascii="Times New Roman" w:hAnsi="Times New Roman" w:cs="Times New Roman"/>
                <w:b/>
                <w:sz w:val="24"/>
                <w:szCs w:val="24"/>
              </w:rPr>
              <w:t>П. 15 прочитать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89" w:rsidRPr="00D70189" w:rsidRDefault="00D70189" w:rsidP="002C7332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IV. Русские земли в середине XIII - XIV в. </w:t>
            </w:r>
          </w:p>
          <w:p w:rsidR="00D70189" w:rsidRPr="00D70189" w:rsidRDefault="00D70189" w:rsidP="002C733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89">
              <w:rPr>
                <w:rFonts w:ascii="Times New Roman" w:hAnsi="Times New Roman" w:cs="Times New Roman"/>
                <w:sz w:val="24"/>
                <w:szCs w:val="24"/>
              </w:rPr>
              <w:t>Монгольская империя и изменение политической картины мира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89" w:rsidRPr="00D70189" w:rsidRDefault="00D70189" w:rsidP="002C733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89">
              <w:rPr>
                <w:rFonts w:ascii="Times New Roman" w:hAnsi="Times New Roman" w:cs="Times New Roman"/>
                <w:sz w:val="24"/>
                <w:szCs w:val="24"/>
              </w:rPr>
              <w:t>Характеризовать монгольскую империю.</w:t>
            </w:r>
          </w:p>
        </w:tc>
      </w:tr>
    </w:tbl>
    <w:p w:rsidR="00D70189" w:rsidRPr="00D70189" w:rsidRDefault="00D70189" w:rsidP="00D70189">
      <w:pPr>
        <w:shd w:val="clear" w:color="auto" w:fill="FFFFFF"/>
        <w:spacing w:before="100" w:beforeAutospacing="1" w:after="300"/>
        <w:jc w:val="both"/>
        <w:rPr>
          <w:rFonts w:ascii="Times New Roman" w:hAnsi="Times New Roman" w:cs="Times New Roman"/>
          <w:b/>
          <w:bCs/>
          <w:color w:val="1D1D1B"/>
          <w:sz w:val="24"/>
          <w:szCs w:val="24"/>
        </w:rPr>
      </w:pPr>
      <w:r w:rsidRPr="00D70189">
        <w:rPr>
          <w:rFonts w:ascii="Times New Roman" w:hAnsi="Times New Roman" w:cs="Times New Roman"/>
          <w:b/>
          <w:bCs/>
          <w:color w:val="1D1D1B"/>
          <w:sz w:val="24"/>
          <w:szCs w:val="24"/>
        </w:rPr>
        <w:t>Записать в тетрадь:</w:t>
      </w:r>
    </w:p>
    <w:p w:rsidR="00D70189" w:rsidRPr="00D70189" w:rsidRDefault="00D70189" w:rsidP="00D70189">
      <w:pPr>
        <w:shd w:val="clear" w:color="auto" w:fill="FFFFFF"/>
        <w:spacing w:before="100" w:beforeAutospacing="1" w:after="300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D70189">
        <w:rPr>
          <w:rFonts w:ascii="Times New Roman" w:hAnsi="Times New Roman" w:cs="Times New Roman"/>
          <w:b/>
          <w:bCs/>
          <w:color w:val="1D1D1B"/>
          <w:sz w:val="24"/>
          <w:szCs w:val="24"/>
        </w:rPr>
        <w:t>Улус</w:t>
      </w:r>
      <w:r w:rsidRPr="00D70189">
        <w:rPr>
          <w:rFonts w:ascii="Times New Roman" w:hAnsi="Times New Roman" w:cs="Times New Roman"/>
          <w:color w:val="1D1D1B"/>
          <w:sz w:val="24"/>
          <w:szCs w:val="24"/>
        </w:rPr>
        <w:t> – территория, находящаяся во владении одного хана.</w:t>
      </w:r>
    </w:p>
    <w:p w:rsidR="00D70189" w:rsidRPr="00D70189" w:rsidRDefault="00D70189" w:rsidP="00D70189">
      <w:pPr>
        <w:shd w:val="clear" w:color="auto" w:fill="FFFFFF"/>
        <w:spacing w:before="100" w:beforeAutospacing="1" w:after="300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proofErr w:type="spellStart"/>
      <w:r w:rsidRPr="00D70189">
        <w:rPr>
          <w:rFonts w:ascii="Times New Roman" w:hAnsi="Times New Roman" w:cs="Times New Roman"/>
          <w:b/>
          <w:bCs/>
          <w:color w:val="1D1D1B"/>
          <w:sz w:val="24"/>
          <w:szCs w:val="24"/>
        </w:rPr>
        <w:t>Тумен</w:t>
      </w:r>
      <w:proofErr w:type="spellEnd"/>
      <w:r w:rsidRPr="00D70189">
        <w:rPr>
          <w:rFonts w:ascii="Times New Roman" w:hAnsi="Times New Roman" w:cs="Times New Roman"/>
          <w:color w:val="1D1D1B"/>
          <w:sz w:val="24"/>
          <w:szCs w:val="24"/>
        </w:rPr>
        <w:t> – военная единица в монгольском войске, составляет 10 тысяч человек.</w:t>
      </w:r>
    </w:p>
    <w:p w:rsidR="00D70189" w:rsidRPr="00D70189" w:rsidRDefault="00D70189" w:rsidP="00D70189">
      <w:pPr>
        <w:shd w:val="clear" w:color="auto" w:fill="FFFFFF"/>
        <w:spacing w:before="100" w:beforeAutospacing="1" w:after="300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D70189">
        <w:rPr>
          <w:rFonts w:ascii="Times New Roman" w:hAnsi="Times New Roman" w:cs="Times New Roman"/>
          <w:b/>
          <w:bCs/>
          <w:color w:val="1D1D1B"/>
          <w:sz w:val="24"/>
          <w:szCs w:val="24"/>
        </w:rPr>
        <w:t>Курултай</w:t>
      </w:r>
      <w:r w:rsidRPr="00D70189">
        <w:rPr>
          <w:rFonts w:ascii="Times New Roman" w:hAnsi="Times New Roman" w:cs="Times New Roman"/>
          <w:color w:val="1D1D1B"/>
          <w:sz w:val="24"/>
          <w:szCs w:val="24"/>
        </w:rPr>
        <w:t xml:space="preserve"> – съезд монгольской знати. Обычно собирался на р. </w:t>
      </w:r>
      <w:proofErr w:type="spellStart"/>
      <w:r w:rsidRPr="00D70189">
        <w:rPr>
          <w:rFonts w:ascii="Times New Roman" w:hAnsi="Times New Roman" w:cs="Times New Roman"/>
          <w:color w:val="1D1D1B"/>
          <w:sz w:val="24"/>
          <w:szCs w:val="24"/>
        </w:rPr>
        <w:t>Онон</w:t>
      </w:r>
      <w:proofErr w:type="spellEnd"/>
      <w:r w:rsidRPr="00D70189">
        <w:rPr>
          <w:rFonts w:ascii="Times New Roman" w:hAnsi="Times New Roman" w:cs="Times New Roman"/>
          <w:color w:val="1D1D1B"/>
          <w:sz w:val="24"/>
          <w:szCs w:val="24"/>
        </w:rPr>
        <w:t>.</w:t>
      </w:r>
    </w:p>
    <w:p w:rsidR="00D70189" w:rsidRPr="00D70189" w:rsidRDefault="00D70189" w:rsidP="00D70189">
      <w:pPr>
        <w:shd w:val="clear" w:color="auto" w:fill="FFFFFF"/>
        <w:spacing w:before="100" w:beforeAutospacing="1" w:after="300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D70189">
        <w:rPr>
          <w:rFonts w:ascii="Times New Roman" w:hAnsi="Times New Roman" w:cs="Times New Roman"/>
          <w:b/>
          <w:bCs/>
          <w:color w:val="1D1D1B"/>
          <w:sz w:val="24"/>
          <w:szCs w:val="24"/>
        </w:rPr>
        <w:t>Нойон</w:t>
      </w:r>
      <w:r w:rsidRPr="00D70189">
        <w:rPr>
          <w:rFonts w:ascii="Times New Roman" w:hAnsi="Times New Roman" w:cs="Times New Roman"/>
          <w:color w:val="1D1D1B"/>
          <w:sz w:val="24"/>
          <w:szCs w:val="24"/>
        </w:rPr>
        <w:t> – знатный монгольский воин.</w:t>
      </w:r>
    </w:p>
    <w:p w:rsidR="00D70189" w:rsidRPr="00D70189" w:rsidRDefault="00D70189" w:rsidP="00D70189">
      <w:pPr>
        <w:shd w:val="clear" w:color="auto" w:fill="FFFFFF"/>
        <w:spacing w:before="100" w:beforeAutospacing="1" w:after="300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D70189">
        <w:rPr>
          <w:rFonts w:ascii="Times New Roman" w:hAnsi="Times New Roman" w:cs="Times New Roman"/>
          <w:b/>
          <w:bCs/>
          <w:color w:val="1D1D1B"/>
          <w:sz w:val="24"/>
          <w:szCs w:val="24"/>
        </w:rPr>
        <w:lastRenderedPageBreak/>
        <w:t>Минорат</w:t>
      </w:r>
      <w:r w:rsidRPr="00D70189">
        <w:rPr>
          <w:rFonts w:ascii="Times New Roman" w:hAnsi="Times New Roman" w:cs="Times New Roman"/>
          <w:color w:val="1D1D1B"/>
          <w:sz w:val="24"/>
          <w:szCs w:val="24"/>
        </w:rPr>
        <w:t> – система наследования в Монголии, когда наследником становится младший сын.</w:t>
      </w:r>
    </w:p>
    <w:p w:rsidR="00D70189" w:rsidRPr="00D70189" w:rsidRDefault="00D70189" w:rsidP="00D70189">
      <w:pPr>
        <w:shd w:val="clear" w:color="auto" w:fill="FFFFFF"/>
        <w:spacing w:before="100" w:beforeAutospacing="1" w:after="300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D70189">
        <w:rPr>
          <w:rFonts w:ascii="Times New Roman" w:hAnsi="Times New Roman" w:cs="Times New Roman"/>
          <w:b/>
          <w:bCs/>
          <w:color w:val="1D1D1B"/>
          <w:sz w:val="24"/>
          <w:szCs w:val="24"/>
        </w:rPr>
        <w:t>Ярлык</w:t>
      </w:r>
      <w:r w:rsidRPr="00D70189">
        <w:rPr>
          <w:rFonts w:ascii="Times New Roman" w:hAnsi="Times New Roman" w:cs="Times New Roman"/>
          <w:color w:val="1D1D1B"/>
          <w:sz w:val="24"/>
          <w:szCs w:val="24"/>
        </w:rPr>
        <w:t> – особая грамота от хана, подтверждающая право княжения.</w:t>
      </w:r>
    </w:p>
    <w:p w:rsidR="00D70189" w:rsidRPr="00D70189" w:rsidRDefault="00D70189" w:rsidP="00D70189">
      <w:pPr>
        <w:shd w:val="clear" w:color="auto" w:fill="FFFFFF"/>
        <w:spacing w:before="100" w:beforeAutospacing="1" w:after="300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D70189">
        <w:rPr>
          <w:rFonts w:ascii="Times New Roman" w:hAnsi="Times New Roman" w:cs="Times New Roman"/>
          <w:b/>
          <w:bCs/>
          <w:color w:val="1D1D1B"/>
          <w:sz w:val="24"/>
          <w:szCs w:val="24"/>
        </w:rPr>
        <w:t>Основная и дополнительная литература по теме урока</w:t>
      </w:r>
    </w:p>
    <w:p w:rsidR="00D70189" w:rsidRPr="00D70189" w:rsidRDefault="00D70189" w:rsidP="00D7018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D70189">
        <w:rPr>
          <w:rFonts w:ascii="Times New Roman" w:hAnsi="Times New Roman" w:cs="Times New Roman"/>
          <w:color w:val="1D1D1B"/>
          <w:sz w:val="24"/>
          <w:szCs w:val="24"/>
        </w:rPr>
        <w:t>Сайт: </w:t>
      </w:r>
      <w:hyperlink r:id="rId31" w:history="1">
        <w:r w:rsidRPr="00D70189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https://histrf.ru/lectorium/videocoursebook</w:t>
        </w:r>
      </w:hyperlink>
      <w:r w:rsidRPr="00D70189">
        <w:rPr>
          <w:rFonts w:ascii="Times New Roman" w:hAnsi="Times New Roman" w:cs="Times New Roman"/>
          <w:color w:val="1D1D1B"/>
          <w:sz w:val="24"/>
          <w:szCs w:val="24"/>
        </w:rPr>
        <w:t xml:space="preserve"> – </w:t>
      </w:r>
      <w:proofErr w:type="spellStart"/>
      <w:r w:rsidRPr="00D70189">
        <w:rPr>
          <w:rFonts w:ascii="Times New Roman" w:hAnsi="Times New Roman" w:cs="Times New Roman"/>
          <w:color w:val="1D1D1B"/>
          <w:sz w:val="24"/>
          <w:szCs w:val="24"/>
        </w:rPr>
        <w:t>Видеоучебник</w:t>
      </w:r>
      <w:proofErr w:type="spellEnd"/>
      <w:r w:rsidRPr="00D70189">
        <w:rPr>
          <w:rFonts w:ascii="Times New Roman" w:hAnsi="Times New Roman" w:cs="Times New Roman"/>
          <w:color w:val="1D1D1B"/>
          <w:sz w:val="24"/>
          <w:szCs w:val="24"/>
        </w:rPr>
        <w:t xml:space="preserve"> «История России с древнейших времен до XVII века».</w:t>
      </w:r>
    </w:p>
    <w:p w:rsidR="00D70189" w:rsidRPr="00D70189" w:rsidRDefault="00D70189" w:rsidP="00D70189">
      <w:pPr>
        <w:shd w:val="clear" w:color="auto" w:fill="FFFFFF"/>
        <w:ind w:left="62"/>
        <w:jc w:val="both"/>
        <w:rPr>
          <w:rFonts w:ascii="Times New Roman" w:hAnsi="Times New Roman" w:cs="Times New Roman"/>
          <w:color w:val="1D1D1B"/>
          <w:sz w:val="24"/>
          <w:szCs w:val="24"/>
        </w:rPr>
      </w:pPr>
    </w:p>
    <w:p w:rsidR="00D70189" w:rsidRPr="00D70189" w:rsidRDefault="00D70189" w:rsidP="00D70189">
      <w:pPr>
        <w:shd w:val="clear" w:color="auto" w:fill="FFFFFF"/>
        <w:ind w:left="62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D70189">
        <w:rPr>
          <w:rFonts w:ascii="Times New Roman" w:hAnsi="Times New Roman" w:cs="Times New Roman"/>
          <w:b/>
          <w:bCs/>
          <w:color w:val="1D1D1B"/>
          <w:sz w:val="24"/>
          <w:szCs w:val="24"/>
        </w:rPr>
        <w:t>Теоретический материал для самостоятельного изучения</w:t>
      </w:r>
    </w:p>
    <w:p w:rsidR="00D70189" w:rsidRPr="00D70189" w:rsidRDefault="00D70189" w:rsidP="00D70189">
      <w:pPr>
        <w:shd w:val="clear" w:color="auto" w:fill="FFFFFF"/>
        <w:spacing w:before="100" w:beforeAutospacing="1" w:after="300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D70189">
        <w:rPr>
          <w:rFonts w:ascii="Times New Roman" w:hAnsi="Times New Roman" w:cs="Times New Roman"/>
          <w:color w:val="1D1D1B"/>
          <w:sz w:val="24"/>
          <w:szCs w:val="24"/>
        </w:rPr>
        <w:t xml:space="preserve"> Сегодня мы узнаем о трагическом периоде в истории нашего Отечества – нашествии с востока войска хана Батыя. Монгольские войска разорили города Руси, опустошили плодородные земли и оставили за собой пепелища. Русь на долгие десятилетия попала в кабалу монгольских ханов. О влиянии и последствиях этого завоевания нам и предстоит рассуждать в этом уроке. А в начале рассмотрим, как образовалась громадная и сильная Монгольская империя, изменившая на три столетия политическую картину мира.</w:t>
      </w:r>
    </w:p>
    <w:p w:rsidR="00D70189" w:rsidRPr="00D70189" w:rsidRDefault="00D70189" w:rsidP="00D70189">
      <w:pPr>
        <w:shd w:val="clear" w:color="auto" w:fill="FFFFFF"/>
        <w:spacing w:before="100" w:beforeAutospacing="1" w:after="300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D70189">
        <w:rPr>
          <w:rFonts w:ascii="Times New Roman" w:hAnsi="Times New Roman" w:cs="Times New Roman"/>
          <w:color w:val="1D1D1B"/>
          <w:sz w:val="24"/>
          <w:szCs w:val="24"/>
        </w:rPr>
        <w:t xml:space="preserve">В ХIII веке на лесостепных рубежах Евразийской степи зарождается новая сила – монголы. В 1206 г Чингисхан стал основателем и великим ханом Монгольской империи, мировой державы средневековья, объединившей Великую Евразийскую степь от Дуная до Тихого океана, и самое протяженное пространство от Новгорода до Индокитая, включая Тибет. В 25-летней войне был побеждён Китай, и монгольский полководец Чингисхан устремил взор на Запад. Первое столкновение с </w:t>
      </w:r>
      <w:proofErr w:type="spellStart"/>
      <w:r w:rsidRPr="00D70189">
        <w:rPr>
          <w:rFonts w:ascii="Times New Roman" w:hAnsi="Times New Roman" w:cs="Times New Roman"/>
          <w:color w:val="1D1D1B"/>
          <w:sz w:val="24"/>
          <w:szCs w:val="24"/>
        </w:rPr>
        <w:t>половецко</w:t>
      </w:r>
      <w:proofErr w:type="spellEnd"/>
      <w:r w:rsidRPr="00D70189">
        <w:rPr>
          <w:rFonts w:ascii="Times New Roman" w:hAnsi="Times New Roman" w:cs="Times New Roman"/>
          <w:color w:val="1D1D1B"/>
          <w:sz w:val="24"/>
          <w:szCs w:val="24"/>
        </w:rPr>
        <w:t xml:space="preserve"> – русскими войсками происходит в 1223 г. на реке Калке, а уже к 1240 году под натиском внука Чингисхана Батыя пал Киев и была завоевана Русь. Была создана мировая империя, равной которой не знала история человечества.</w:t>
      </w:r>
    </w:p>
    <w:p w:rsidR="00D70189" w:rsidRPr="00D70189" w:rsidRDefault="00D70189" w:rsidP="00D70189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1D1D1B"/>
          <w:sz w:val="24"/>
          <w:szCs w:val="24"/>
        </w:rPr>
      </w:pPr>
    </w:p>
    <w:p w:rsidR="00D70189" w:rsidRPr="00D70189" w:rsidRDefault="00D70189" w:rsidP="00D70189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1D1D1B"/>
          <w:sz w:val="24"/>
          <w:szCs w:val="24"/>
        </w:rPr>
      </w:pPr>
      <w:r w:rsidRPr="00D70189">
        <w:rPr>
          <w:rFonts w:ascii="Times New Roman" w:hAnsi="Times New Roman" w:cs="Times New Roman"/>
          <w:b/>
          <w:bCs/>
          <w:color w:val="1D1D1B"/>
          <w:sz w:val="24"/>
          <w:szCs w:val="24"/>
        </w:rPr>
        <w:t>Примеры и разбор решения заданий тренировочного модуля</w:t>
      </w:r>
    </w:p>
    <w:p w:rsidR="00D70189" w:rsidRPr="00D70189" w:rsidRDefault="00D70189" w:rsidP="00D70189">
      <w:pPr>
        <w:shd w:val="clear" w:color="auto" w:fill="FFFFFF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proofErr w:type="gramStart"/>
      <w:r w:rsidRPr="00D70189">
        <w:rPr>
          <w:rFonts w:ascii="Times New Roman" w:hAnsi="Times New Roman" w:cs="Times New Roman"/>
          <w:b/>
          <w:bCs/>
          <w:color w:val="1D1D1B"/>
          <w:sz w:val="24"/>
          <w:szCs w:val="24"/>
        </w:rPr>
        <w:t>( ответы</w:t>
      </w:r>
      <w:proofErr w:type="gramEnd"/>
      <w:r w:rsidRPr="00D70189">
        <w:rPr>
          <w:rFonts w:ascii="Times New Roman" w:hAnsi="Times New Roman" w:cs="Times New Roman"/>
          <w:b/>
          <w:bCs/>
          <w:color w:val="1D1D1B"/>
          <w:sz w:val="24"/>
          <w:szCs w:val="24"/>
        </w:rPr>
        <w:t xml:space="preserve"> в учебнике стр. 6)</w:t>
      </w:r>
    </w:p>
    <w:p w:rsidR="00D70189" w:rsidRPr="00D70189" w:rsidRDefault="00D70189" w:rsidP="00D70189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1D1D1B"/>
          <w:sz w:val="24"/>
          <w:szCs w:val="24"/>
        </w:rPr>
      </w:pPr>
    </w:p>
    <w:p w:rsidR="00D70189" w:rsidRPr="00D70189" w:rsidRDefault="00D70189" w:rsidP="00D70189">
      <w:pPr>
        <w:shd w:val="clear" w:color="auto" w:fill="FFFFFF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D70189">
        <w:rPr>
          <w:rFonts w:ascii="Times New Roman" w:hAnsi="Times New Roman" w:cs="Times New Roman"/>
          <w:b/>
          <w:bCs/>
          <w:color w:val="1D1D1B"/>
          <w:sz w:val="24"/>
          <w:szCs w:val="24"/>
        </w:rPr>
        <w:t>Задание 1.</w:t>
      </w:r>
      <w:r w:rsidRPr="00D70189">
        <w:rPr>
          <w:rFonts w:ascii="Times New Roman" w:hAnsi="Times New Roman" w:cs="Times New Roman"/>
          <w:color w:val="1D1D1B"/>
          <w:sz w:val="24"/>
          <w:szCs w:val="24"/>
        </w:rPr>
        <w:t> Заполните пропуски в тексте. Для этого наберите пропущенные слова или словосочетания на клавиатуре компьютера.</w:t>
      </w:r>
    </w:p>
    <w:p w:rsidR="00D70189" w:rsidRPr="00D70189" w:rsidRDefault="00D70189" w:rsidP="00D70189">
      <w:pPr>
        <w:shd w:val="clear" w:color="auto" w:fill="FFFFFF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D70189">
        <w:rPr>
          <w:rFonts w:ascii="Times New Roman" w:hAnsi="Times New Roman" w:cs="Times New Roman"/>
          <w:color w:val="1D1D1B"/>
          <w:sz w:val="24"/>
          <w:szCs w:val="24"/>
        </w:rPr>
        <w:t>В ________ году один из крупных отрядов монголов, пройдя через ________, вторгся в причерноморские степи, где проживали ________ племена. Хан _______ обратился за помощью к русским князьям. Русские князья съехались в ________ на совет. Главным сторонником похода против новых завоевателей стал волынский князь Мстислав ________.</w:t>
      </w:r>
    </w:p>
    <w:p w:rsidR="00D70189" w:rsidRPr="00D70189" w:rsidRDefault="00D70189" w:rsidP="00D70189">
      <w:pPr>
        <w:shd w:val="clear" w:color="auto" w:fill="FFFFFF"/>
        <w:spacing w:before="100" w:beforeAutospacing="1" w:after="300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D70189">
        <w:rPr>
          <w:rFonts w:ascii="Times New Roman" w:hAnsi="Times New Roman" w:cs="Times New Roman"/>
          <w:color w:val="1D1D1B"/>
          <w:sz w:val="24"/>
          <w:szCs w:val="24"/>
        </w:rPr>
        <w:lastRenderedPageBreak/>
        <w:t xml:space="preserve">В конце мая ________ года на берегу ________ – маленькой речки, впадающей в _______ море недалеко от устья ________, разгорелось кровопролитное сражение. Объединённые силы русских князей и ________ потерпели сокрушительное поражение от монголов, возглавляемых полководцами ________ и </w:t>
      </w:r>
      <w:proofErr w:type="spellStart"/>
      <w:r w:rsidRPr="00D70189">
        <w:rPr>
          <w:rFonts w:ascii="Times New Roman" w:hAnsi="Times New Roman" w:cs="Times New Roman"/>
          <w:color w:val="1D1D1B"/>
          <w:sz w:val="24"/>
          <w:szCs w:val="24"/>
        </w:rPr>
        <w:t>Субедеем</w:t>
      </w:r>
      <w:proofErr w:type="spellEnd"/>
      <w:r w:rsidRPr="00D70189">
        <w:rPr>
          <w:rFonts w:ascii="Times New Roman" w:hAnsi="Times New Roman" w:cs="Times New Roman"/>
          <w:color w:val="1D1D1B"/>
          <w:sz w:val="24"/>
          <w:szCs w:val="24"/>
        </w:rPr>
        <w:t>.</w:t>
      </w:r>
    </w:p>
    <w:p w:rsidR="00D70189" w:rsidRPr="00D70189" w:rsidRDefault="00D70189" w:rsidP="00D70189">
      <w:pPr>
        <w:shd w:val="clear" w:color="auto" w:fill="FFFFFF"/>
        <w:spacing w:before="100" w:beforeAutospacing="1" w:after="300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D70189">
        <w:rPr>
          <w:rFonts w:ascii="Times New Roman" w:hAnsi="Times New Roman" w:cs="Times New Roman"/>
          <w:b/>
          <w:bCs/>
          <w:color w:val="1D1D1B"/>
          <w:sz w:val="24"/>
          <w:szCs w:val="24"/>
        </w:rPr>
        <w:t>Задание 2.</w:t>
      </w:r>
      <w:r w:rsidRPr="00D70189">
        <w:rPr>
          <w:rFonts w:ascii="Times New Roman" w:hAnsi="Times New Roman" w:cs="Times New Roman"/>
          <w:color w:val="1D1D1B"/>
          <w:sz w:val="24"/>
          <w:szCs w:val="24"/>
        </w:rPr>
        <w:t> Расположите события в хронологической последовательности.</w:t>
      </w:r>
    </w:p>
    <w:p w:rsidR="00D70189" w:rsidRPr="00D70189" w:rsidRDefault="00D70189" w:rsidP="00D70189">
      <w:pPr>
        <w:shd w:val="clear" w:color="auto" w:fill="FFFFFF"/>
        <w:spacing w:before="100" w:beforeAutospacing="1" w:after="300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D70189">
        <w:rPr>
          <w:rFonts w:ascii="Times New Roman" w:hAnsi="Times New Roman" w:cs="Times New Roman"/>
          <w:color w:val="1D1D1B"/>
          <w:sz w:val="24"/>
          <w:szCs w:val="24"/>
        </w:rPr>
        <w:t>А) Осада и взятие монголами Козельска.</w:t>
      </w:r>
    </w:p>
    <w:p w:rsidR="00D70189" w:rsidRPr="00D70189" w:rsidRDefault="00D70189" w:rsidP="00D70189">
      <w:pPr>
        <w:shd w:val="clear" w:color="auto" w:fill="FFFFFF"/>
        <w:spacing w:before="100" w:beforeAutospacing="1" w:after="300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D70189">
        <w:rPr>
          <w:rFonts w:ascii="Times New Roman" w:hAnsi="Times New Roman" w:cs="Times New Roman"/>
          <w:color w:val="1D1D1B"/>
          <w:sz w:val="24"/>
          <w:szCs w:val="24"/>
        </w:rPr>
        <w:t>Б) Разорение Москвы.</w:t>
      </w:r>
    </w:p>
    <w:p w:rsidR="00D70189" w:rsidRPr="00D70189" w:rsidRDefault="00D70189" w:rsidP="00D70189">
      <w:pPr>
        <w:shd w:val="clear" w:color="auto" w:fill="FFFFFF"/>
        <w:spacing w:before="100" w:beforeAutospacing="1" w:after="300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D70189">
        <w:rPr>
          <w:rFonts w:ascii="Times New Roman" w:hAnsi="Times New Roman" w:cs="Times New Roman"/>
          <w:color w:val="1D1D1B"/>
          <w:sz w:val="24"/>
          <w:szCs w:val="24"/>
        </w:rPr>
        <w:t>В) Захват монголами Чернигова.</w:t>
      </w:r>
    </w:p>
    <w:p w:rsidR="00D70189" w:rsidRPr="00D70189" w:rsidRDefault="00D70189" w:rsidP="00D70189">
      <w:pPr>
        <w:shd w:val="clear" w:color="auto" w:fill="FFFFFF"/>
        <w:spacing w:before="100" w:beforeAutospacing="1" w:after="300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D70189">
        <w:rPr>
          <w:rFonts w:ascii="Times New Roman" w:hAnsi="Times New Roman" w:cs="Times New Roman"/>
          <w:color w:val="1D1D1B"/>
          <w:sz w:val="24"/>
          <w:szCs w:val="24"/>
        </w:rPr>
        <w:t>Г) Падение Киева.</w:t>
      </w:r>
    </w:p>
    <w:p w:rsidR="00D70189" w:rsidRPr="00D70189" w:rsidRDefault="00D70189" w:rsidP="00D70189">
      <w:pPr>
        <w:shd w:val="clear" w:color="auto" w:fill="FFFFFF"/>
        <w:spacing w:before="100" w:beforeAutospacing="1" w:after="300"/>
        <w:jc w:val="both"/>
        <w:rPr>
          <w:rFonts w:ascii="Times New Roman" w:hAnsi="Times New Roman" w:cs="Times New Roman"/>
          <w:b/>
          <w:bCs/>
          <w:color w:val="1D1D1B"/>
          <w:sz w:val="24"/>
          <w:szCs w:val="24"/>
        </w:rPr>
      </w:pPr>
    </w:p>
    <w:p w:rsidR="00D70189" w:rsidRPr="00D70189" w:rsidRDefault="00D70189" w:rsidP="00D70189">
      <w:pPr>
        <w:shd w:val="clear" w:color="auto" w:fill="FFFFFF"/>
        <w:spacing w:before="100" w:beforeAutospacing="1" w:after="300"/>
        <w:jc w:val="both"/>
        <w:rPr>
          <w:rFonts w:ascii="Times New Roman" w:hAnsi="Times New Roman" w:cs="Times New Roman"/>
          <w:b/>
          <w:bCs/>
          <w:color w:val="1D1D1B"/>
          <w:sz w:val="24"/>
          <w:szCs w:val="24"/>
        </w:rPr>
      </w:pPr>
      <w:r w:rsidRPr="00D70189">
        <w:rPr>
          <w:rFonts w:ascii="Times New Roman" w:hAnsi="Times New Roman" w:cs="Times New Roman"/>
          <w:b/>
          <w:bCs/>
          <w:color w:val="1D1D1B"/>
          <w:sz w:val="24"/>
          <w:szCs w:val="24"/>
        </w:rPr>
        <w:t xml:space="preserve">Оценка </w:t>
      </w:r>
      <w:proofErr w:type="gramStart"/>
      <w:r w:rsidRPr="00D70189">
        <w:rPr>
          <w:rFonts w:ascii="Times New Roman" w:hAnsi="Times New Roman" w:cs="Times New Roman"/>
          <w:b/>
          <w:bCs/>
          <w:color w:val="1D1D1B"/>
          <w:sz w:val="24"/>
          <w:szCs w:val="24"/>
        </w:rPr>
        <w:t>учителя:_</w:t>
      </w:r>
      <w:proofErr w:type="gramEnd"/>
      <w:r w:rsidRPr="00D70189">
        <w:rPr>
          <w:rFonts w:ascii="Times New Roman" w:hAnsi="Times New Roman" w:cs="Times New Roman"/>
          <w:b/>
          <w:bCs/>
          <w:color w:val="1D1D1B"/>
          <w:sz w:val="24"/>
          <w:szCs w:val="24"/>
        </w:rPr>
        <w:t>_______</w:t>
      </w:r>
    </w:p>
    <w:p w:rsidR="00D70189" w:rsidRPr="00D70189" w:rsidRDefault="00D70189" w:rsidP="00D70189">
      <w:pPr>
        <w:shd w:val="clear" w:color="auto" w:fill="FFFFFF"/>
        <w:spacing w:before="100" w:beforeAutospacing="1" w:after="300"/>
        <w:jc w:val="both"/>
        <w:rPr>
          <w:rFonts w:ascii="Times New Roman" w:hAnsi="Times New Roman" w:cs="Times New Roman"/>
          <w:b/>
          <w:bCs/>
          <w:color w:val="1D1D1B"/>
          <w:sz w:val="24"/>
          <w:szCs w:val="24"/>
        </w:rPr>
      </w:pPr>
      <w:r w:rsidRPr="00D70189">
        <w:rPr>
          <w:rFonts w:ascii="Times New Roman" w:hAnsi="Times New Roman" w:cs="Times New Roman"/>
          <w:b/>
          <w:bCs/>
          <w:color w:val="1D1D1B"/>
          <w:sz w:val="24"/>
          <w:szCs w:val="24"/>
        </w:rPr>
        <w:t>Приложение 2</w:t>
      </w: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8"/>
        <w:gridCol w:w="1257"/>
        <w:gridCol w:w="2118"/>
        <w:gridCol w:w="5670"/>
      </w:tblGrid>
      <w:tr w:rsidR="00D70189" w:rsidRPr="00D70189" w:rsidTr="002C7332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89" w:rsidRPr="00D70189" w:rsidRDefault="00D70189" w:rsidP="002C7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89"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89" w:rsidRPr="00D70189" w:rsidRDefault="00D70189" w:rsidP="002C7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89">
              <w:rPr>
                <w:rFonts w:ascii="Times New Roman" w:hAnsi="Times New Roman" w:cs="Times New Roman"/>
                <w:sz w:val="24"/>
                <w:szCs w:val="24"/>
              </w:rPr>
              <w:t>П 16 прочитать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89" w:rsidRPr="00D70189" w:rsidRDefault="00D70189" w:rsidP="002C7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189">
              <w:rPr>
                <w:rFonts w:ascii="Times New Roman" w:hAnsi="Times New Roman" w:cs="Times New Roman"/>
                <w:sz w:val="24"/>
                <w:szCs w:val="24"/>
              </w:rPr>
              <w:t>Батыево</w:t>
            </w:r>
            <w:proofErr w:type="spellEnd"/>
            <w:r w:rsidRPr="00D70189">
              <w:rPr>
                <w:rFonts w:ascii="Times New Roman" w:hAnsi="Times New Roman" w:cs="Times New Roman"/>
                <w:sz w:val="24"/>
                <w:szCs w:val="24"/>
              </w:rPr>
              <w:t xml:space="preserve"> нашествие на Русь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89" w:rsidRPr="00D70189" w:rsidRDefault="00D70189" w:rsidP="002C7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89">
              <w:rPr>
                <w:rFonts w:ascii="Times New Roman" w:hAnsi="Times New Roman" w:cs="Times New Roman"/>
                <w:sz w:val="24"/>
                <w:szCs w:val="24"/>
              </w:rPr>
              <w:t>Сопоставлять и обобщать сведения о походах монгольских завоевателей. Объяснять причины успеха монголов.</w:t>
            </w:r>
          </w:p>
        </w:tc>
      </w:tr>
    </w:tbl>
    <w:p w:rsidR="00D70189" w:rsidRPr="00D70189" w:rsidRDefault="00D70189" w:rsidP="00D7018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70189">
        <w:rPr>
          <w:b/>
          <w:bCs/>
          <w:color w:val="000000"/>
        </w:rPr>
        <w:t xml:space="preserve">                                       Введение в новый материал</w:t>
      </w:r>
    </w:p>
    <w:p w:rsidR="00D70189" w:rsidRPr="00D70189" w:rsidRDefault="00D70189" w:rsidP="00D7018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70189">
        <w:rPr>
          <w:color w:val="000000"/>
        </w:rPr>
        <w:t>Величайшим испытанием для нашего народа стало </w:t>
      </w:r>
    </w:p>
    <w:p w:rsidR="00D70189" w:rsidRPr="00D70189" w:rsidRDefault="00D70189" w:rsidP="00D7018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70189">
        <w:rPr>
          <w:b/>
          <w:bCs/>
          <w:color w:val="000000"/>
          <w:u w:val="single"/>
        </w:rPr>
        <w:t>Монгольское нашествие</w:t>
      </w:r>
      <w:r w:rsidRPr="00D70189">
        <w:rPr>
          <w:color w:val="000000"/>
          <w:u w:val="single"/>
        </w:rPr>
        <w:t xml:space="preserve"> </w:t>
      </w:r>
      <w:r w:rsidRPr="00D70189">
        <w:rPr>
          <w:b/>
          <w:bCs/>
          <w:color w:val="000000"/>
          <w:u w:val="single"/>
        </w:rPr>
        <w:t>1237-1241гг</w:t>
      </w:r>
      <w:r w:rsidRPr="00D70189">
        <w:rPr>
          <w:b/>
          <w:bCs/>
          <w:color w:val="000000"/>
        </w:rPr>
        <w:t> </w:t>
      </w:r>
      <w:r w:rsidRPr="00D70189">
        <w:rPr>
          <w:color w:val="000000"/>
        </w:rPr>
        <w:t>(запись в тетрадь)</w:t>
      </w:r>
    </w:p>
    <w:p w:rsidR="00D70189" w:rsidRPr="00D70189" w:rsidRDefault="00D70189" w:rsidP="00D7018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70189">
        <w:rPr>
          <w:color w:val="000000"/>
        </w:rPr>
        <w:t>Кочевники, по словам летописца, «</w:t>
      </w:r>
      <w:proofErr w:type="spellStart"/>
      <w:r w:rsidRPr="00D70189">
        <w:rPr>
          <w:color w:val="000000"/>
        </w:rPr>
        <w:t>приидоша</w:t>
      </w:r>
      <w:proofErr w:type="spellEnd"/>
      <w:r w:rsidRPr="00D70189">
        <w:rPr>
          <w:color w:val="000000"/>
        </w:rPr>
        <w:t xml:space="preserve"> </w:t>
      </w:r>
      <w:proofErr w:type="spellStart"/>
      <w:r w:rsidRPr="00D70189">
        <w:rPr>
          <w:color w:val="000000"/>
        </w:rPr>
        <w:t>бесчислени</w:t>
      </w:r>
      <w:proofErr w:type="spellEnd"/>
      <w:r w:rsidRPr="00D70189">
        <w:rPr>
          <w:color w:val="000000"/>
        </w:rPr>
        <w:t xml:space="preserve"> (пришли в большом количестве), аки </w:t>
      </w:r>
      <w:proofErr w:type="spellStart"/>
      <w:r w:rsidRPr="00D70189">
        <w:rPr>
          <w:color w:val="000000"/>
        </w:rPr>
        <w:t>прузы</w:t>
      </w:r>
      <w:proofErr w:type="spellEnd"/>
      <w:r w:rsidRPr="00D70189">
        <w:rPr>
          <w:color w:val="000000"/>
        </w:rPr>
        <w:t>» (как саранча), оставляли за собой дымящиеся развалины некогда цветущих городов и обезлюдевшие села.</w:t>
      </w:r>
    </w:p>
    <w:p w:rsidR="00D70189" w:rsidRPr="00D70189" w:rsidRDefault="00D70189" w:rsidP="00D7018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70189">
        <w:rPr>
          <w:color w:val="000000"/>
        </w:rPr>
        <w:t xml:space="preserve">По словам историков (Костомаров Н. И), русские защищались героически от ордынских полчищ: </w:t>
      </w:r>
      <w:proofErr w:type="gramStart"/>
      <w:r w:rsidRPr="00D70189">
        <w:rPr>
          <w:color w:val="000000"/>
        </w:rPr>
        <w:t>« не</w:t>
      </w:r>
      <w:proofErr w:type="gramEnd"/>
      <w:r w:rsidRPr="00D70189">
        <w:rPr>
          <w:color w:val="000000"/>
        </w:rPr>
        <w:t xml:space="preserve"> сдался без боя ни один город, ни один князь»</w:t>
      </w:r>
    </w:p>
    <w:p w:rsidR="00D70189" w:rsidRPr="00D70189" w:rsidRDefault="00D70189" w:rsidP="00D7018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70189">
        <w:rPr>
          <w:color w:val="000000"/>
        </w:rPr>
        <w:t>Рязань сопротивлялась 6 дней, Москва – 5 дней, Владимир – 3 дня, Переяславль-Залесский-5 дней, Торжок – 14 дней, Козельск – 49 дней, Киев продержался 3 месяца</w:t>
      </w:r>
    </w:p>
    <w:p w:rsidR="00D70189" w:rsidRPr="00D70189" w:rsidRDefault="00D70189" w:rsidP="00D70189">
      <w:pPr>
        <w:shd w:val="clear" w:color="auto" w:fill="FFFFFF"/>
        <w:spacing w:after="300"/>
        <w:rPr>
          <w:rFonts w:ascii="Times New Roman" w:hAnsi="Times New Roman" w:cs="Times New Roman"/>
          <w:color w:val="000000"/>
          <w:sz w:val="24"/>
          <w:szCs w:val="24"/>
        </w:rPr>
      </w:pPr>
    </w:p>
    <w:p w:rsidR="00D70189" w:rsidRPr="00D70189" w:rsidRDefault="00D70189" w:rsidP="00D70189">
      <w:pPr>
        <w:shd w:val="clear" w:color="auto" w:fill="FFFFFF"/>
        <w:spacing w:after="30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D7018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Запись в тетрадь:</w:t>
      </w:r>
    </w:p>
    <w:p w:rsidR="00D70189" w:rsidRPr="00D70189" w:rsidRDefault="00D70189" w:rsidP="00D70189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0189">
        <w:rPr>
          <w:rFonts w:ascii="Times New Roman" w:hAnsi="Times New Roman" w:cs="Times New Roman"/>
          <w:b/>
          <w:color w:val="000000"/>
          <w:sz w:val="24"/>
          <w:szCs w:val="24"/>
        </w:rPr>
        <w:t>В декабре 1237 года монголы нанесли удар по Рязанскому княжеству.</w:t>
      </w:r>
    </w:p>
    <w:p w:rsidR="00D70189" w:rsidRPr="00D70189" w:rsidRDefault="00D70189" w:rsidP="00D70189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0189">
        <w:rPr>
          <w:rFonts w:ascii="Times New Roman" w:hAnsi="Times New Roman" w:cs="Times New Roman"/>
          <w:b/>
          <w:color w:val="000000"/>
          <w:sz w:val="24"/>
          <w:szCs w:val="24"/>
        </w:rPr>
        <w:t>20 января 1238 года монголы взяли Москву.</w:t>
      </w:r>
    </w:p>
    <w:p w:rsidR="00D70189" w:rsidRPr="00D70189" w:rsidRDefault="00D70189" w:rsidP="00D70189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0189">
        <w:rPr>
          <w:rFonts w:ascii="Times New Roman" w:hAnsi="Times New Roman" w:cs="Times New Roman"/>
          <w:b/>
          <w:color w:val="000000"/>
          <w:sz w:val="24"/>
          <w:szCs w:val="24"/>
        </w:rPr>
        <w:t>В феврале 1238 года был захвачен Владимир.</w:t>
      </w:r>
    </w:p>
    <w:p w:rsidR="00D70189" w:rsidRPr="00D70189" w:rsidRDefault="00D70189" w:rsidP="00D70189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0189">
        <w:rPr>
          <w:rFonts w:ascii="Times New Roman" w:hAnsi="Times New Roman" w:cs="Times New Roman"/>
          <w:b/>
          <w:color w:val="000000"/>
          <w:sz w:val="24"/>
          <w:szCs w:val="24"/>
        </w:rPr>
        <w:t>В 1240 году монголами был разрушен Киев.</w:t>
      </w:r>
    </w:p>
    <w:p w:rsidR="00D70189" w:rsidRPr="00D70189" w:rsidRDefault="00D70189" w:rsidP="00D70189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70189" w:rsidRPr="00D70189" w:rsidRDefault="00D70189" w:rsidP="00D70189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D70189">
        <w:rPr>
          <w:rFonts w:ascii="Times New Roman" w:hAnsi="Times New Roman" w:cs="Times New Roman"/>
          <w:color w:val="000000"/>
          <w:sz w:val="24"/>
          <w:szCs w:val="24"/>
        </w:rPr>
        <w:t>В 1242 году Батый достиг берегов Адриатического моря, после чего отдал приказ поворачивать назад.</w:t>
      </w:r>
    </w:p>
    <w:p w:rsidR="00D70189" w:rsidRPr="00D70189" w:rsidRDefault="00D70189" w:rsidP="00D7018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D70189" w:rsidRPr="00D70189" w:rsidRDefault="00D70189" w:rsidP="00D7018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70189">
        <w:rPr>
          <w:color w:val="000000"/>
        </w:rPr>
        <w:t xml:space="preserve">- </w:t>
      </w:r>
      <w:r w:rsidRPr="00D70189">
        <w:rPr>
          <w:b/>
        </w:rPr>
        <w:t xml:space="preserve">Почему </w:t>
      </w:r>
      <w:proofErr w:type="spellStart"/>
      <w:r w:rsidRPr="00D70189">
        <w:rPr>
          <w:b/>
        </w:rPr>
        <w:t>русичи</w:t>
      </w:r>
      <w:proofErr w:type="spellEnd"/>
      <w:r w:rsidRPr="00D70189">
        <w:rPr>
          <w:b/>
        </w:rPr>
        <w:t xml:space="preserve"> проиграли монголам?</w:t>
      </w:r>
    </w:p>
    <w:p w:rsidR="00D70189" w:rsidRPr="00D70189" w:rsidRDefault="00D70189" w:rsidP="00D7018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D70189">
        <w:rPr>
          <w:color w:val="000000"/>
        </w:rPr>
        <w:t xml:space="preserve">(_______________________________________________________) </w:t>
      </w:r>
      <w:r w:rsidRPr="00D70189">
        <w:rPr>
          <w:b/>
          <w:color w:val="000000"/>
        </w:rPr>
        <w:t>ответ</w:t>
      </w:r>
    </w:p>
    <w:p w:rsidR="00D70189" w:rsidRPr="00D70189" w:rsidRDefault="00D70189" w:rsidP="00D7018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D70189" w:rsidRPr="00D70189" w:rsidRDefault="00D70189" w:rsidP="00D701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0189" w:rsidRPr="00D70189" w:rsidRDefault="00D70189" w:rsidP="00D70189">
      <w:pPr>
        <w:jc w:val="both"/>
        <w:rPr>
          <w:rFonts w:ascii="Times New Roman" w:hAnsi="Times New Roman" w:cs="Times New Roman"/>
          <w:sz w:val="24"/>
          <w:szCs w:val="24"/>
        </w:rPr>
      </w:pPr>
      <w:r w:rsidRPr="00D70189">
        <w:rPr>
          <w:rFonts w:ascii="Times New Roman" w:hAnsi="Times New Roman" w:cs="Times New Roman"/>
          <w:b/>
          <w:sz w:val="24"/>
          <w:szCs w:val="24"/>
        </w:rPr>
        <w:t xml:space="preserve"> Вставьте в текст пропущенные даты, имена, географические названия</w:t>
      </w:r>
      <w:r w:rsidRPr="00D701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0189" w:rsidRPr="00D70189" w:rsidRDefault="00D70189" w:rsidP="00D70189">
      <w:pPr>
        <w:jc w:val="both"/>
        <w:rPr>
          <w:rFonts w:ascii="Times New Roman" w:hAnsi="Times New Roman" w:cs="Times New Roman"/>
          <w:sz w:val="24"/>
          <w:szCs w:val="24"/>
        </w:rPr>
      </w:pPr>
      <w:r w:rsidRPr="00D701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189" w:rsidRPr="00D70189" w:rsidRDefault="00D70189" w:rsidP="00D70189">
      <w:pPr>
        <w:jc w:val="both"/>
        <w:rPr>
          <w:rFonts w:ascii="Times New Roman" w:hAnsi="Times New Roman" w:cs="Times New Roman"/>
          <w:sz w:val="24"/>
          <w:szCs w:val="24"/>
        </w:rPr>
      </w:pPr>
      <w:r w:rsidRPr="00D70189">
        <w:rPr>
          <w:rFonts w:ascii="Times New Roman" w:hAnsi="Times New Roman" w:cs="Times New Roman"/>
          <w:sz w:val="24"/>
          <w:szCs w:val="24"/>
        </w:rPr>
        <w:t xml:space="preserve">Один из предводителей монгольских </w:t>
      </w:r>
      <w:proofErr w:type="gramStart"/>
      <w:r w:rsidRPr="00D70189">
        <w:rPr>
          <w:rFonts w:ascii="Times New Roman" w:hAnsi="Times New Roman" w:cs="Times New Roman"/>
          <w:sz w:val="24"/>
          <w:szCs w:val="24"/>
        </w:rPr>
        <w:t>племен  в</w:t>
      </w:r>
      <w:proofErr w:type="gramEnd"/>
      <w:r w:rsidRPr="00D70189">
        <w:rPr>
          <w:rFonts w:ascii="Times New Roman" w:hAnsi="Times New Roman" w:cs="Times New Roman"/>
          <w:sz w:val="24"/>
          <w:szCs w:val="24"/>
        </w:rPr>
        <w:t xml:space="preserve"> начале ________века объединил их и принял имя ______________________. Его полководцы напали на половцев, которые обратились за помощью к русским князьям. В _______ году на реке __________________ произошла битва, где русско-половецкое войско потерпело поражение. В ________ году внук ______________________ хан __________________ двинулся на Русь. Первым пал город ____________________. Позже хан ____________________ двинулся на Новгород, но, не дойдя 100 верст, повернул назад. На </w:t>
      </w:r>
      <w:proofErr w:type="gramStart"/>
      <w:r w:rsidRPr="00D70189">
        <w:rPr>
          <w:rFonts w:ascii="Times New Roman" w:hAnsi="Times New Roman" w:cs="Times New Roman"/>
          <w:sz w:val="24"/>
          <w:szCs w:val="24"/>
        </w:rPr>
        <w:t>пути  в</w:t>
      </w:r>
      <w:proofErr w:type="gramEnd"/>
      <w:r w:rsidRPr="00D70189">
        <w:rPr>
          <w:rFonts w:ascii="Times New Roman" w:hAnsi="Times New Roman" w:cs="Times New Roman"/>
          <w:sz w:val="24"/>
          <w:szCs w:val="24"/>
        </w:rPr>
        <w:t xml:space="preserve"> степи он в течении 7 недель осаждал город ____________________________</w:t>
      </w:r>
    </w:p>
    <w:p w:rsidR="00D70189" w:rsidRPr="00D70189" w:rsidRDefault="00D70189" w:rsidP="00D70189">
      <w:pPr>
        <w:jc w:val="both"/>
        <w:rPr>
          <w:rFonts w:ascii="Times New Roman" w:hAnsi="Times New Roman" w:cs="Times New Roman"/>
          <w:sz w:val="24"/>
          <w:szCs w:val="24"/>
        </w:rPr>
      </w:pPr>
      <w:r w:rsidRPr="00D70189">
        <w:rPr>
          <w:rFonts w:ascii="Times New Roman" w:hAnsi="Times New Roman" w:cs="Times New Roman"/>
          <w:sz w:val="24"/>
          <w:szCs w:val="24"/>
        </w:rPr>
        <w:t xml:space="preserve">Оценка </w:t>
      </w:r>
      <w:proofErr w:type="gramStart"/>
      <w:r w:rsidRPr="00D70189">
        <w:rPr>
          <w:rFonts w:ascii="Times New Roman" w:hAnsi="Times New Roman" w:cs="Times New Roman"/>
          <w:sz w:val="24"/>
          <w:szCs w:val="24"/>
        </w:rPr>
        <w:t>учителя:_</w:t>
      </w:r>
      <w:proofErr w:type="gramEnd"/>
      <w:r w:rsidRPr="00D70189">
        <w:rPr>
          <w:rFonts w:ascii="Times New Roman" w:hAnsi="Times New Roman" w:cs="Times New Roman"/>
          <w:sz w:val="24"/>
          <w:szCs w:val="24"/>
        </w:rPr>
        <w:t>_____________________</w:t>
      </w:r>
    </w:p>
    <w:p w:rsidR="00D70189" w:rsidRPr="00D70189" w:rsidRDefault="00D70189" w:rsidP="00D70189">
      <w:pPr>
        <w:shd w:val="clear" w:color="auto" w:fill="FFFFFF"/>
        <w:spacing w:before="100" w:beforeAutospacing="1" w:after="300"/>
        <w:jc w:val="both"/>
        <w:rPr>
          <w:rFonts w:ascii="Times New Roman" w:hAnsi="Times New Roman" w:cs="Times New Roman"/>
          <w:b/>
          <w:bCs/>
          <w:color w:val="1D1D1B"/>
          <w:sz w:val="24"/>
          <w:szCs w:val="24"/>
        </w:rPr>
      </w:pPr>
    </w:p>
    <w:p w:rsidR="00D70189" w:rsidRPr="00D70189" w:rsidRDefault="00D70189" w:rsidP="00D70189">
      <w:pPr>
        <w:shd w:val="clear" w:color="auto" w:fill="FFFFFF"/>
        <w:spacing w:before="100" w:beforeAutospacing="1" w:after="300"/>
        <w:jc w:val="both"/>
        <w:rPr>
          <w:rFonts w:ascii="Times New Roman" w:hAnsi="Times New Roman" w:cs="Times New Roman"/>
          <w:b/>
          <w:bCs/>
          <w:color w:val="1D1D1B"/>
          <w:sz w:val="24"/>
          <w:szCs w:val="24"/>
        </w:rPr>
      </w:pPr>
    </w:p>
    <w:p w:rsidR="00D70189" w:rsidRPr="00D70189" w:rsidRDefault="00D70189" w:rsidP="00D70189">
      <w:pPr>
        <w:shd w:val="clear" w:color="auto" w:fill="FFFFFF"/>
        <w:spacing w:before="100" w:beforeAutospacing="1" w:after="300"/>
        <w:jc w:val="both"/>
        <w:rPr>
          <w:rFonts w:ascii="Times New Roman" w:hAnsi="Times New Roman" w:cs="Times New Roman"/>
          <w:b/>
          <w:bCs/>
          <w:color w:val="1D1D1B"/>
          <w:sz w:val="24"/>
          <w:szCs w:val="24"/>
        </w:rPr>
      </w:pPr>
    </w:p>
    <w:p w:rsidR="00D70189" w:rsidRPr="00D70189" w:rsidRDefault="00D70189" w:rsidP="00D70189">
      <w:pPr>
        <w:shd w:val="clear" w:color="auto" w:fill="FFFFFF"/>
        <w:spacing w:before="100" w:beforeAutospacing="1" w:after="300"/>
        <w:jc w:val="both"/>
        <w:rPr>
          <w:rFonts w:ascii="Times New Roman" w:hAnsi="Times New Roman" w:cs="Times New Roman"/>
          <w:b/>
          <w:bCs/>
          <w:color w:val="1D1D1B"/>
          <w:sz w:val="24"/>
          <w:szCs w:val="24"/>
        </w:rPr>
      </w:pPr>
    </w:p>
    <w:p w:rsidR="00D70189" w:rsidRPr="00D70189" w:rsidRDefault="00D70189" w:rsidP="006F06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0189" w:rsidRPr="00D70189" w:rsidRDefault="00D70189" w:rsidP="006F06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0189" w:rsidRPr="00D70189" w:rsidRDefault="00D70189" w:rsidP="006F06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0189" w:rsidRPr="00D70189" w:rsidRDefault="00D70189" w:rsidP="006F06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0189" w:rsidRPr="00D70189" w:rsidRDefault="00D70189" w:rsidP="006F06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0189" w:rsidRPr="00D70189" w:rsidRDefault="00D70189" w:rsidP="006F06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0189" w:rsidRPr="00D70189" w:rsidRDefault="00D70189" w:rsidP="006F062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70189">
        <w:rPr>
          <w:rFonts w:ascii="Times New Roman" w:hAnsi="Times New Roman" w:cs="Times New Roman"/>
          <w:sz w:val="24"/>
          <w:szCs w:val="24"/>
        </w:rPr>
        <w:t>Обществознание  6</w:t>
      </w:r>
      <w:proofErr w:type="gramEnd"/>
      <w:r w:rsidRPr="00D70189">
        <w:rPr>
          <w:rFonts w:ascii="Times New Roman" w:hAnsi="Times New Roman" w:cs="Times New Roman"/>
          <w:sz w:val="24"/>
          <w:szCs w:val="24"/>
        </w:rPr>
        <w:t xml:space="preserve"> класс                                                                                   Приложение 3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3"/>
        <w:gridCol w:w="1296"/>
        <w:gridCol w:w="1728"/>
        <w:gridCol w:w="8400"/>
      </w:tblGrid>
      <w:tr w:rsidR="00D70189" w:rsidRPr="00D70189" w:rsidTr="00D70189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89" w:rsidRPr="00D70189" w:rsidRDefault="00D70189" w:rsidP="002C7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89">
              <w:rPr>
                <w:rFonts w:ascii="Times New Roman" w:hAnsi="Times New Roman" w:cs="Times New Roman"/>
                <w:sz w:val="24"/>
                <w:szCs w:val="24"/>
              </w:rPr>
              <w:t>Человек славен добрыми делами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89" w:rsidRPr="00D70189" w:rsidRDefault="00D70189" w:rsidP="002C7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89">
              <w:rPr>
                <w:rFonts w:ascii="Times New Roman" w:hAnsi="Times New Roman" w:cs="Times New Roman"/>
                <w:sz w:val="24"/>
                <w:szCs w:val="24"/>
              </w:rPr>
              <w:t>07.04.2020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89" w:rsidRPr="00D70189" w:rsidRDefault="00D70189" w:rsidP="002C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89">
              <w:rPr>
                <w:rFonts w:ascii="Times New Roman" w:hAnsi="Times New Roman" w:cs="Times New Roman"/>
                <w:b/>
                <w:sz w:val="24"/>
                <w:szCs w:val="24"/>
              </w:rPr>
              <w:t>П 10 прочитать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89" w:rsidRPr="00D70189" w:rsidRDefault="00D70189" w:rsidP="002C7332">
            <w:pPr>
              <w:pStyle w:val="a4"/>
              <w:ind w:firstLine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189">
              <w:rPr>
                <w:rFonts w:ascii="Times New Roman" w:hAnsi="Times New Roman"/>
                <w:sz w:val="24"/>
                <w:szCs w:val="24"/>
              </w:rPr>
              <w:t xml:space="preserve">Характеризовать и иллюстрировать примерами проявления добра. Приводить примеры, иллюстрирующие золотое правило морали. Оценивать в модельных и реальных ситуациях поступки людей с точки зрения золотого правила морали </w:t>
            </w:r>
          </w:p>
        </w:tc>
      </w:tr>
    </w:tbl>
    <w:p w:rsidR="00D70189" w:rsidRPr="00D70189" w:rsidRDefault="00D70189" w:rsidP="00D70189">
      <w:pPr>
        <w:rPr>
          <w:rFonts w:ascii="Times New Roman" w:hAnsi="Times New Roman" w:cs="Times New Roman"/>
          <w:sz w:val="24"/>
          <w:szCs w:val="24"/>
        </w:rPr>
      </w:pPr>
    </w:p>
    <w:p w:rsidR="00D70189" w:rsidRPr="00D70189" w:rsidRDefault="00D70189" w:rsidP="00D70189">
      <w:pPr>
        <w:rPr>
          <w:rFonts w:ascii="Times New Roman" w:hAnsi="Times New Roman" w:cs="Times New Roman"/>
          <w:sz w:val="24"/>
          <w:szCs w:val="24"/>
        </w:rPr>
      </w:pPr>
    </w:p>
    <w:p w:rsidR="00D70189" w:rsidRPr="00D70189" w:rsidRDefault="00D70189" w:rsidP="00D70189">
      <w:pPr>
        <w:rPr>
          <w:rFonts w:ascii="Times New Roman" w:hAnsi="Times New Roman" w:cs="Times New Roman"/>
          <w:sz w:val="24"/>
          <w:szCs w:val="24"/>
        </w:rPr>
      </w:pPr>
      <w:r w:rsidRPr="00D70189">
        <w:rPr>
          <w:rFonts w:ascii="Times New Roman" w:hAnsi="Times New Roman" w:cs="Times New Roman"/>
          <w:b/>
          <w:sz w:val="24"/>
          <w:szCs w:val="24"/>
        </w:rPr>
        <w:t>Запись в тетрадь</w:t>
      </w:r>
      <w:r w:rsidRPr="00D70189">
        <w:rPr>
          <w:rFonts w:ascii="Times New Roman" w:hAnsi="Times New Roman" w:cs="Times New Roman"/>
          <w:sz w:val="24"/>
          <w:szCs w:val="24"/>
        </w:rPr>
        <w:t>: Человек славен добрыми делами</w:t>
      </w:r>
    </w:p>
    <w:p w:rsidR="00D70189" w:rsidRPr="00D70189" w:rsidRDefault="00D70189" w:rsidP="00D70189">
      <w:pPr>
        <w:rPr>
          <w:rFonts w:ascii="Times New Roman" w:hAnsi="Times New Roman" w:cs="Times New Roman"/>
          <w:sz w:val="24"/>
          <w:szCs w:val="24"/>
        </w:rPr>
      </w:pPr>
      <w:r w:rsidRPr="00D70189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</w:rPr>
        <w:t>Доброта</w:t>
      </w:r>
      <w:r w:rsidRPr="00D7018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- отзывчивость, душевное расположение к людям, стремление делать добро другим.</w:t>
      </w:r>
    </w:p>
    <w:p w:rsidR="00D70189" w:rsidRPr="00D70189" w:rsidRDefault="00D70189" w:rsidP="00D70189">
      <w:pPr>
        <w:rPr>
          <w:rFonts w:ascii="Times New Roman" w:hAnsi="Times New Roman" w:cs="Times New Roman"/>
          <w:b/>
          <w:sz w:val="24"/>
          <w:szCs w:val="24"/>
        </w:rPr>
      </w:pPr>
      <w:r w:rsidRPr="00D70189">
        <w:rPr>
          <w:rFonts w:ascii="Times New Roman" w:hAnsi="Times New Roman" w:cs="Times New Roman"/>
          <w:b/>
          <w:sz w:val="24"/>
          <w:szCs w:val="24"/>
        </w:rPr>
        <w:t>Запиши пропущенное слово</w:t>
      </w:r>
    </w:p>
    <w:p w:rsidR="00D70189" w:rsidRPr="00D70189" w:rsidRDefault="00D70189" w:rsidP="00D70189">
      <w:pPr>
        <w:pStyle w:val="c9"/>
        <w:shd w:val="clear" w:color="auto" w:fill="FFFFFF"/>
        <w:spacing w:before="0" w:beforeAutospacing="0" w:after="0" w:afterAutospacing="0"/>
        <w:rPr>
          <w:rStyle w:val="c8"/>
          <w:bCs/>
          <w:color w:val="000000"/>
        </w:rPr>
      </w:pPr>
    </w:p>
    <w:p w:rsidR="00D70189" w:rsidRPr="00D70189" w:rsidRDefault="00D70189" w:rsidP="00D70189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D70189">
        <w:rPr>
          <w:rStyle w:val="c8"/>
          <w:bCs/>
          <w:color w:val="000000"/>
        </w:rPr>
        <w:t>Жизнь дана на …(______________) дела.</w:t>
      </w:r>
    </w:p>
    <w:p w:rsidR="00D70189" w:rsidRPr="00091EFD" w:rsidRDefault="00D70189" w:rsidP="00D70189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1EFD">
        <w:rPr>
          <w:rStyle w:val="c8"/>
          <w:bCs/>
          <w:color w:val="000000"/>
          <w:sz w:val="28"/>
          <w:szCs w:val="28"/>
        </w:rPr>
        <w:t>Мир не без …(_____________) людей.</w:t>
      </w:r>
    </w:p>
    <w:p w:rsidR="00D70189" w:rsidRPr="00091EFD" w:rsidRDefault="00D70189" w:rsidP="00D70189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1EFD">
        <w:rPr>
          <w:rStyle w:val="c8"/>
          <w:bCs/>
          <w:color w:val="000000"/>
          <w:sz w:val="28"/>
          <w:szCs w:val="28"/>
        </w:rPr>
        <w:t>Истинное … (______________) всегда просто.</w:t>
      </w:r>
    </w:p>
    <w:p w:rsidR="00D70189" w:rsidRPr="00091EFD" w:rsidRDefault="00D70189" w:rsidP="00D70189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1EFD">
        <w:rPr>
          <w:rStyle w:val="c8"/>
          <w:bCs/>
          <w:color w:val="000000"/>
          <w:sz w:val="28"/>
          <w:szCs w:val="28"/>
        </w:rPr>
        <w:t>… (__________) слово человеку – что дождь в засуху.</w:t>
      </w:r>
    </w:p>
    <w:p w:rsidR="00D70189" w:rsidRPr="00091EFD" w:rsidRDefault="00D70189" w:rsidP="00D70189">
      <w:pPr>
        <w:rPr>
          <w:sz w:val="28"/>
          <w:szCs w:val="28"/>
        </w:rPr>
      </w:pPr>
    </w:p>
    <w:p w:rsidR="00D70189" w:rsidRDefault="00D70189" w:rsidP="00D70189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i/>
          <w:iCs/>
          <w:color w:val="000000"/>
          <w:sz w:val="28"/>
          <w:szCs w:val="28"/>
        </w:rPr>
      </w:pPr>
    </w:p>
    <w:p w:rsidR="00D70189" w:rsidRPr="00091EFD" w:rsidRDefault="00D70189" w:rsidP="00D7018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1EFD">
        <w:rPr>
          <w:rStyle w:val="c4"/>
          <w:i/>
          <w:iCs/>
          <w:color w:val="000000"/>
          <w:sz w:val="28"/>
          <w:szCs w:val="28"/>
        </w:rPr>
        <w:t>Как вы понимаете народные пословицы?</w:t>
      </w:r>
    </w:p>
    <w:p w:rsidR="00D70189" w:rsidRPr="00091EFD" w:rsidRDefault="00D70189" w:rsidP="00D70189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091EFD">
        <w:rPr>
          <w:rStyle w:val="c26"/>
          <w:color w:val="000000"/>
          <w:sz w:val="28"/>
          <w:szCs w:val="28"/>
        </w:rPr>
        <w:t>«Кто добро творит, тому Бог отплатит»;</w:t>
      </w:r>
    </w:p>
    <w:p w:rsidR="00D70189" w:rsidRPr="00091EFD" w:rsidRDefault="00D70189" w:rsidP="00D70189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091EFD">
        <w:rPr>
          <w:rStyle w:val="c26"/>
          <w:color w:val="000000"/>
          <w:sz w:val="28"/>
          <w:szCs w:val="28"/>
        </w:rPr>
        <w:t>«Худо тому, кто добра не делает никому»;</w:t>
      </w:r>
    </w:p>
    <w:p w:rsidR="00D70189" w:rsidRPr="00091EFD" w:rsidRDefault="00D70189" w:rsidP="00D70189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091EFD">
        <w:rPr>
          <w:rStyle w:val="c26"/>
          <w:color w:val="000000"/>
          <w:sz w:val="28"/>
          <w:szCs w:val="28"/>
        </w:rPr>
        <w:t>«Час в добре побудешь – все горе забудешь»;</w:t>
      </w:r>
    </w:p>
    <w:p w:rsidR="00D70189" w:rsidRPr="00091EFD" w:rsidRDefault="00D70189" w:rsidP="00D70189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091EFD">
        <w:rPr>
          <w:rStyle w:val="c26"/>
          <w:color w:val="000000"/>
          <w:sz w:val="28"/>
          <w:szCs w:val="28"/>
        </w:rPr>
        <w:t>«Доброе имя дороже богатства»</w:t>
      </w:r>
    </w:p>
    <w:p w:rsidR="00D70189" w:rsidRPr="00091EFD" w:rsidRDefault="00D70189" w:rsidP="00D70189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091EFD">
        <w:rPr>
          <w:rStyle w:val="c3"/>
          <w:color w:val="000000"/>
          <w:sz w:val="28"/>
          <w:szCs w:val="28"/>
        </w:rPr>
        <w:lastRenderedPageBreak/>
        <w:t>Итак, мы с вами можем сказать о том, что добро, доброту всегда ценили, и ценили человека за добрые дела.</w:t>
      </w:r>
    </w:p>
    <w:p w:rsidR="00D70189" w:rsidRPr="00091EFD" w:rsidRDefault="00D70189" w:rsidP="00D70189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091EFD">
        <w:rPr>
          <w:rStyle w:val="c3"/>
          <w:color w:val="000000"/>
          <w:sz w:val="28"/>
          <w:szCs w:val="28"/>
        </w:rPr>
        <w:t>Народная мудрость заключена и в сказках.  Ведь в русских народных сказках добро всегда побеждает зло (так и в жизни должно быть). Какие сказки вы знаете? </w:t>
      </w:r>
    </w:p>
    <w:p w:rsidR="00D70189" w:rsidRPr="00091EFD" w:rsidRDefault="00D70189" w:rsidP="00D70189">
      <w:pPr>
        <w:rPr>
          <w:b/>
          <w:sz w:val="28"/>
          <w:szCs w:val="28"/>
        </w:rPr>
      </w:pPr>
      <w:r w:rsidRPr="00091EFD">
        <w:rPr>
          <w:b/>
          <w:sz w:val="28"/>
          <w:szCs w:val="28"/>
        </w:rPr>
        <w:t>Запиши русские народные сказки:</w:t>
      </w:r>
    </w:p>
    <w:p w:rsidR="00D70189" w:rsidRDefault="00D70189" w:rsidP="00D70189">
      <w:pPr>
        <w:rPr>
          <w:sz w:val="28"/>
          <w:szCs w:val="28"/>
        </w:rPr>
      </w:pPr>
      <w:r w:rsidRPr="00091EFD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</w:t>
      </w:r>
    </w:p>
    <w:p w:rsidR="00D70189" w:rsidRDefault="00D70189" w:rsidP="00D70189">
      <w:pPr>
        <w:rPr>
          <w:sz w:val="28"/>
          <w:szCs w:val="28"/>
        </w:rPr>
      </w:pPr>
    </w:p>
    <w:p w:rsidR="00D70189" w:rsidRPr="00E06C97" w:rsidRDefault="00D70189" w:rsidP="00D70189">
      <w:pPr>
        <w:jc w:val="both"/>
        <w:rPr>
          <w:sz w:val="28"/>
          <w:szCs w:val="28"/>
        </w:rPr>
      </w:pPr>
      <w:r w:rsidRPr="00E06C97">
        <w:rPr>
          <w:sz w:val="28"/>
          <w:szCs w:val="28"/>
        </w:rPr>
        <w:t xml:space="preserve">Домашнее задание: совершить доброе дело, хотя бы маленькое и написать его </w:t>
      </w:r>
    </w:p>
    <w:p w:rsidR="00D70189" w:rsidRPr="00E06C97" w:rsidRDefault="00D70189" w:rsidP="00D70189">
      <w:pPr>
        <w:ind w:left="360"/>
        <w:jc w:val="both"/>
        <w:rPr>
          <w:sz w:val="28"/>
          <w:szCs w:val="28"/>
        </w:rPr>
      </w:pPr>
    </w:p>
    <w:p w:rsidR="00D70189" w:rsidRPr="00E06C97" w:rsidRDefault="00D70189" w:rsidP="00D70189">
      <w:pPr>
        <w:ind w:left="360"/>
        <w:jc w:val="both"/>
        <w:rPr>
          <w:sz w:val="28"/>
          <w:szCs w:val="28"/>
        </w:rPr>
      </w:pPr>
      <w:r w:rsidRPr="00E06C97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D70189" w:rsidRPr="00E06C97" w:rsidRDefault="00D70189" w:rsidP="00D70189">
      <w:pPr>
        <w:ind w:left="360"/>
        <w:jc w:val="both"/>
        <w:rPr>
          <w:sz w:val="28"/>
          <w:szCs w:val="28"/>
        </w:rPr>
      </w:pPr>
    </w:p>
    <w:p w:rsidR="00D70189" w:rsidRPr="00E06C97" w:rsidRDefault="00D70189" w:rsidP="00D70189">
      <w:pPr>
        <w:ind w:left="360"/>
        <w:jc w:val="both"/>
        <w:rPr>
          <w:sz w:val="28"/>
          <w:szCs w:val="28"/>
        </w:rPr>
      </w:pPr>
    </w:p>
    <w:p w:rsidR="00D70189" w:rsidRPr="00E06C97" w:rsidRDefault="00D70189" w:rsidP="00D70189">
      <w:pPr>
        <w:jc w:val="both"/>
        <w:rPr>
          <w:sz w:val="28"/>
          <w:szCs w:val="28"/>
        </w:rPr>
      </w:pPr>
      <w:r w:rsidRPr="00E06C97">
        <w:rPr>
          <w:sz w:val="28"/>
          <w:szCs w:val="28"/>
        </w:rPr>
        <w:t xml:space="preserve">Оценка </w:t>
      </w:r>
      <w:proofErr w:type="gramStart"/>
      <w:r w:rsidRPr="00E06C97">
        <w:rPr>
          <w:sz w:val="28"/>
          <w:szCs w:val="28"/>
        </w:rPr>
        <w:t>учителя:_</w:t>
      </w:r>
      <w:proofErr w:type="gramEnd"/>
      <w:r w:rsidRPr="00E06C97">
        <w:rPr>
          <w:sz w:val="28"/>
          <w:szCs w:val="28"/>
        </w:rPr>
        <w:t>________________________</w:t>
      </w:r>
    </w:p>
    <w:p w:rsidR="00D70189" w:rsidRPr="006F0624" w:rsidRDefault="00D70189" w:rsidP="006F0624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D70189" w:rsidRPr="006F0624" w:rsidSect="006F062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576BFA"/>
    <w:multiLevelType w:val="multilevel"/>
    <w:tmpl w:val="4022AE46"/>
    <w:lvl w:ilvl="0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7CE"/>
    <w:rsid w:val="0014505E"/>
    <w:rsid w:val="001E3194"/>
    <w:rsid w:val="002B1E40"/>
    <w:rsid w:val="002C7332"/>
    <w:rsid w:val="003B27CE"/>
    <w:rsid w:val="00436AFD"/>
    <w:rsid w:val="00455D35"/>
    <w:rsid w:val="006F0624"/>
    <w:rsid w:val="00836AC8"/>
    <w:rsid w:val="009E0EBF"/>
    <w:rsid w:val="00A70D31"/>
    <w:rsid w:val="00B3499E"/>
    <w:rsid w:val="00D70189"/>
    <w:rsid w:val="00E35BEA"/>
    <w:rsid w:val="00EF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772C4-51A8-48BA-A099-93420326C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F0624"/>
    <w:rPr>
      <w:color w:val="0563C1"/>
      <w:u w:val="single"/>
    </w:rPr>
  </w:style>
  <w:style w:type="character" w:customStyle="1" w:styleId="50pt">
    <w:name w:val="Основной текст (5) + Полужирный;Интервал 0 pt"/>
    <w:basedOn w:val="a0"/>
    <w:rsid w:val="009E0EB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lang w:val="ru-RU"/>
    </w:rPr>
  </w:style>
  <w:style w:type="paragraph" w:styleId="a4">
    <w:name w:val="No Spacing"/>
    <w:qFormat/>
    <w:rsid w:val="009E0E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50pt0">
    <w:name w:val="Основной текст (5) + Полужирный;Курсив;Интервал 0 pt"/>
    <w:basedOn w:val="a0"/>
    <w:rsid w:val="009E0EBF"/>
    <w:rPr>
      <w:rFonts w:ascii="Arial" w:eastAsia="Arial" w:hAnsi="Arial" w:cs="Arial"/>
      <w:b/>
      <w:bCs/>
      <w:i/>
      <w:iCs/>
      <w:smallCaps w:val="0"/>
      <w:strike w:val="0"/>
      <w:color w:val="000000"/>
      <w:spacing w:val="2"/>
      <w:w w:val="100"/>
      <w:position w:val="0"/>
      <w:sz w:val="16"/>
      <w:szCs w:val="16"/>
      <w:u w:val="none"/>
      <w:lang w:val="ru-RU"/>
    </w:rPr>
  </w:style>
  <w:style w:type="paragraph" w:customStyle="1" w:styleId="c9">
    <w:name w:val="c9"/>
    <w:basedOn w:val="a"/>
    <w:rsid w:val="00D7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70189"/>
  </w:style>
  <w:style w:type="paragraph" w:customStyle="1" w:styleId="c1">
    <w:name w:val="c1"/>
    <w:basedOn w:val="a"/>
    <w:rsid w:val="00D7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70189"/>
  </w:style>
  <w:style w:type="character" w:customStyle="1" w:styleId="c26">
    <w:name w:val="c26"/>
    <w:basedOn w:val="a0"/>
    <w:rsid w:val="00D70189"/>
  </w:style>
  <w:style w:type="character" w:customStyle="1" w:styleId="c3">
    <w:name w:val="c3"/>
    <w:basedOn w:val="a0"/>
    <w:rsid w:val="00D70189"/>
  </w:style>
  <w:style w:type="paragraph" w:styleId="a5">
    <w:name w:val="Normal (Web)"/>
    <w:basedOn w:val="a"/>
    <w:uiPriority w:val="99"/>
    <w:unhideWhenUsed/>
    <w:rsid w:val="00D7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istory-gdz.ru/" TargetMode="External"/><Relationship Id="rId18" Type="http://schemas.openxmlformats.org/officeDocument/2006/relationships/hyperlink" Target="https://uchitelya.com/literatura/" TargetMode="External"/><Relationship Id="rId26" Type="http://schemas.openxmlformats.org/officeDocument/2006/relationships/hyperlink" Target="https://nsportal.ru/shkola/geografiya/" TargetMode="External"/><Relationship Id="rId3" Type="http://schemas.openxmlformats.org/officeDocument/2006/relationships/styles" Target="styles.xml"/><Relationship Id="rId21" Type="http://schemas.openxmlformats.org/officeDocument/2006/relationships/hyperlink" Target="https://ladle.ru/education/matematika/6class/reshenie-uravnenij" TargetMode="External"/><Relationship Id="rId7" Type="http://schemas.openxmlformats.org/officeDocument/2006/relationships/hyperlink" Target="https://vnclip.net/video/nzpTwpRZEJ0/&#1084;&#1072;&#1090;&#1077;&#1084;&#1072;&#1090;&#1080;&#1082;&#1072;-6-&#1082;&#1083;&#1072;&#1089;&#1089;-&#1088;&#1077;&#1096;&#1077;&#1085;&#1080;&#1077;-&#1091;&#1088;&#1072;&#1074;&#1085;&#1077;&#1085;&#1080;&#1081;.html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pedsovet.su/rus/6022" TargetMode="External"/><Relationship Id="rId25" Type="http://schemas.openxmlformats.org/officeDocument/2006/relationships/hyperlink" Target="https://www.youtube.com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&#1091;&#1088;&#1086;&#1082;.&#1088;&#1092;/" TargetMode="External"/><Relationship Id="rId20" Type="http://schemas.openxmlformats.org/officeDocument/2006/relationships/hyperlink" Target="https://nsportal.ru/shkola/russkiy-yazyk/library/2013/04/30/" TargetMode="External"/><Relationship Id="rId29" Type="http://schemas.openxmlformats.org/officeDocument/2006/relationships/hyperlink" Target="http://kur-kos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" TargetMode="External"/><Relationship Id="rId11" Type="http://schemas.openxmlformats.org/officeDocument/2006/relationships/hyperlink" Target="https://www.youtube.com/" TargetMode="External"/><Relationship Id="rId24" Type="http://schemas.openxmlformats.org/officeDocument/2006/relationships/hyperlink" Target="https://www.youtube.com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1159/" TargetMode="External"/><Relationship Id="rId23" Type="http://schemas.openxmlformats.org/officeDocument/2006/relationships/hyperlink" Target="https://www.youtube.com/" TargetMode="External"/><Relationship Id="rId28" Type="http://schemas.openxmlformats.org/officeDocument/2006/relationships/hyperlink" Target="https://resh.edu.ru/subject/lesson/7920/start/254190/" TargetMode="External"/><Relationship Id="rId10" Type="http://schemas.openxmlformats.org/officeDocument/2006/relationships/hyperlink" Target="https://nsportal.ru/ap/library/" TargetMode="External"/><Relationship Id="rId19" Type="http://schemas.openxmlformats.org/officeDocument/2006/relationships/hyperlink" Target="https://www.youtube.com/" TargetMode="External"/><Relationship Id="rId31" Type="http://schemas.openxmlformats.org/officeDocument/2006/relationships/hyperlink" Target="https://histrf.ru/lectorium/videocourseboo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prezentaciya-po-russkomu-yaziku-na-temu-glagol-kak-chast-rechi-klass-3636119.html" TargetMode="External"/><Relationship Id="rId14" Type="http://schemas.openxmlformats.org/officeDocument/2006/relationships/hyperlink" Target="https://resh.edu.ru/subject/lesson/1158/" TargetMode="External"/><Relationship Id="rId22" Type="http://schemas.openxmlformats.org/officeDocument/2006/relationships/hyperlink" Target="https://www.youtube.com/" TargetMode="External"/><Relationship Id="rId27" Type="http://schemas.openxmlformats.org/officeDocument/2006/relationships/hyperlink" Target="https://infourok.ru/prezentaciya-k-uroku-russkogo-" TargetMode="External"/><Relationship Id="rId30" Type="http://schemas.openxmlformats.org/officeDocument/2006/relationships/hyperlink" Target="https://infourok.ru/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ACBC8-4ED0-45B1-8C85-CA4DBE149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18</Pages>
  <Words>2931</Words>
  <Characters>16710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2020-04-07T05:15:00Z</dcterms:created>
  <dcterms:modified xsi:type="dcterms:W3CDTF">2020-04-07T21:02:00Z</dcterms:modified>
</cp:coreProperties>
</file>