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</w:t>
      </w:r>
      <w:r w:rsidR="0085110B">
        <w:rPr>
          <w:rFonts w:ascii="Times New Roman" w:hAnsi="Times New Roman"/>
          <w:b/>
          <w:sz w:val="28"/>
          <w:szCs w:val="28"/>
        </w:rPr>
        <w:t>ля обучающихся __7__класса 12.05</w:t>
      </w:r>
      <w:r w:rsidR="00C20CAA">
        <w:rPr>
          <w:rFonts w:ascii="Times New Roman" w:hAnsi="Times New Roman"/>
          <w:b/>
          <w:sz w:val="28"/>
          <w:szCs w:val="28"/>
        </w:rPr>
        <w:t>.2020г.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718"/>
        <w:gridCol w:w="2387"/>
        <w:gridCol w:w="1276"/>
      </w:tblGrid>
      <w:tr w:rsidR="003C7716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227710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rPr>
                <w:rFonts w:ascii="Times New Roman" w:hAnsi="Times New Roman"/>
                <w:b/>
              </w:rPr>
            </w:pPr>
            <w:r w:rsidRPr="00227710">
              <w:rPr>
                <w:rFonts w:ascii="Times New Roman" w:hAnsi="Times New Roman"/>
                <w:b/>
              </w:rPr>
              <w:t>История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jc w:val="both"/>
              <w:rPr>
                <w:rFonts w:ascii="Times New Roman" w:hAnsi="Times New Roman"/>
              </w:rPr>
            </w:pPr>
            <w:r w:rsidRPr="00227710">
              <w:rPr>
                <w:rFonts w:ascii="Times New Roman" w:hAnsi="Times New Roman"/>
              </w:rPr>
              <w:t xml:space="preserve">Русская православная церковь в </w:t>
            </w:r>
            <w:r w:rsidRPr="00227710">
              <w:rPr>
                <w:rFonts w:ascii="Times New Roman" w:hAnsi="Times New Roman"/>
                <w:lang w:val="en-US"/>
              </w:rPr>
              <w:t>XVII</w:t>
            </w:r>
            <w:r w:rsidRPr="00227710">
              <w:rPr>
                <w:rFonts w:ascii="Times New Roman" w:hAnsi="Times New Roman"/>
              </w:rPr>
              <w:t xml:space="preserve"> в. Реформа патриарха Никона и раскол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Pr="00227710">
                <w:rPr>
                  <w:rStyle w:val="a3"/>
                  <w:rFonts w:ascii="Times New Roman" w:hAnsi="Times New Roman"/>
                </w:rPr>
                <w:t>https://videouroki.net/blog/vidieourok-po-istorii-russkaia-pravoslavnaia-tsierkov-v-xvii-viekie-rieforma-patriarkha-nikona-i-ras.html</w:t>
              </w:r>
            </w:hyperlink>
          </w:p>
          <w:p w:rsidR="00227710" w:rsidRPr="00227710" w:rsidRDefault="00227710" w:rsidP="002277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 w:rsidRPr="00227710">
              <w:rPr>
                <w:rFonts w:ascii="Times New Roman" w:hAnsi="Times New Roman"/>
              </w:rPr>
              <w:t>П.24 вопр.1-4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24D4C" w:rsidRDefault="00227710" w:rsidP="00227710">
            <w:pPr>
              <w:rPr>
                <w:rFonts w:ascii="Times New Roman" w:hAnsi="Times New Roman"/>
                <w:b/>
              </w:rPr>
            </w:pPr>
          </w:p>
        </w:tc>
      </w:tr>
      <w:tr w:rsidR="00227710" w:rsidTr="00F802AC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C19B1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«Параллельные прямые».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https://yandex.ru/video/preview/?filmId=13265931886973468154&amp;text=Повторение.%20Решение%20задач%20по%20теме%20«Параллельные%20прямые».&amp;path=wizard&amp;parent-reqid=1588867733120283-1616560072668202518900121-</w:t>
              </w:r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production-app-host-man-web-yp-261&amp;redircnt=1588867785.1</w:t>
              </w:r>
            </w:hyperlink>
          </w:p>
          <w:p w:rsidR="00227710" w:rsidRPr="005C19B1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C19B1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15FE9C" wp14:editId="0ED587EF">
                  <wp:extent cx="1924050" cy="1914525"/>
                  <wp:effectExtent l="0" t="0" r="0" b="9525"/>
                  <wp:docPr id="25" name="Рисунок 25" descr="https://ds03.infourok.ru/uploads/ex/110a/000099c1-ffefe9a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3.infourok.ru/uploads/ex/110a/000099c1-ffefe9a1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3" t="4968" r="3393" b="3194"/>
                          <a:stretch/>
                        </pic:blipFill>
                        <pic:spPr bwMode="auto">
                          <a:xfrm>
                            <a:off x="0" y="0"/>
                            <a:ext cx="1924385" cy="191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C19B1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C8676" wp14:editId="314F1DE8">
                  <wp:extent cx="876300" cy="1447800"/>
                  <wp:effectExtent l="0" t="0" r="0" b="0"/>
                  <wp:docPr id="29" name="Рисунок 29" descr="https://pptcloud3.ams3.digitaloceanspaces.com/slides/pics/003/756/280/original/Slide34.jpg?149673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tcloud3.ams3.digitaloceanspaces.com/slides/pics/003/756/280/original/Slide34.jpg?1496735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0" t="6956" r="4442" b="28837"/>
                          <a:stretch/>
                        </pic:blipFill>
                        <pic:spPr bwMode="auto">
                          <a:xfrm>
                            <a:off x="0" y="0"/>
                            <a:ext cx="876640" cy="144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227710" w:rsidRDefault="00227710" w:rsidP="00227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227710" w:rsidRDefault="00227710" w:rsidP="00227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227710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24D4C" w:rsidRDefault="00227710" w:rsidP="00227710">
            <w:pPr>
              <w:rPr>
                <w:rFonts w:ascii="Times New Roman" w:hAnsi="Times New Roman"/>
                <w:b/>
              </w:rPr>
            </w:pPr>
          </w:p>
        </w:tc>
      </w:tr>
      <w:tr w:rsidR="00227710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F3359" w:rsidRDefault="00227710" w:rsidP="00227710">
            <w:pPr>
              <w:pStyle w:val="NoSpacing1"/>
              <w:rPr>
                <w:sz w:val="22"/>
                <w:szCs w:val="22"/>
              </w:rPr>
            </w:pPr>
            <w:r w:rsidRPr="005F3359">
              <w:rPr>
                <w:sz w:val="22"/>
                <w:szCs w:val="22"/>
              </w:rPr>
              <w:t>Регионы Азии: Юго-З</w:t>
            </w:r>
            <w:r>
              <w:rPr>
                <w:sz w:val="22"/>
                <w:szCs w:val="22"/>
              </w:rPr>
              <w:t xml:space="preserve">ападная, Восточная </w:t>
            </w:r>
            <w:r w:rsidRPr="005F3359">
              <w:rPr>
                <w:sz w:val="22"/>
                <w:szCs w:val="22"/>
              </w:rPr>
              <w:t>Азия.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8454D0">
                <w:rPr>
                  <w:rStyle w:val="a3"/>
                  <w:rFonts w:ascii="Times New Roman" w:hAnsi="Times New Roman"/>
                </w:rPr>
                <w:t>https://www.youtube.com/watch?v=wNMWe8Q8_1Q</w:t>
              </w:r>
            </w:hyperlink>
          </w:p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56.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«Проверим знания».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</w:p>
        </w:tc>
      </w:tr>
      <w:tr w:rsidR="00227710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930610" w:rsidRDefault="00227710" w:rsidP="00227710">
            <w:pPr>
              <w:pStyle w:val="NoSpacing1"/>
              <w:rPr>
                <w:sz w:val="22"/>
                <w:szCs w:val="22"/>
              </w:rPr>
            </w:pPr>
            <w:r w:rsidRPr="007232DA">
              <w:t>Разделы науки о русском языке</w:t>
            </w:r>
            <w:r>
              <w:t>.</w:t>
            </w:r>
            <w:r w:rsidRPr="007232DA">
              <w:t xml:space="preserve"> Текст и</w:t>
            </w:r>
            <w:r>
              <w:t xml:space="preserve"> стили речи.</w:t>
            </w:r>
            <w:r w:rsidRPr="00CC18ED">
              <w:t xml:space="preserve"> Устный</w:t>
            </w:r>
            <w:r>
              <w:t xml:space="preserve"> </w:t>
            </w:r>
            <w:r w:rsidRPr="00CC18ED">
              <w:t>отзыв на доклад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hyperlink r:id="rId11" w:history="1">
                <w:r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П.77-78</w:t>
            </w:r>
          </w:p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Упр.488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П.77-78 упр.491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</w:p>
        </w:tc>
      </w:tr>
      <w:tr w:rsidR="00227710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C20CAA" w:rsidRDefault="00227710" w:rsidP="0022771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0CAA">
              <w:rPr>
                <w:rFonts w:ascii="Times New Roman" w:hAnsi="Times New Roman"/>
                <w:sz w:val="24"/>
                <w:szCs w:val="24"/>
              </w:rPr>
              <w:t xml:space="preserve">Сдача к. н. метание мяча с 4-5 шагов. </w:t>
            </w:r>
          </w:p>
          <w:p w:rsidR="00227710" w:rsidRPr="00C20CAA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r w:rsidRPr="00C20C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C20CAA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C20CAA" w:rsidRDefault="00227710" w:rsidP="00227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1.Совершенствовать технику метания мяча с 4-5 шагов разбега. </w:t>
            </w:r>
            <w:r w:rsidRPr="00C20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Повторить старты из различных исходных положений (упоров присев, </w:t>
            </w:r>
            <w:r w:rsidRPr="00C20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лёжа из положений сидя и стоя спиной в сторону бега) и пробежка до 10 м. 3.Выполнить несколько упражнений для развития силы на стр. 212.              4.Повторить прыжки через скакалку.</w:t>
            </w:r>
          </w:p>
          <w:p w:rsidR="00227710" w:rsidRPr="00C20CAA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9C7609" w:rsidRDefault="00227710" w:rsidP="002277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ЗосименкоА.Н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27710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227710" w:rsidRDefault="00227710" w:rsidP="00227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A8312D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r w:rsidRPr="00A8312D">
              <w:rPr>
                <w:rFonts w:ascii="Times New Roman" w:hAnsi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A8312D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A8312D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A8312D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12D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227710" w:rsidTr="00F802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227710" w:rsidRPr="00544258" w:rsidRDefault="00227710" w:rsidP="0022771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sz w:val="24"/>
                <w:szCs w:val="24"/>
              </w:rPr>
              <w:t>Совершенствование лексических и грамматических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930610" w:rsidRDefault="00227710" w:rsidP="002277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169 прочитать и переписать правило в тетрадь.</w:t>
            </w:r>
          </w:p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169 упр. 2.1.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170 упр. 3.1.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</w:t>
      </w:r>
      <w:r w:rsidR="0085110B">
        <w:rPr>
          <w:rFonts w:ascii="Times New Roman" w:hAnsi="Times New Roman"/>
          <w:b/>
          <w:sz w:val="28"/>
          <w:szCs w:val="28"/>
        </w:rPr>
        <w:t>ля обучающихся __7__класса 13.05</w:t>
      </w:r>
      <w:r w:rsidR="00C20CAA">
        <w:rPr>
          <w:rFonts w:ascii="Times New Roman" w:hAnsi="Times New Roman"/>
          <w:b/>
          <w:sz w:val="28"/>
          <w:szCs w:val="28"/>
        </w:rPr>
        <w:t>.2020г.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B6206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</w:t>
            </w:r>
          </w:p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544258" w:rsidRDefault="00B6206C" w:rsidP="00B6206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5C19B1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7B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Default="00227710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312249999951301908&amp;text=решение%20задач%20с%20помощью%20систем%20уравнений%207%20класс%20видеоурок&amp;path=wizard&amp;parent-reqid=1588857844648851-1139194804973887415200121-prestable-app-host-sas-web-yp-92&amp;redircnt=1588857853.1</w:t>
              </w:r>
            </w:hyperlink>
          </w:p>
          <w:p w:rsidR="00227710" w:rsidRPr="005C19B1" w:rsidRDefault="00227710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885ED" wp14:editId="3316BF92">
                  <wp:extent cx="1866900" cy="1238250"/>
                  <wp:effectExtent l="0" t="0" r="0" b="0"/>
                  <wp:docPr id="19" name="Рисунок 19" descr="https://presentacii.ru/documents_2/d4c0954c078ea8e60ab28c75f7b05779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resentacii.ru/documents_2/d4c0954c078ea8e60ab28c75f7b05779/img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4" t="16696" r="13089" b="52296"/>
                          <a:stretch/>
                        </pic:blipFill>
                        <pic:spPr bwMode="auto">
                          <a:xfrm>
                            <a:off x="0" y="0"/>
                            <a:ext cx="1867090" cy="123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206C" w:rsidRPr="005C19B1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02227" wp14:editId="07EAEB0B">
                  <wp:extent cx="1866900" cy="1371600"/>
                  <wp:effectExtent l="0" t="0" r="0" b="0"/>
                  <wp:docPr id="17" name="Рисунок 17" descr="https://presentacii.ru/documents_4/55a67197b41018eee59a1a73f09c74c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esentacii.ru/documents_4/55a67197b41018eee59a1a73f09c74c9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8" r="15474" b="40371"/>
                          <a:stretch/>
                        </pic:blipFill>
                        <pic:spPr bwMode="auto">
                          <a:xfrm>
                            <a:off x="0" y="0"/>
                            <a:ext cx="1867089" cy="137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5C19B1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7B34D" wp14:editId="0BB6748E">
                  <wp:extent cx="876300" cy="1095375"/>
                  <wp:effectExtent l="0" t="0" r="0" b="9525"/>
                  <wp:docPr id="20" name="Рисунок 20" descr="https://algeomath.ru/wp-content/uploads/2019/02/k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geomath.ru/wp-content/uploads/2019/02/k9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0" t="6911" r="3995" b="74623"/>
                          <a:stretch/>
                        </pic:blipFill>
                        <pic:spPr bwMode="auto">
                          <a:xfrm>
                            <a:off x="0" y="0"/>
                            <a:ext cx="876390" cy="109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B6206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C" w:rsidRDefault="00B6206C" w:rsidP="00B620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544258" w:rsidRDefault="00B6206C" w:rsidP="00B6206C">
            <w:pPr>
              <w:rPr>
                <w:rFonts w:ascii="Times New Roman" w:hAnsi="Times New Roman"/>
                <w:b/>
              </w:rPr>
            </w:pPr>
          </w:p>
        </w:tc>
      </w:tr>
      <w:tr w:rsidR="00845C9A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 w:rsidRPr="001836FA">
              <w:rPr>
                <w:rFonts w:ascii="Times New Roman" w:hAnsi="Times New Roman"/>
              </w:rPr>
              <w:t>Фонетика. Графика</w:t>
            </w:r>
            <w:r>
              <w:rPr>
                <w:rFonts w:ascii="Times New Roman" w:hAnsi="Times New Roman"/>
              </w:rPr>
              <w:t>.</w:t>
            </w:r>
            <w:r w:rsidRPr="001836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930610" w:rsidRDefault="00227710" w:rsidP="00845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6" w:history="1">
              <w:hyperlink r:id="rId17" w:history="1">
                <w:r w:rsidR="00845C9A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П.79 упр.500,502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П.79 упр.501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45C9A" w:rsidRDefault="00845C9A" w:rsidP="00845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45C9A" w:rsidRDefault="00845C9A" w:rsidP="00845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45C9A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227710" w:rsidRDefault="00845C9A" w:rsidP="00845C9A">
            <w:pPr>
              <w:jc w:val="center"/>
              <w:rPr>
                <w:rFonts w:ascii="Times New Roman" w:eastAsiaTheme="minorHAnsi" w:hAnsi="Times New Roman"/>
              </w:rPr>
            </w:pPr>
            <w:r w:rsidRPr="00227710">
              <w:rPr>
                <w:rFonts w:ascii="Times New Roman" w:hAnsi="Times New Roman"/>
              </w:rPr>
              <w:t>Зачёт по теме «Работа. Мощность. Энергия».</w:t>
            </w:r>
          </w:p>
          <w:p w:rsidR="00845C9A" w:rsidRPr="00227710" w:rsidRDefault="00845C9A" w:rsidP="00845C9A">
            <w:pPr>
              <w:rPr>
                <w:rFonts w:ascii="Times New Roman" w:hAnsi="Times New Roman"/>
              </w:rPr>
            </w:pPr>
            <w:r w:rsidRPr="00227710"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227710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227710" w:rsidRDefault="00845C9A" w:rsidP="00845C9A">
            <w:pPr>
              <w:rPr>
                <w:rFonts w:ascii="Times New Roman" w:hAnsi="Times New Roman"/>
              </w:rPr>
            </w:pPr>
            <w:r w:rsidRPr="00227710">
              <w:rPr>
                <w:rFonts w:ascii="Times New Roman" w:hAnsi="Times New Roman"/>
                <w:i/>
              </w:rPr>
              <w:t xml:space="preserve">Задание. </w:t>
            </w:r>
            <w:r w:rsidRPr="00227710">
              <w:rPr>
                <w:rFonts w:ascii="Times New Roman" w:hAnsi="Times New Roman"/>
              </w:rPr>
              <w:t>Повторить §§55-68. Ответить на вопросы теста.</w:t>
            </w:r>
          </w:p>
          <w:p w:rsidR="00845C9A" w:rsidRPr="00227710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21555F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 w:rsidRPr="0021555F">
              <w:rPr>
                <w:rFonts w:ascii="Times New Roman" w:hAnsi="Times New Roman"/>
                <w:lang w:eastAsia="ru-RU"/>
              </w:rPr>
              <w:t>Рапсодия в стиле блюз Дж. Гершвина.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227710" w:rsidP="00845C9A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845C9A" w:rsidRPr="008454D0">
                <w:rPr>
                  <w:rStyle w:val="a3"/>
                  <w:rFonts w:ascii="Times New Roman" w:hAnsi="Times New Roman"/>
                </w:rPr>
                <w:t>https://www.youtube.com/watch?v=mjwxUCxbtgc</w:t>
              </w:r>
            </w:hyperlink>
          </w:p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на стр. 142-143.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>Японские хокку (трехстишия)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227710" w:rsidP="00845C9A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hyperlink r:id="rId20" w:history="1">
                <w:r w:rsidR="00845C9A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>статьи учебника «Японские трёхстиш</w:t>
            </w:r>
            <w:r>
              <w:rPr>
                <w:rFonts w:ascii="Times New Roman" w:hAnsi="Times New Roman"/>
                <w:sz w:val="24"/>
                <w:szCs w:val="24"/>
              </w:rPr>
              <w:t>ия (хокку)». Составление цитатного плана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 xml:space="preserve"> статьи.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и записать в тетрадь собственное хокку о природе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F3359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 w:rsidRPr="005F3359">
              <w:rPr>
                <w:rFonts w:ascii="Times New Roman" w:hAnsi="Times New Roman"/>
              </w:rPr>
              <w:t>Обобщение и систематизация основных понятий главы «Мультимедиа». Проверочная работа №5 по теме «Мультимедиа»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227710" w:rsidP="00845C9A">
            <w:pPr>
              <w:spacing w:after="0" w:line="240" w:lineRule="auto"/>
              <w:rPr>
                <w:rFonts w:ascii="Times New Roman" w:hAnsi="Times New Roman"/>
              </w:rPr>
            </w:pPr>
            <w:hyperlink r:id="rId21" w:history="1">
              <w:r w:rsidR="00845C9A" w:rsidRPr="008454D0">
                <w:rPr>
                  <w:rStyle w:val="a3"/>
                  <w:rFonts w:ascii="Times New Roman" w:hAnsi="Times New Roman"/>
                </w:rPr>
                <w:t>https://www.youtube.com/watch?v=t3g4l7TyENo</w:t>
              </w:r>
            </w:hyperlink>
          </w:p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проверочную работу.</w:t>
            </w:r>
          </w:p>
          <w:p w:rsidR="00845C9A" w:rsidRPr="00B87FFD" w:rsidRDefault="00845C9A" w:rsidP="00845C9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Смотреть Приложение 1</w:t>
            </w:r>
          </w:p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653496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F3359" w:rsidRDefault="00845C9A" w:rsidP="0084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F3359">
              <w:rPr>
                <w:rFonts w:ascii="Times New Roman" w:eastAsia="Times New Roman" w:hAnsi="Times New Roman"/>
              </w:rPr>
              <w:t>Регионы Азии: Южн</w:t>
            </w:r>
            <w:r>
              <w:rPr>
                <w:rFonts w:ascii="Times New Roman" w:eastAsia="Times New Roman" w:hAnsi="Times New Roman"/>
              </w:rPr>
              <w:t xml:space="preserve">ая и Юго-Восточная </w:t>
            </w:r>
            <w:r w:rsidRPr="005F3359">
              <w:rPr>
                <w:rFonts w:ascii="Times New Roman" w:eastAsia="Times New Roman" w:hAnsi="Times New Roman"/>
              </w:rPr>
              <w:t>Азия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845C9A" w:rsidRPr="005F3359" w:rsidRDefault="00845C9A" w:rsidP="0084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F3359">
              <w:rPr>
                <w:rFonts w:ascii="Times New Roman" w:eastAsia="Times New Roman" w:hAnsi="Times New Roman"/>
                <w:b/>
              </w:rPr>
              <w:t>Практическая работа №12.</w:t>
            </w:r>
          </w:p>
          <w:p w:rsidR="00845C9A" w:rsidRPr="005F3359" w:rsidRDefault="00845C9A" w:rsidP="0084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5F3359">
              <w:rPr>
                <w:rFonts w:ascii="Times New Roman" w:eastAsia="Times New Roman" w:hAnsi="Times New Roman"/>
                <w:spacing w:val="-3"/>
              </w:rPr>
              <w:t xml:space="preserve">Составление географической характеристики </w:t>
            </w:r>
            <w:r w:rsidRPr="005F3359">
              <w:rPr>
                <w:rFonts w:ascii="Times New Roman" w:eastAsia="Times New Roman" w:hAnsi="Times New Roman"/>
                <w:spacing w:val="-3"/>
              </w:rPr>
              <w:lastRenderedPageBreak/>
              <w:t>стран Европы и Азии по картам атласа и другим источникам географической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227710" w:rsidP="00845C9A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845C9A" w:rsidRPr="008454D0">
                <w:rPr>
                  <w:rStyle w:val="a3"/>
                  <w:rFonts w:ascii="Times New Roman" w:hAnsi="Times New Roman"/>
                </w:rPr>
                <w:t>https://www.youtube.com/watch?v=Tb8I50nUc60</w:t>
              </w:r>
            </w:hyperlink>
          </w:p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57.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практическую работу.</w:t>
            </w:r>
          </w:p>
          <w:p w:rsidR="00845C9A" w:rsidRPr="005150EE" w:rsidRDefault="00845C9A" w:rsidP="00845C9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Смотреть Приложение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«Проверим знания».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3C7716" w:rsidRDefault="003C7716" w:rsidP="003C7716"/>
    <w:p w:rsidR="003C7716" w:rsidRDefault="003C7716" w:rsidP="00C20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CAA" w:rsidRPr="008A21D2" w:rsidRDefault="00C20CAA" w:rsidP="00C20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2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я для обучающихся 7 класса на 14.05.2020г.</w:t>
      </w:r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930"/>
        <w:gridCol w:w="1924"/>
        <w:gridCol w:w="2887"/>
        <w:gridCol w:w="1378"/>
      </w:tblGrid>
      <w:tr w:rsidR="00C20CAA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Печатный ресурс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C20CAA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26" w:rsidRPr="00D74626" w:rsidRDefault="00D74626" w:rsidP="00D74626">
            <w:pPr>
              <w:rPr>
                <w:rFonts w:ascii="Times New Roman" w:hAnsi="Times New Roman"/>
                <w:sz w:val="24"/>
                <w:szCs w:val="24"/>
              </w:rPr>
            </w:pPr>
            <w:r w:rsidRPr="00D74626">
              <w:rPr>
                <w:rFonts w:ascii="Times New Roman" w:hAnsi="Times New Roman"/>
                <w:sz w:val="24"/>
                <w:szCs w:val="24"/>
              </w:rPr>
              <w:t>Законы России об охране животного мира. Система мониторинга. Охрана и рациональное использование животного мира.</w:t>
            </w:r>
          </w:p>
          <w:p w:rsidR="00C20CAA" w:rsidRPr="00217C34" w:rsidRDefault="00C20CAA" w:rsidP="00D74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Default="00227710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74626" w:rsidRPr="00EB62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https://interneturok.ru/lesson/biology/7-klass/ohrana-prirody/zakony-rf-ob-ohrane-zhivotnogo-mira-ohrana-i-ratsionalnoe-ispolzovanie-zhivotnogo-mira</w:t>
              </w:r>
            </w:hyperlink>
          </w:p>
          <w:p w:rsidR="00D74626" w:rsidRPr="00217C34" w:rsidRDefault="00D74626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217C34" w:rsidRDefault="00C20CAA" w:rsidP="00793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217C34" w:rsidRDefault="00D74626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626">
              <w:rPr>
                <w:rFonts w:ascii="Times New Roman" w:hAnsi="Times New Roman"/>
                <w:sz w:val="24"/>
                <w:szCs w:val="24"/>
              </w:rPr>
              <w:t>Д/з: п. 59,60. Тест.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Барабашова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CAA" w:rsidRPr="008A21D2" w:rsidTr="00793F61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A" w:rsidRPr="008A21D2" w:rsidRDefault="00C20CAA" w:rsidP="00793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06C" w:rsidRPr="008A21D2" w:rsidTr="00227710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247AB2" w:rsidRDefault="00B6206C" w:rsidP="00B620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30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Контрольная работа № 9 по теме: «Системы линейных уравнений»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247AB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247AB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6AA4C" wp14:editId="4FF01793">
                  <wp:extent cx="1885950" cy="3180387"/>
                  <wp:effectExtent l="0" t="0" r="0" b="1270"/>
                  <wp:docPr id="2" name="Рисунок 1" descr="D:\документы 2019-2020 г\контрольные алгебра 7\k9a-604x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2019-2020 г\контрольные алгебра 7\k9a-604x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39" cy="3207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247AB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206C" w:rsidRPr="008A21D2" w:rsidTr="00793F61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C" w:rsidRPr="008A21D2" w:rsidRDefault="00B6206C" w:rsidP="00B620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C9A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 w:rsidRPr="001836FA">
              <w:rPr>
                <w:rFonts w:ascii="Times New Roman" w:hAnsi="Times New Roman"/>
              </w:rPr>
              <w:t>Лекс</w:t>
            </w:r>
            <w:r w:rsidRPr="00925D7B">
              <w:rPr>
                <w:rFonts w:ascii="Times New Roman" w:hAnsi="Times New Roman"/>
              </w:rPr>
              <w:t>ика и фразеология</w:t>
            </w:r>
            <w:r>
              <w:rPr>
                <w:rFonts w:ascii="Times New Roman" w:hAnsi="Times New Roman"/>
              </w:rPr>
              <w:t>.</w:t>
            </w:r>
          </w:p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 w:rsidRPr="00B077D4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>. Диалог по поводу высказывания Л. Толстого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227710" w:rsidP="00845C9A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hyperlink r:id="rId26" w:history="1">
                <w:r w:rsidR="00845C9A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П.80 упр.504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П.80 упр.506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5C9A" w:rsidRPr="008A21D2" w:rsidTr="00793F61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5C9A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</w:t>
            </w:r>
          </w:p>
          <w:p w:rsidR="00845C9A" w:rsidRPr="008A21D2" w:rsidRDefault="00845C9A" w:rsidP="00845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930610" w:rsidRDefault="00845C9A" w:rsidP="00845C9A">
            <w:pPr>
              <w:pStyle w:val="NoSpacing1"/>
              <w:rPr>
                <w:sz w:val="22"/>
                <w:szCs w:val="22"/>
              </w:rPr>
            </w:pPr>
            <w:r w:rsidRPr="00CC1C3F">
              <w:rPr>
                <w:iCs/>
              </w:rPr>
              <w:t>Развитие речевых умений.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172 упр. 1.2. прочитать и перевести.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172 упр. 1.3.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62E09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</w:t>
            </w:r>
            <w:r w:rsidRPr="00862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862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862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862E0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62E09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5E0DD6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Pr="00862E09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</w:tr>
      <w:tr w:rsidR="00845C9A" w:rsidRPr="00783E7A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</w:t>
            </w: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4229A1" w:rsidRDefault="00845C9A" w:rsidP="00845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письма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783E7A" w:rsidRDefault="00845C9A" w:rsidP="00845C9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783E7A" w:rsidRDefault="00845C9A" w:rsidP="00845C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E0DD6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</w:t>
            </w:r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Pr="005E0DD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E0DD6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  <w:lang w:val="en-US"/>
              </w:rPr>
              <w:t xml:space="preserve"> Skype,</w:t>
            </w:r>
          </w:p>
          <w:p w:rsidR="00845C9A" w:rsidRPr="00783E7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783E7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Мандрыгина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845C9A" w:rsidRPr="008A21D2" w:rsidTr="00793F61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783E7A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8A21D2" w:rsidRDefault="00845C9A" w:rsidP="00845C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7710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«Общественные отношения»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9614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https://resh.edu.ru/subject/lesson/2918/main/</w:t>
              </w:r>
            </w:hyperlink>
          </w:p>
          <w:p w:rsidR="00227710" w:rsidRDefault="00227710" w:rsidP="002277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Девалюк Е.И.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27710" w:rsidRPr="008A21D2" w:rsidTr="00793F61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7710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>О. Генри. «Дары волхвов»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hyperlink r:id="rId29" w:history="1">
                <w:r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Прочитать рассказ</w:t>
            </w:r>
            <w:r w:rsidRPr="00C0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 w:rsidRPr="00C06329">
              <w:rPr>
                <w:rFonts w:ascii="Times New Roman" w:hAnsi="Times New Roman"/>
                <w:sz w:val="24"/>
                <w:szCs w:val="24"/>
              </w:rPr>
              <w:t>О. Генри. «Дары волхвов»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003C3B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тест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КрамаренкоА.В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27710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12.55-13.05.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27710" w:rsidRPr="008A21D2" w:rsidTr="0022771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D2">
              <w:rPr>
                <w:rFonts w:ascii="Times New Roman" w:hAnsi="Times New Roman"/>
                <w:sz w:val="24"/>
                <w:szCs w:val="24"/>
              </w:rPr>
              <w:t>13.05-13.35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EB7F68" w:rsidRDefault="00227710" w:rsidP="00227710">
            <w:pPr>
              <w:rPr>
                <w:rFonts w:ascii="Times New Roman" w:hAnsi="Times New Roman"/>
                <w:b/>
              </w:rPr>
            </w:pPr>
            <w:r w:rsidRPr="00EB7F6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C20CAA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r w:rsidRPr="00C20CAA">
              <w:rPr>
                <w:rFonts w:ascii="Times New Roman" w:hAnsi="Times New Roman"/>
                <w:sz w:val="24"/>
                <w:szCs w:val="24"/>
              </w:rPr>
              <w:t>Кросс до 15 минут.</w:t>
            </w:r>
          </w:p>
          <w:p w:rsidR="00227710" w:rsidRPr="00C20CAA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C20CAA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C20CAA" w:rsidRDefault="00227710" w:rsidP="002277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CAA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1.Выполнить разминку для всех групп мышц.</w:t>
            </w:r>
            <w:r w:rsidRPr="00C20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2.Провести</w:t>
            </w:r>
            <w:r w:rsidRPr="00C20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 по пересечённой местности в среднем темпе до 15 мин.</w:t>
            </w:r>
            <w:r w:rsidRPr="00C20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3. Повторить технику метания мяча на дальность с места и с разбега.      </w:t>
            </w:r>
          </w:p>
          <w:p w:rsidR="00227710" w:rsidRPr="00C20CAA" w:rsidRDefault="00227710" w:rsidP="0022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EB7F68" w:rsidRDefault="00227710" w:rsidP="00227710">
            <w:pPr>
              <w:rPr>
                <w:rFonts w:ascii="Times New Roman" w:hAnsi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Виртуальная школа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A21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A21D2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8A21D2" w:rsidRDefault="00227710" w:rsidP="002277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D2">
              <w:rPr>
                <w:rFonts w:ascii="Times New Roman" w:hAnsi="Times New Roman"/>
                <w:sz w:val="24"/>
                <w:szCs w:val="24"/>
              </w:rPr>
              <w:t>Зосименко</w:t>
            </w:r>
            <w:proofErr w:type="spellEnd"/>
            <w:r w:rsidRPr="008A21D2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27710" w:rsidRPr="008A21D2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C20CAA" w:rsidRDefault="00C20CAA" w:rsidP="002277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C7716" w:rsidRDefault="003C7716" w:rsidP="00C20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</w:t>
      </w:r>
      <w:r w:rsidR="0085110B">
        <w:rPr>
          <w:rFonts w:ascii="Times New Roman" w:hAnsi="Times New Roman"/>
          <w:b/>
          <w:sz w:val="28"/>
          <w:szCs w:val="28"/>
        </w:rPr>
        <w:t>ля обучающихся __7__класса 15.05</w:t>
      </w:r>
      <w:r w:rsidR="00C20CAA">
        <w:rPr>
          <w:rFonts w:ascii="Times New Roman" w:hAnsi="Times New Roman"/>
          <w:b/>
          <w:sz w:val="28"/>
          <w:szCs w:val="28"/>
        </w:rPr>
        <w:t>.2020г.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62E0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003C3B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CC1C3F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CC1C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930610" w:rsidRDefault="00862E09" w:rsidP="00862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003C3B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003C3B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Ерыгина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М.В.</w:t>
            </w:r>
          </w:p>
        </w:tc>
      </w:tr>
      <w:tr w:rsidR="00862E0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544258" w:rsidRDefault="00862E09" w:rsidP="00862E0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862E0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544258" w:rsidRDefault="00862E09" w:rsidP="00862E09">
            <w:pPr>
              <w:rPr>
                <w:rFonts w:ascii="Times New Roman" w:hAnsi="Times New Roman"/>
                <w:b/>
              </w:rPr>
            </w:pPr>
          </w:p>
        </w:tc>
      </w:tr>
      <w:tr w:rsidR="00862E09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544258" w:rsidRDefault="00862E09" w:rsidP="00862E0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247AB2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07B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«Параллельные прямые».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C2307B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07B">
              <w:rPr>
                <w:rFonts w:ascii="Times New Roman" w:hAnsi="Times New Roman"/>
                <w:sz w:val="24"/>
                <w:szCs w:val="24"/>
              </w:rPr>
              <w:t xml:space="preserve">https://yandex.ru/video/preview/?filmId=12290195583003655562&amp;text=Повторение.%20Решение%20задач%20по%20теме%20 «Параллельные%20прямые». </w:t>
            </w:r>
            <w:r w:rsidRPr="00C2307B">
              <w:rPr>
                <w:rFonts w:ascii="Times New Roman" w:hAnsi="Times New Roman"/>
                <w:sz w:val="24"/>
                <w:szCs w:val="24"/>
                <w:lang w:val="en-US"/>
              </w:rPr>
              <w:t>&amp;path=wizard&amp;parent-reqid=1588867733120283-1616560072668202518900121-production-app-host-man-web-yp-261&amp;redircnt=1588868962.1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C2307B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00ED0" wp14:editId="34650AB2">
                  <wp:extent cx="1837690" cy="3124200"/>
                  <wp:effectExtent l="0" t="0" r="0" b="0"/>
                  <wp:docPr id="28" name="Рисунок 28" descr="https://ds04.infourok.ru/uploads/ex/125e/000ac0bd-339eaf07/1/hello_html_m7d2a4d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25e/000ac0bd-339eaf07/1/hello_html_m7d2a4d3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61"/>
                          <a:stretch/>
                        </pic:blipFill>
                        <pic:spPr bwMode="auto">
                          <a:xfrm>
                            <a:off x="0" y="0"/>
                            <a:ext cx="1842794" cy="313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62E09" w:rsidRDefault="00862E09" w:rsidP="00862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62E09" w:rsidRDefault="00862E09" w:rsidP="00862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862E09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544258" w:rsidRDefault="00862E09" w:rsidP="00862E09">
            <w:pPr>
              <w:rPr>
                <w:rFonts w:ascii="Times New Roman" w:hAnsi="Times New Roman"/>
                <w:b/>
              </w:rPr>
            </w:pPr>
          </w:p>
        </w:tc>
      </w:tr>
      <w:tr w:rsidR="00862E0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544258" w:rsidRDefault="00862E09" w:rsidP="00862E0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0777FE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FE">
              <w:rPr>
                <w:rFonts w:ascii="Times New Roman" w:hAnsi="Times New Roman"/>
                <w:sz w:val="24"/>
                <w:szCs w:val="24"/>
              </w:rPr>
              <w:t>Итоговая контрольная работа по физике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F0116B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F0116B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F0116B" w:rsidRDefault="00862E09" w:rsidP="0086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862E0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9" w:rsidRDefault="00862E09" w:rsidP="00862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Pr="00544258" w:rsidRDefault="00862E09" w:rsidP="00862E09">
            <w:pPr>
              <w:rPr>
                <w:rFonts w:ascii="Times New Roman" w:hAnsi="Times New Roman"/>
                <w:b/>
              </w:rPr>
            </w:pP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>. Словообразование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227710" w:rsidP="00845C9A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hyperlink r:id="rId32" w:history="1">
                <w:r w:rsidR="00845C9A" w:rsidRPr="00F50623">
                  <w:rPr>
                    <w:rStyle w:val="a3"/>
                    <w:rFonts w:ascii="Times New Roman" w:hAnsi="Times New Roman"/>
                    <w:sz w:val="24"/>
                    <w:szCs w:val="24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П.81 упр.510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003C3B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П.81 упр.511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45C9A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A" w:rsidRDefault="00845C9A" w:rsidP="00845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A" w:rsidRPr="00544258" w:rsidRDefault="00845C9A" w:rsidP="00845C9A">
            <w:pPr>
              <w:rPr>
                <w:rFonts w:ascii="Times New Roman" w:hAnsi="Times New Roman"/>
                <w:b/>
              </w:rPr>
            </w:pP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rPr>
                <w:rFonts w:ascii="Times New Roman" w:hAnsi="Times New Roman"/>
                <w:b/>
              </w:rPr>
            </w:pPr>
            <w:r w:rsidRPr="00227710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rPr>
                <w:rFonts w:ascii="Times New Roman" w:hAnsi="Times New Roman"/>
              </w:rPr>
            </w:pPr>
            <w:r w:rsidRPr="00227710">
              <w:rPr>
                <w:rFonts w:ascii="Times New Roman" w:hAnsi="Times New Roman"/>
              </w:rPr>
              <w:t xml:space="preserve">Русские путешественники и первопроходцы </w:t>
            </w:r>
            <w:r w:rsidRPr="00227710">
              <w:rPr>
                <w:rFonts w:ascii="Times New Roman" w:hAnsi="Times New Roman"/>
                <w:lang w:val="en-US"/>
              </w:rPr>
              <w:t>XVII</w:t>
            </w:r>
            <w:r w:rsidRPr="0022771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jc w:val="center"/>
              <w:rPr>
                <w:rFonts w:ascii="Times New Roman" w:hAnsi="Times New Roman"/>
              </w:rPr>
            </w:pPr>
            <w:hyperlink r:id="rId33" w:history="1">
              <w:r w:rsidRPr="00227710">
                <w:rPr>
                  <w:rStyle w:val="a3"/>
                  <w:rFonts w:ascii="Times New Roman" w:hAnsi="Times New Roman"/>
                </w:rPr>
                <w:t>https://interneturok.ru/lesson/istoriya-rossii/8-klass/rossiya-v-pervoy-polovine-xix-veka/russkie-pervootkryvateli-i-puteshestvenniki?seconds=0</w:t>
              </w:r>
            </w:hyperlink>
          </w:p>
          <w:p w:rsidR="00227710" w:rsidRPr="00227710" w:rsidRDefault="00227710" w:rsidP="002277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227710" w:rsidRDefault="00227710" w:rsidP="00227710">
            <w:pPr>
              <w:rPr>
                <w:rFonts w:ascii="Times New Roman" w:hAnsi="Times New Roman"/>
                <w:b/>
              </w:rPr>
            </w:pPr>
            <w:r w:rsidRPr="00227710">
              <w:rPr>
                <w:rFonts w:ascii="Times New Roman" w:hAnsi="Times New Roman"/>
              </w:rPr>
              <w:t xml:space="preserve">П.25 </w:t>
            </w:r>
            <w:proofErr w:type="spellStart"/>
            <w:r w:rsidRPr="00227710">
              <w:rPr>
                <w:rFonts w:ascii="Times New Roman" w:hAnsi="Times New Roman"/>
              </w:rPr>
              <w:t>вопр</w:t>
            </w:r>
            <w:proofErr w:type="spellEnd"/>
            <w:r w:rsidRPr="00227710"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227710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F12232" w:rsidRDefault="00227710" w:rsidP="002277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232">
              <w:rPr>
                <w:rFonts w:ascii="Times New Roman" w:hAnsi="Times New Roman"/>
                <w:color w:val="000000"/>
              </w:rPr>
              <w:t>Встречают по одёжке. Автопортрет на каждый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4" w:history="1">
              <w:r w:rsidRPr="003822D3">
                <w:rPr>
                  <w:rStyle w:val="a3"/>
                  <w:rFonts w:ascii="Times New Roman" w:eastAsia="Times New Roman" w:hAnsi="Times New Roman"/>
                  <w:bCs/>
                  <w:lang w:eastAsia="ru-RU"/>
                </w:rPr>
                <w:t>https://infourok.ru/prezentaciya-po-izo-na-temu-vstrechayut-po-odezhke-2752068.html</w:t>
              </w:r>
            </w:hyperlink>
          </w:p>
          <w:p w:rsidR="00227710" w:rsidRPr="00F12232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F12232" w:rsidRDefault="00227710" w:rsidP="002277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</w:p>
          <w:p w:rsidR="00227710" w:rsidRPr="00F12232" w:rsidRDefault="00227710" w:rsidP="00227710">
            <w:pPr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2232">
              <w:rPr>
                <w:rFonts w:ascii="Times New Roman" w:eastAsia="Times New Roman" w:hAnsi="Times New Roman"/>
                <w:bCs/>
                <w:lang w:eastAsia="ru-RU"/>
              </w:rPr>
              <w:t>С.162</w:t>
            </w:r>
          </w:p>
          <w:p w:rsidR="00227710" w:rsidRPr="00F12232" w:rsidRDefault="00227710" w:rsidP="00227710">
            <w:pPr>
              <w:rPr>
                <w:rFonts w:ascii="Times New Roman" w:eastAsia="Times New Roman" w:hAnsi="Times New Roman"/>
                <w:lang w:eastAsia="ar-SA"/>
              </w:rPr>
            </w:pPr>
            <w:r w:rsidRPr="00F12232">
              <w:rPr>
                <w:rFonts w:ascii="Times New Roman" w:eastAsia="Times New Roman" w:hAnsi="Times New Roman"/>
                <w:bCs/>
                <w:lang w:eastAsia="ru-RU"/>
              </w:rPr>
              <w:t>С.169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5D2ABD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227710" w:rsidP="0022771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</w:tbl>
    <w:p w:rsidR="003C7716" w:rsidRDefault="003C7716" w:rsidP="003C7716"/>
    <w:p w:rsidR="00F05023" w:rsidRPr="003C7716" w:rsidRDefault="00F05023" w:rsidP="003C7716"/>
    <w:sectPr w:rsidR="00F05023" w:rsidRPr="003C7716" w:rsidSect="003C77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68F"/>
    <w:multiLevelType w:val="hybridMultilevel"/>
    <w:tmpl w:val="9684E9C0"/>
    <w:lvl w:ilvl="0" w:tplc="0DF4872E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53"/>
    <w:rsid w:val="000777FE"/>
    <w:rsid w:val="00227710"/>
    <w:rsid w:val="00291211"/>
    <w:rsid w:val="003C7716"/>
    <w:rsid w:val="005B0B34"/>
    <w:rsid w:val="006F1EA7"/>
    <w:rsid w:val="00845C9A"/>
    <w:rsid w:val="0085110B"/>
    <w:rsid w:val="00862E09"/>
    <w:rsid w:val="00925153"/>
    <w:rsid w:val="009C59D2"/>
    <w:rsid w:val="009C7609"/>
    <w:rsid w:val="00A114A1"/>
    <w:rsid w:val="00A8312D"/>
    <w:rsid w:val="00B6206C"/>
    <w:rsid w:val="00C20CAA"/>
    <w:rsid w:val="00D4034F"/>
    <w:rsid w:val="00D74626"/>
    <w:rsid w:val="00F0116B"/>
    <w:rsid w:val="00F05023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ACF5-5D06-4D44-AFF6-278A457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3C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34F"/>
    <w:rPr>
      <w:color w:val="0563C1" w:themeColor="hyperlink"/>
      <w:u w:val="single"/>
    </w:rPr>
  </w:style>
  <w:style w:type="paragraph" w:styleId="a4">
    <w:name w:val="No Spacing"/>
    <w:qFormat/>
    <w:rsid w:val="00A114A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C20CA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mjwxUCxbtgc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3g4l7TyENo" TargetMode="External"/><Relationship Id="rId34" Type="http://schemas.openxmlformats.org/officeDocument/2006/relationships/hyperlink" Target="https://infourok.ru/prezentaciya-po-izo-na-temu-vstrechayut-po-odezhke-2752068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andex.ru/video/preview/?filmId=312249999951301908&amp;text=&#1088;&#1077;&#1096;&#1077;&#1085;&#1080;&#1077;%20&#1079;&#1072;&#1076;&#1072;&#1095;%20&#1089;%20&#1087;&#1086;&#1084;&#1086;&#1097;&#1100;&#1102;%20&#1089;&#1080;&#1089;&#1090;&#1077;&#1084;%20&#1091;&#1088;&#1072;&#1074;&#1085;&#1077;&#1085;&#1080;&#1081;%207%20&#1082;&#1083;&#1072;&#1089;&#1089;%20&#1074;&#1080;&#1076;&#1077;&#1086;&#1091;&#1088;&#1086;&#1082;&amp;path=wizard&amp;parent-reqid=1588857844648851-1139194804973887415200121-prestable-app-host-sas-web-yp-92&amp;redircnt=1588857853.1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terneturok.ru/lesson/istoriya-rossii/8-klass/rossiya-v-pervoy-polovine-xix-veka/russkie-pervootkryvateli-i-puteshestvenniki?seconds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265931886973468154&amp;text=&#1055;&#1086;&#1074;&#1090;&#1086;&#1088;&#1077;&#1085;&#1080;&#1077;.%20&#1056;&#1077;&#1096;&#1077;&#1085;&#1080;&#1077;%20&#1079;&#1072;&#1076;&#1072;&#1095;%20&#1087;&#1086;%20&#1090;&#1077;&#1084;&#1077;%20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resh.edu.ru/" TargetMode="External"/><Relationship Id="rId5" Type="http://schemas.openxmlformats.org/officeDocument/2006/relationships/hyperlink" Target="https://videouroki.net/blog/vidieourok-po-istorii-russkaia-pravoslavnaia-tsierkov-v-xvii-viekie-rieforma-patriarkha-nikona-i-ras.html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interneturok.ru/lesson/biology/7-klass/ohrana-prirody/zakony-rf-ob-ohrane-zhivotnogo-mira-ohrana-i-ratsionalnoe-ispolzovanie-zhivotnogo-mira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MWe8Q8_1Q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Tb8I50nUc60" TargetMode="External"/><Relationship Id="rId27" Type="http://schemas.openxmlformats.org/officeDocument/2006/relationships/hyperlink" Target="https://resh.edu.ru/subject/lesson/2918/main/" TargetMode="External"/><Relationship Id="rId30" Type="http://schemas.openxmlformats.org/officeDocument/2006/relationships/image" Target="media/image7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2020-04-11T15:04:00Z</dcterms:created>
  <dcterms:modified xsi:type="dcterms:W3CDTF">2020-05-15T05:23:00Z</dcterms:modified>
</cp:coreProperties>
</file>