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8B" w:rsidRPr="003D338B" w:rsidRDefault="003D338B" w:rsidP="003D338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Дистанционное обучение </w:t>
      </w:r>
    </w:p>
    <w:p w:rsidR="0075089E" w:rsidRDefault="0075089E" w:rsidP="00750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E22DB3">
        <w:rPr>
          <w:rFonts w:ascii="Times New Roman" w:hAnsi="Times New Roman"/>
          <w:b/>
          <w:sz w:val="28"/>
          <w:szCs w:val="28"/>
        </w:rPr>
        <w:t>я для обучающихся 9 класса на 06.05</w:t>
      </w:r>
      <w:r>
        <w:rPr>
          <w:rFonts w:ascii="Times New Roman" w:hAnsi="Times New Roman"/>
          <w:b/>
          <w:sz w:val="28"/>
          <w:szCs w:val="28"/>
        </w:rPr>
        <w:t>.2020, среда</w:t>
      </w:r>
    </w:p>
    <w:tbl>
      <w:tblPr>
        <w:tblW w:w="155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84"/>
        <w:gridCol w:w="1544"/>
        <w:gridCol w:w="1825"/>
        <w:gridCol w:w="2105"/>
        <w:gridCol w:w="1825"/>
        <w:gridCol w:w="2105"/>
        <w:gridCol w:w="2947"/>
        <w:gridCol w:w="1404"/>
      </w:tblGrid>
      <w:tr w:rsidR="0075089E" w:rsidRPr="00003C3B" w:rsidTr="00F83F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BB19E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9E" w:rsidRPr="00BB19E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9E" w:rsidRPr="00BB19E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BB19E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BB19E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BB19E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BB19E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BB19E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9E" w:rsidRPr="00BB19E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676B52" w:rsidRPr="00003C3B" w:rsidTr="00F83F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BB19E0" w:rsidRDefault="00DA67D9" w:rsidP="00676B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  <w:p w:rsidR="00676B52" w:rsidRPr="00BB19E0" w:rsidRDefault="00676B52" w:rsidP="00676B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1 урок</w:t>
            </w:r>
          </w:p>
          <w:p w:rsidR="00676B52" w:rsidRPr="00BB19E0" w:rsidRDefault="00676B52" w:rsidP="00676B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BB19E0" w:rsidRDefault="00676B52" w:rsidP="00676B52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9.00-9.30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544258" w:rsidRDefault="00676B52" w:rsidP="00676B5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История</w:t>
            </w:r>
            <w:r>
              <w:rPr>
                <w:rFonts w:ascii="Times New Roman" w:hAnsi="Times New Roman"/>
                <w:b/>
              </w:rPr>
              <w:t xml:space="preserve"> России. Всеобщая история.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BD" w:rsidRPr="00AE7DBD" w:rsidRDefault="00AE7DBD" w:rsidP="00AE7DBD">
            <w:pPr>
              <w:pStyle w:val="aa"/>
              <w:rPr>
                <w:sz w:val="24"/>
                <w:szCs w:val="24"/>
              </w:rPr>
            </w:pPr>
            <w:r w:rsidRPr="00AE7DBD">
              <w:rPr>
                <w:sz w:val="24"/>
                <w:szCs w:val="24"/>
              </w:rPr>
              <w:t>Итоговый контроль</w:t>
            </w:r>
          </w:p>
          <w:p w:rsidR="00AE7DBD" w:rsidRPr="00AE7DBD" w:rsidRDefault="00AE7DBD" w:rsidP="00AE7DBD">
            <w:pPr>
              <w:pStyle w:val="aa"/>
              <w:rPr>
                <w:sz w:val="24"/>
                <w:szCs w:val="24"/>
              </w:rPr>
            </w:pPr>
          </w:p>
          <w:p w:rsidR="00676B52" w:rsidRPr="00AE7DBD" w:rsidRDefault="00AE7DBD" w:rsidP="00AE7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DBD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на рубеже </w:t>
            </w:r>
            <w:r w:rsidRPr="00AE7D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E7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7D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E7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DBD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BD" w:rsidRPr="00AE7DBD" w:rsidRDefault="004608CB" w:rsidP="00AE7DBD">
            <w:pPr>
              <w:pStyle w:val="aa"/>
              <w:rPr>
                <w:sz w:val="24"/>
                <w:szCs w:val="24"/>
              </w:rPr>
            </w:pPr>
            <w:hyperlink r:id="rId5" w:history="1">
              <w:r w:rsidR="00AE7DBD" w:rsidRPr="00AE7DBD">
                <w:rPr>
                  <w:rStyle w:val="a3"/>
                  <w:sz w:val="24"/>
                  <w:szCs w:val="24"/>
                </w:rPr>
                <w:t>https://resh.edu.ru/subject/lesson/2558/</w:t>
              </w:r>
            </w:hyperlink>
          </w:p>
          <w:p w:rsidR="00676B52" w:rsidRPr="00AE7DBD" w:rsidRDefault="00676B52" w:rsidP="00676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AE7DBD" w:rsidRDefault="00676B52" w:rsidP="00676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AE7DBD" w:rsidRDefault="00AE7DBD" w:rsidP="00676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DBD">
              <w:rPr>
                <w:rFonts w:ascii="Times New Roman" w:hAnsi="Times New Roman" w:cs="Times New Roman"/>
              </w:rPr>
              <w:t xml:space="preserve">П.34 </w:t>
            </w:r>
            <w:proofErr w:type="spellStart"/>
            <w:r w:rsidRPr="00AE7DBD">
              <w:rPr>
                <w:rFonts w:ascii="Times New Roman" w:hAnsi="Times New Roman" w:cs="Times New Roman"/>
              </w:rPr>
              <w:t>вопр</w:t>
            </w:r>
            <w:proofErr w:type="spellEnd"/>
            <w:r w:rsidRPr="00AE7DBD">
              <w:rPr>
                <w:rFonts w:ascii="Times New Roman" w:hAnsi="Times New Roman" w:cs="Times New Roman"/>
              </w:rPr>
              <w:t>. 1-5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003C3B" w:rsidRDefault="00676B52" w:rsidP="00676B5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676B52" w:rsidRPr="00003C3B" w:rsidRDefault="00676B52" w:rsidP="00676B5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BB19E0" w:rsidRDefault="00BF1630" w:rsidP="00676B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Девалюк Е.И.</w:t>
            </w:r>
          </w:p>
        </w:tc>
      </w:tr>
      <w:tr w:rsidR="00676B52" w:rsidRPr="00003C3B" w:rsidTr="00F83F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BB19E0" w:rsidRDefault="00676B52" w:rsidP="00676B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003C3B" w:rsidRDefault="00676B52" w:rsidP="00676B52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9.30-9.45</w:t>
            </w:r>
          </w:p>
        </w:tc>
        <w:tc>
          <w:tcPr>
            <w:tcW w:w="13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544258" w:rsidRDefault="00676B52" w:rsidP="00676B52">
            <w:pPr>
              <w:rPr>
                <w:rFonts w:ascii="Times New Roman" w:hAnsi="Times New Roman"/>
                <w:b/>
              </w:rPr>
            </w:pPr>
          </w:p>
        </w:tc>
      </w:tr>
      <w:tr w:rsidR="009E40F0" w:rsidRPr="00003C3B" w:rsidTr="00F83F9E">
        <w:trPr>
          <w:trHeight w:val="1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2 урок</w:t>
            </w:r>
          </w:p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9.45-10.15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544258" w:rsidRDefault="009E40F0" w:rsidP="009E40F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C23E1B" w:rsidRDefault="009E40F0" w:rsidP="009E4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E1B">
              <w:rPr>
                <w:rFonts w:ascii="Times New Roman" w:hAnsi="Times New Roman"/>
                <w:sz w:val="24"/>
                <w:szCs w:val="24"/>
              </w:rPr>
              <w:t>Повторение по теме «Решение уравнений с одной переменной»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Default="009E40F0" w:rsidP="009E4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E1B">
              <w:rPr>
                <w:rFonts w:ascii="Times New Roman" w:hAnsi="Times New Roman"/>
                <w:sz w:val="24"/>
                <w:szCs w:val="24"/>
              </w:rPr>
              <w:t>https://yandex.ru/video/preview/?filmId=5599392250212584395&amp;text=Повторение%20по%20теме%20 «Решение%20уравнений%20с%20одной%20переменной» %209%20класс&amp;path=wizard&amp;parent-reqid=1588702380072887-1014513868740745653800299-prestable-app-host-sas-web-yp-117&amp;redircnt=1588702727.1</w:t>
            </w:r>
          </w:p>
          <w:p w:rsidR="00AE7DBD" w:rsidRDefault="00AE7DBD" w:rsidP="009E4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0F0" w:rsidRPr="00C9109F" w:rsidRDefault="009E40F0" w:rsidP="009E4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234077" w:rsidRDefault="009E40F0" w:rsidP="009E4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E1B">
              <w:rPr>
                <w:rFonts w:ascii="Times New Roman" w:hAnsi="Times New Roman"/>
                <w:sz w:val="24"/>
                <w:szCs w:val="24"/>
              </w:rPr>
              <w:t xml:space="preserve"> Платформа «Российская электронная школа»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234077" w:rsidRDefault="009E40F0" w:rsidP="009E4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A48">
              <w:rPr>
                <w:rFonts w:ascii="Times New Roman" w:hAnsi="Times New Roman"/>
                <w:sz w:val="24"/>
                <w:szCs w:val="24"/>
              </w:rPr>
              <w:t>Выполнить 3 номера из сборника ОГЭ по теме.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13454F" w:rsidRDefault="009E40F0" w:rsidP="009E40F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</w:t>
            </w:r>
            <w:r w:rsidRPr="0013454F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школа</w:t>
            </w:r>
            <w:r w:rsidRPr="0013454F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F0624">
              <w:rPr>
                <w:rFonts w:ascii="Times New Roman" w:hAnsi="Times New Roman"/>
                <w:bCs/>
                <w:color w:val="333333"/>
                <w:shd w:val="clear" w:color="auto" w:fill="FFFFFF"/>
                <w:lang w:val="en-US"/>
              </w:rPr>
              <w:t>WhatsApp</w:t>
            </w:r>
            <w:proofErr w:type="spellEnd"/>
            <w:r w:rsidRPr="0013454F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6F0624">
              <w:rPr>
                <w:rFonts w:ascii="Times New Roman" w:hAnsi="Times New Roman"/>
                <w:bCs/>
                <w:color w:val="333333"/>
                <w:shd w:val="clear" w:color="auto" w:fill="FFFFFF"/>
                <w:lang w:val="en-US"/>
              </w:rPr>
              <w:t>Viber</w:t>
            </w:r>
            <w:proofErr w:type="spellEnd"/>
            <w:r w:rsidRPr="0013454F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13454F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r w:rsidRPr="006F0624">
              <w:rPr>
                <w:rFonts w:ascii="Times New Roman" w:hAnsi="Times New Roman"/>
                <w:bCs/>
                <w:color w:val="303030"/>
                <w:shd w:val="clear" w:color="auto" w:fill="FFFFFF"/>
                <w:lang w:val="en-US"/>
              </w:rPr>
              <w:t>Skype</w:t>
            </w:r>
            <w:r w:rsidRPr="0013454F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E40F0" w:rsidRPr="00897885" w:rsidRDefault="009E40F0" w:rsidP="009E40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9E40F0" w:rsidRPr="00003C3B" w:rsidTr="00F83F9E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10.15-10.25</w:t>
            </w:r>
          </w:p>
        </w:tc>
        <w:tc>
          <w:tcPr>
            <w:tcW w:w="13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544258" w:rsidRDefault="009E40F0" w:rsidP="009E40F0">
            <w:pPr>
              <w:rPr>
                <w:rFonts w:ascii="Times New Roman" w:hAnsi="Times New Roman"/>
                <w:b/>
              </w:rPr>
            </w:pPr>
          </w:p>
        </w:tc>
      </w:tr>
      <w:tr w:rsidR="009E40F0" w:rsidRPr="00003C3B" w:rsidTr="00F83F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3 урок</w:t>
            </w:r>
          </w:p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10.25-10.55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AE7DBD" w:rsidRDefault="009E40F0" w:rsidP="009E40F0">
            <w:pPr>
              <w:rPr>
                <w:rFonts w:ascii="Times New Roman" w:hAnsi="Times New Roman"/>
                <w:b/>
              </w:rPr>
            </w:pPr>
            <w:r w:rsidRPr="00AE7DBD">
              <w:rPr>
                <w:rFonts w:ascii="Times New Roman" w:hAnsi="Times New Roman"/>
                <w:b/>
              </w:rPr>
              <w:t>Иностранный язык (немецкий/</w:t>
            </w:r>
          </w:p>
          <w:p w:rsidR="009E40F0" w:rsidRPr="00AE7DBD" w:rsidRDefault="009E40F0" w:rsidP="009E40F0">
            <w:pPr>
              <w:rPr>
                <w:rFonts w:ascii="Times New Roman" w:hAnsi="Times New Roman"/>
                <w:b/>
              </w:rPr>
            </w:pPr>
            <w:r w:rsidRPr="00AE7DBD">
              <w:rPr>
                <w:rFonts w:ascii="Times New Roman" w:hAnsi="Times New Roman"/>
                <w:b/>
              </w:rPr>
              <w:t>английский)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3" w:rsidRPr="00AE7DBD" w:rsidRDefault="00EC7033" w:rsidP="00EC7033">
            <w:pPr>
              <w:rPr>
                <w:rFonts w:ascii="Times New Roman" w:hAnsi="Times New Roman" w:cs="Times New Roman"/>
              </w:rPr>
            </w:pPr>
            <w:r w:rsidRPr="00AE7DBD">
              <w:rPr>
                <w:rFonts w:ascii="Times New Roman" w:hAnsi="Times New Roman" w:cs="Times New Roman"/>
              </w:rPr>
              <w:t>Мнения людей о СМИ</w:t>
            </w:r>
          </w:p>
          <w:p w:rsidR="009E40F0" w:rsidRPr="00AE7DBD" w:rsidRDefault="009E40F0" w:rsidP="00EC7033">
            <w:pPr>
              <w:pStyle w:val="NoSpacing1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AE7DBD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AE7DBD" w:rsidRDefault="00EC7033" w:rsidP="009E40F0">
            <w:pPr>
              <w:spacing w:after="0" w:line="240" w:lineRule="auto"/>
              <w:rPr>
                <w:rFonts w:ascii="Times New Roman" w:hAnsi="Times New Roman"/>
              </w:rPr>
            </w:pPr>
            <w:r w:rsidRPr="00AE7DBD">
              <w:rPr>
                <w:rFonts w:ascii="Times New Roman" w:hAnsi="Times New Roman" w:cs="Times New Roman"/>
              </w:rPr>
              <w:t>С.183  упр.1,4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AE7DBD" w:rsidRDefault="00EC7033" w:rsidP="009E40F0">
            <w:pPr>
              <w:spacing w:after="0" w:line="240" w:lineRule="auto"/>
              <w:rPr>
                <w:rFonts w:ascii="Times New Roman" w:hAnsi="Times New Roman"/>
              </w:rPr>
            </w:pPr>
            <w:r w:rsidRPr="00AE7DBD">
              <w:rPr>
                <w:rFonts w:ascii="Times New Roman" w:hAnsi="Times New Roman" w:cs="Times New Roman"/>
              </w:rPr>
              <w:t>С.186-187  упр.6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Н.М.</w:t>
            </w:r>
          </w:p>
        </w:tc>
      </w:tr>
      <w:tr w:rsidR="009E40F0" w:rsidRPr="00003C3B" w:rsidTr="00F83F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10.55-11.05</w:t>
            </w:r>
          </w:p>
        </w:tc>
        <w:tc>
          <w:tcPr>
            <w:tcW w:w="13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544258" w:rsidRDefault="009E40F0" w:rsidP="009E40F0">
            <w:pPr>
              <w:rPr>
                <w:rFonts w:ascii="Times New Roman" w:hAnsi="Times New Roman"/>
                <w:b/>
              </w:rPr>
            </w:pPr>
          </w:p>
        </w:tc>
      </w:tr>
      <w:tr w:rsidR="009E40F0" w:rsidRPr="00003C3B" w:rsidTr="00F83F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4 урок</w:t>
            </w:r>
          </w:p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11.05-11.35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544258" w:rsidRDefault="009E40F0" w:rsidP="009E40F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93" w:rsidRPr="00C84593" w:rsidRDefault="00C84593" w:rsidP="00C845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9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«Строение атома и атомного ядра. </w:t>
            </w:r>
          </w:p>
          <w:p w:rsidR="00C84593" w:rsidRPr="00C84593" w:rsidRDefault="00C84593" w:rsidP="00C84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9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энергии атомных ядер».   </w:t>
            </w:r>
          </w:p>
          <w:p w:rsidR="009E40F0" w:rsidRPr="000C3803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Default="004608CB" w:rsidP="009E40F0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C84593" w:rsidRPr="00304FFE">
                <w:rPr>
                  <w:rStyle w:val="a3"/>
                  <w:rFonts w:ascii="Times New Roman" w:hAnsi="Times New Roman"/>
                </w:rPr>
                <w:t>https://interneturok.ru/lesson/physics/9-klass/stroenie-atoma-i-atomnogo-yadra-ispolzovanie-energii-atomnyh-yader/kontrolnaya-rabota-po-teme-stroenie-atoma-i-atomnogo-yadra-ispolzovanie-energii-atomnyh-yader</w:t>
              </w:r>
            </w:hyperlink>
          </w:p>
          <w:p w:rsidR="00C84593" w:rsidRPr="000C3803" w:rsidRDefault="00C84593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C3803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93" w:rsidRDefault="00C84593" w:rsidP="00C845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Повторить57-</w:t>
            </w:r>
            <w:r w:rsidRPr="00C84593">
              <w:rPr>
                <w:rFonts w:ascii="Times New Roman" w:hAnsi="Times New Roman" w:cs="Times New Roman"/>
              </w:rPr>
              <w:t>67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84593" w:rsidRPr="00C84593" w:rsidRDefault="00C84593" w:rsidP="00C845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подготовиться к контрольной </w:t>
            </w:r>
            <w:r w:rsidRPr="00C84593">
              <w:rPr>
                <w:rFonts w:ascii="Times New Roman" w:hAnsi="Times New Roman" w:cs="Times New Roman"/>
              </w:rPr>
              <w:t>работе.</w:t>
            </w:r>
          </w:p>
          <w:p w:rsidR="00C84593" w:rsidRPr="00907479" w:rsidRDefault="00C84593" w:rsidP="00C845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0F0" w:rsidRPr="000C3803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Ковалёва Л.Н.</w:t>
            </w:r>
          </w:p>
        </w:tc>
      </w:tr>
      <w:tr w:rsidR="009E40F0" w:rsidRPr="00003C3B" w:rsidTr="00F83F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11.35-11.45</w:t>
            </w:r>
          </w:p>
        </w:tc>
        <w:tc>
          <w:tcPr>
            <w:tcW w:w="13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544258" w:rsidRDefault="009E40F0" w:rsidP="009E40F0">
            <w:pPr>
              <w:rPr>
                <w:rFonts w:ascii="Times New Roman" w:hAnsi="Times New Roman"/>
                <w:b/>
              </w:rPr>
            </w:pPr>
          </w:p>
        </w:tc>
      </w:tr>
      <w:tr w:rsidR="009E40F0" w:rsidRPr="00003C3B" w:rsidTr="00F83F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5 урок</w:t>
            </w:r>
          </w:p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11.45-12.15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544258" w:rsidRDefault="009E40F0" w:rsidP="009E40F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Основы безопасности жизнедеятельности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BD" w:rsidRPr="00AE7DBD" w:rsidRDefault="00AE7DBD" w:rsidP="00AE7DBD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00"/>
                <w:spacing w:val="3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E7DBD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Основы семейного права в Российской Федерации.</w:t>
            </w:r>
          </w:p>
          <w:p w:rsidR="009E40F0" w:rsidRPr="00AE7DBD" w:rsidRDefault="009E40F0" w:rsidP="009E40F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AE7DBD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AE7DBD" w:rsidRDefault="00AE7DBD" w:rsidP="009E40F0">
            <w:pPr>
              <w:spacing w:after="0" w:line="240" w:lineRule="auto"/>
              <w:rPr>
                <w:rFonts w:ascii="Times New Roman" w:hAnsi="Times New Roman"/>
              </w:rPr>
            </w:pPr>
            <w:r w:rsidRPr="00AE7DBD">
              <w:rPr>
                <w:rFonts w:ascii="Times New Roman" w:hAnsi="Times New Roman" w:cs="Times New Roman"/>
                <w:color w:val="000000"/>
              </w:rPr>
              <w:t>1.Изучить параграф 9.3-</w:t>
            </w:r>
            <w:r w:rsidRPr="00AE7DBD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 xml:space="preserve"> Основы семейного права в Российской Федерации</w:t>
            </w:r>
            <w:r w:rsidRPr="00AE7DBD">
              <w:rPr>
                <w:rFonts w:ascii="Times New Roman" w:hAnsi="Times New Roman" w:cs="Times New Roman"/>
                <w:color w:val="000000"/>
              </w:rPr>
              <w:t>.   2. Найти ответы на вопросы на стр. 175.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234077" w:rsidRDefault="009E40F0" w:rsidP="009E4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9E40F0" w:rsidRPr="00003C3B" w:rsidTr="00F83F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12.15-12.25</w:t>
            </w:r>
          </w:p>
        </w:tc>
        <w:tc>
          <w:tcPr>
            <w:tcW w:w="13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544258" w:rsidRDefault="009E40F0" w:rsidP="009E40F0">
            <w:pPr>
              <w:rPr>
                <w:rFonts w:ascii="Times New Roman" w:hAnsi="Times New Roman"/>
                <w:b/>
              </w:rPr>
            </w:pPr>
          </w:p>
        </w:tc>
      </w:tr>
      <w:tr w:rsidR="009E40F0" w:rsidRPr="00003C3B" w:rsidTr="00F83F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6 урок</w:t>
            </w:r>
          </w:p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12.25-12.55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544258" w:rsidRDefault="009E40F0" w:rsidP="009E40F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930610" w:rsidRDefault="009E40F0" w:rsidP="009E40F0">
            <w:pPr>
              <w:pStyle w:val="NoSpacing1"/>
              <w:rPr>
                <w:sz w:val="22"/>
                <w:szCs w:val="22"/>
              </w:rPr>
            </w:pPr>
            <w:r w:rsidRPr="00FA0378">
              <w:t>Морфология. Орфография. Имя суще</w:t>
            </w:r>
            <w:r>
              <w:t>ствительн</w:t>
            </w:r>
            <w:r>
              <w:lastRenderedPageBreak/>
              <w:t xml:space="preserve">ое. Имя </w:t>
            </w:r>
            <w:proofErr w:type="spellStart"/>
            <w:r>
              <w:t>прилагательное</w:t>
            </w:r>
            <w:r w:rsidRPr="00011968">
              <w:t>Имя</w:t>
            </w:r>
            <w:proofErr w:type="spellEnd"/>
            <w:r w:rsidRPr="00011968">
              <w:t xml:space="preserve"> числительное. Местоимение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Default="004608CB" w:rsidP="009E40F0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9E40F0" w:rsidRPr="00942502">
                <w:rPr>
                  <w:rStyle w:val="a3"/>
                  <w:rFonts w:ascii="Times New Roman" w:hAnsi="Times New Roman"/>
                </w:rPr>
                <w:t>https://interneturok.ru/lesson/russian/8-klass/povtorenie-izuchennogo-v-57-</w:t>
              </w:r>
              <w:r w:rsidR="009E40F0" w:rsidRPr="00942502">
                <w:rPr>
                  <w:rStyle w:val="a3"/>
                  <w:rFonts w:ascii="Times New Roman" w:hAnsi="Times New Roman"/>
                </w:rPr>
                <w:lastRenderedPageBreak/>
                <w:t>klassah/morfologiya-orfografiya</w:t>
              </w:r>
            </w:hyperlink>
          </w:p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Упр.378,388,390 (2 часть)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192 упр.393устно (повторить разряды местоимений)</w:t>
            </w:r>
          </w:p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Упр.394(1-6 предложения)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Крамаренко А.В.</w:t>
            </w:r>
          </w:p>
        </w:tc>
      </w:tr>
      <w:tr w:rsidR="009E40F0" w:rsidRPr="00003C3B" w:rsidTr="00F83F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12.55-</w:t>
            </w:r>
          </w:p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544258" w:rsidRDefault="009E40F0" w:rsidP="009E40F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FA0378" w:rsidRDefault="009E40F0" w:rsidP="009E40F0">
            <w:pPr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D85C36" w:rsidRDefault="009E40F0" w:rsidP="009E4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Default="009E40F0" w:rsidP="009E4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Default="009E40F0" w:rsidP="009E4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522FDA" w:rsidRDefault="009E40F0" w:rsidP="009E40F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E40F0" w:rsidRPr="00003C3B" w:rsidTr="00F83F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урок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13.05-13.35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544258" w:rsidRDefault="009E40F0" w:rsidP="009E40F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Default="009E40F0" w:rsidP="009E40F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bidi="ru-RU"/>
              </w:rPr>
            </w:pPr>
            <w:r w:rsidRPr="00F15A47">
              <w:rPr>
                <w:rFonts w:ascii="Times New Roman" w:hAnsi="Times New Roman"/>
                <w:bCs/>
                <w:color w:val="000000"/>
                <w:szCs w:val="24"/>
                <w:lang w:bidi="ru-RU"/>
              </w:rPr>
              <w:t>А. Т. Твардовский. Стихи о родине, о при</w:t>
            </w:r>
            <w:r>
              <w:rPr>
                <w:rFonts w:ascii="Times New Roman" w:hAnsi="Times New Roman"/>
                <w:bCs/>
                <w:color w:val="000000"/>
                <w:szCs w:val="24"/>
                <w:lang w:bidi="ru-RU"/>
              </w:rPr>
              <w:t>роде: «Урожай», «Весенние строч</w:t>
            </w:r>
            <w:r w:rsidRPr="00F15A47">
              <w:rPr>
                <w:rFonts w:ascii="Times New Roman" w:hAnsi="Times New Roman"/>
                <w:bCs/>
                <w:color w:val="000000"/>
                <w:szCs w:val="24"/>
                <w:lang w:bidi="ru-RU"/>
              </w:rPr>
              <w:t>ки», «О сущем» и другие стихотворения</w:t>
            </w:r>
          </w:p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  <w:r w:rsidRPr="00F15A47">
              <w:rPr>
                <w:rFonts w:ascii="Times New Roman" w:hAnsi="Times New Roman"/>
                <w:bCs/>
                <w:color w:val="000000"/>
                <w:szCs w:val="24"/>
                <w:lang w:bidi="ru-RU"/>
              </w:rPr>
              <w:t>А. Т. Твардовский. Стихи поэта-воина: «Я убит подо Ржевом...», «Я знаю, никакой моей вины...».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Default="004608CB" w:rsidP="009E40F0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9E40F0" w:rsidRPr="00942502">
                <w:rPr>
                  <w:rStyle w:val="a3"/>
                  <w:rFonts w:ascii="Times New Roman" w:hAnsi="Times New Roman"/>
                </w:rPr>
                <w:t>https://videouroki.net/razrabotki/literatura/uroki-1/9-class/?uc=249&amp;uct=12995</w:t>
              </w:r>
            </w:hyperlink>
          </w:p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A7DDE">
              <w:rPr>
                <w:rFonts w:ascii="Times New Roman" w:hAnsi="Times New Roman"/>
              </w:rPr>
              <w:t>Стр.181-190</w:t>
            </w:r>
            <w:r>
              <w:rPr>
                <w:rFonts w:ascii="Times New Roman" w:hAnsi="Times New Roman"/>
              </w:rPr>
              <w:t xml:space="preserve"> статья о жизни и творчестве поэта</w:t>
            </w:r>
          </w:p>
          <w:p w:rsidR="009E40F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2Чтение стихотворений</w:t>
            </w:r>
          </w:p>
          <w:p w:rsidR="009E40F0" w:rsidRPr="00DA7DDE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С.191-200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DA7DDE" w:rsidRDefault="009E40F0" w:rsidP="009E4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DD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Выучить наизусть одно стих. наизусть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E40F0" w:rsidRPr="00522FDA" w:rsidRDefault="009E40F0" w:rsidP="009E40F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Крамаренко А.В.</w:t>
            </w:r>
          </w:p>
        </w:tc>
      </w:tr>
    </w:tbl>
    <w:p w:rsidR="006E24EB" w:rsidRDefault="006E24EB" w:rsidP="00750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4EB" w:rsidRDefault="006E24EB" w:rsidP="00750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4EB" w:rsidRDefault="006E24EB" w:rsidP="00750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3F9E" w:rsidRDefault="00F83F9E" w:rsidP="00750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3F9E" w:rsidRDefault="00F83F9E" w:rsidP="00750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089E" w:rsidRDefault="0075089E" w:rsidP="00750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E22DB3">
        <w:rPr>
          <w:rFonts w:ascii="Times New Roman" w:hAnsi="Times New Roman"/>
          <w:b/>
          <w:sz w:val="28"/>
          <w:szCs w:val="28"/>
        </w:rPr>
        <w:t xml:space="preserve">я для обучающихся 9 класса на </w:t>
      </w:r>
      <w:proofErr w:type="gramStart"/>
      <w:r w:rsidR="00E22DB3">
        <w:rPr>
          <w:rFonts w:ascii="Times New Roman" w:hAnsi="Times New Roman"/>
          <w:b/>
          <w:sz w:val="28"/>
          <w:szCs w:val="28"/>
        </w:rPr>
        <w:t>07.05</w:t>
      </w:r>
      <w:r>
        <w:rPr>
          <w:rFonts w:ascii="Times New Roman" w:hAnsi="Times New Roman"/>
          <w:b/>
          <w:sz w:val="28"/>
          <w:szCs w:val="28"/>
        </w:rPr>
        <w:t>.2020,четверг</w:t>
      </w:r>
      <w:proofErr w:type="gramEnd"/>
    </w:p>
    <w:tbl>
      <w:tblPr>
        <w:tblW w:w="152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968"/>
        <w:gridCol w:w="1516"/>
        <w:gridCol w:w="1791"/>
        <w:gridCol w:w="2063"/>
        <w:gridCol w:w="2639"/>
        <w:gridCol w:w="1215"/>
        <w:gridCol w:w="2887"/>
        <w:gridCol w:w="1378"/>
      </w:tblGrid>
      <w:tr w:rsidR="0075089E" w:rsidRPr="00003C3B" w:rsidTr="004608CB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BB19E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9E" w:rsidRPr="00BB19E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9E" w:rsidRPr="00BB19E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BB19E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BB19E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BB19E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BB19E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BB19E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9E" w:rsidRPr="00BB19E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DA67D9" w:rsidRPr="00003C3B" w:rsidTr="004608CB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Pr="00BB19E0" w:rsidRDefault="00DA67D9" w:rsidP="00DA67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  <w:p w:rsidR="00DA67D9" w:rsidRPr="00BB19E0" w:rsidRDefault="00DA67D9" w:rsidP="00DA6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1 урок</w:t>
            </w:r>
          </w:p>
          <w:p w:rsidR="00DA67D9" w:rsidRPr="00BB19E0" w:rsidRDefault="00DA67D9" w:rsidP="00DA67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Pr="00BB19E0" w:rsidRDefault="00DA67D9" w:rsidP="00DA67D9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9.00-9.30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Pr="00544258" w:rsidRDefault="00DA67D9" w:rsidP="00DA67D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Default="00DA67D9" w:rsidP="00DA67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</w:t>
            </w:r>
          </w:p>
          <w:p w:rsidR="00DA67D9" w:rsidRPr="00003C3B" w:rsidRDefault="00DA67D9" w:rsidP="00DA67D9">
            <w:pPr>
              <w:spacing w:after="0" w:line="240" w:lineRule="auto"/>
              <w:rPr>
                <w:rFonts w:ascii="Times New Roman" w:hAnsi="Times New Roman"/>
              </w:rPr>
            </w:pPr>
            <w:r w:rsidRPr="00011968">
              <w:rPr>
                <w:rFonts w:ascii="Times New Roman" w:hAnsi="Times New Roman"/>
              </w:rPr>
              <w:t>Глагол. Причастие. Деепричастие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Default="004608CB" w:rsidP="00DA67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9" w:history="1">
              <w:r w:rsidR="00DA67D9" w:rsidRPr="00942502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https://resh.edu.ru/subject/lesson/1294/</w:t>
              </w:r>
            </w:hyperlink>
          </w:p>
          <w:p w:rsidR="00DA67D9" w:rsidRPr="00930610" w:rsidRDefault="00DA67D9" w:rsidP="00DA67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Default="00DA67D9" w:rsidP="00DA67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Упр.400(подчеркиваем вставленные буквы, выполняем разборы)</w:t>
            </w:r>
          </w:p>
          <w:p w:rsidR="00DA67D9" w:rsidRPr="00003C3B" w:rsidRDefault="00DA67D9" w:rsidP="00DA67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Упр.408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Pr="00003C3B" w:rsidRDefault="00DA67D9" w:rsidP="00DA67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Упр.403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Pr="00003C3B" w:rsidRDefault="00DA67D9" w:rsidP="00DA67D9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DA67D9" w:rsidRPr="00003C3B" w:rsidRDefault="00DA67D9" w:rsidP="00DA6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Pr="00BB19E0" w:rsidRDefault="00DA67D9" w:rsidP="00DA67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Крамаренко А.В.</w:t>
            </w:r>
          </w:p>
        </w:tc>
      </w:tr>
      <w:tr w:rsidR="00DA67D9" w:rsidRPr="00003C3B" w:rsidTr="00F83F9E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Pr="00BB19E0" w:rsidRDefault="00DA67D9" w:rsidP="00DA67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Pr="00003C3B" w:rsidRDefault="00DA67D9" w:rsidP="00DA67D9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9.30-9.45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Pr="00544258" w:rsidRDefault="00DA67D9" w:rsidP="00DA67D9">
            <w:pPr>
              <w:rPr>
                <w:rFonts w:ascii="Times New Roman" w:hAnsi="Times New Roman"/>
                <w:b/>
              </w:rPr>
            </w:pPr>
          </w:p>
        </w:tc>
      </w:tr>
      <w:tr w:rsidR="00DA67D9" w:rsidRPr="00003C3B" w:rsidTr="004608CB">
        <w:trPr>
          <w:trHeight w:val="156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Pr="00BB19E0" w:rsidRDefault="00DA67D9" w:rsidP="00DA67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67D9" w:rsidRPr="00BB19E0" w:rsidRDefault="00DA67D9" w:rsidP="00DA6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2 урок</w:t>
            </w:r>
          </w:p>
          <w:p w:rsidR="00DA67D9" w:rsidRPr="00BB19E0" w:rsidRDefault="00DA67D9" w:rsidP="00DA67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Pr="00BB19E0" w:rsidRDefault="00DA67D9" w:rsidP="00DA67D9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9.45-10.15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Pr="004608CB" w:rsidRDefault="00DA67D9" w:rsidP="00DA67D9">
            <w:pPr>
              <w:rPr>
                <w:rFonts w:ascii="Times New Roman" w:hAnsi="Times New Roman" w:cs="Times New Roman"/>
                <w:b/>
              </w:rPr>
            </w:pPr>
            <w:r w:rsidRPr="004608CB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Pr="004608CB" w:rsidRDefault="004608CB" w:rsidP="00DA6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08CB">
              <w:rPr>
                <w:rFonts w:ascii="Times New Roman" w:hAnsi="Times New Roman" w:cs="Times New Roman"/>
              </w:rPr>
              <w:t>Предмет органической химии. Предельные и непредельные углеводороды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Default="004608CB" w:rsidP="00DA6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Pr="00AC0D1D">
                <w:rPr>
                  <w:rStyle w:val="a3"/>
                  <w:rFonts w:ascii="Times New Roman" w:hAnsi="Times New Roman" w:cs="Times New Roman"/>
                </w:rPr>
                <w:t>https://interneturok.ru/lesson/chemistry/9-klass/organicheskie-veschestva/uglevodorody?seconds=0</w:t>
              </w:r>
            </w:hyperlink>
          </w:p>
          <w:p w:rsidR="004608CB" w:rsidRPr="004608CB" w:rsidRDefault="004608CB" w:rsidP="00DA6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B" w:rsidRPr="004608CB" w:rsidRDefault="004608CB" w:rsidP="004608CB">
            <w:pPr>
              <w:rPr>
                <w:rFonts w:ascii="Times New Roman" w:hAnsi="Times New Roman" w:cs="Times New Roman"/>
              </w:rPr>
            </w:pPr>
            <w:r w:rsidRPr="004608CB">
              <w:rPr>
                <w:rFonts w:ascii="Times New Roman" w:hAnsi="Times New Roman" w:cs="Times New Roman"/>
              </w:rPr>
              <w:t>Задание 1. Постройте структурные формулы органических веществ: CH</w:t>
            </w:r>
            <w:r w:rsidRPr="004608CB">
              <w:rPr>
                <w:rFonts w:ascii="Times New Roman" w:hAnsi="Times New Roman" w:cs="Times New Roman"/>
                <w:vertAlign w:val="subscript"/>
              </w:rPr>
              <w:t>4</w:t>
            </w:r>
            <w:r w:rsidRPr="004608CB">
              <w:rPr>
                <w:rFonts w:ascii="Times New Roman" w:hAnsi="Times New Roman" w:cs="Times New Roman"/>
              </w:rPr>
              <w:t xml:space="preserve">; </w:t>
            </w:r>
            <w:r w:rsidRPr="004608CB">
              <w:rPr>
                <w:rFonts w:ascii="Times New Roman" w:hAnsi="Times New Roman" w:cs="Times New Roman"/>
                <w:lang w:val="en-US"/>
              </w:rPr>
              <w:t>C</w:t>
            </w:r>
            <w:r w:rsidRPr="004608CB">
              <w:rPr>
                <w:rFonts w:ascii="Times New Roman" w:hAnsi="Times New Roman" w:cs="Times New Roman"/>
                <w:vertAlign w:val="subscript"/>
              </w:rPr>
              <w:t>2</w:t>
            </w:r>
            <w:r w:rsidRPr="004608CB">
              <w:rPr>
                <w:rFonts w:ascii="Times New Roman" w:hAnsi="Times New Roman" w:cs="Times New Roman"/>
                <w:lang w:val="en-US"/>
              </w:rPr>
              <w:t>H</w:t>
            </w:r>
            <w:r w:rsidRPr="004608CB">
              <w:rPr>
                <w:rFonts w:ascii="Times New Roman" w:hAnsi="Times New Roman" w:cs="Times New Roman"/>
                <w:vertAlign w:val="subscript"/>
              </w:rPr>
              <w:t>6</w:t>
            </w:r>
            <w:r w:rsidRPr="004608CB">
              <w:rPr>
                <w:rFonts w:ascii="Times New Roman" w:hAnsi="Times New Roman" w:cs="Times New Roman"/>
              </w:rPr>
              <w:t xml:space="preserve">; </w:t>
            </w:r>
            <w:r w:rsidRPr="004608CB">
              <w:rPr>
                <w:rFonts w:ascii="Times New Roman" w:hAnsi="Times New Roman" w:cs="Times New Roman"/>
                <w:lang w:val="en-US"/>
              </w:rPr>
              <w:t>C</w:t>
            </w:r>
            <w:r w:rsidRPr="004608CB">
              <w:rPr>
                <w:rFonts w:ascii="Times New Roman" w:hAnsi="Times New Roman" w:cs="Times New Roman"/>
                <w:vertAlign w:val="subscript"/>
              </w:rPr>
              <w:t>3</w:t>
            </w:r>
            <w:r w:rsidRPr="004608CB">
              <w:rPr>
                <w:rFonts w:ascii="Times New Roman" w:hAnsi="Times New Roman" w:cs="Times New Roman"/>
                <w:lang w:val="en-US"/>
              </w:rPr>
              <w:t>H</w:t>
            </w:r>
            <w:r w:rsidRPr="004608CB">
              <w:rPr>
                <w:rFonts w:ascii="Times New Roman" w:hAnsi="Times New Roman" w:cs="Times New Roman"/>
                <w:vertAlign w:val="subscript"/>
              </w:rPr>
              <w:t>8</w:t>
            </w:r>
            <w:r w:rsidRPr="004608CB">
              <w:rPr>
                <w:rFonts w:ascii="Times New Roman" w:hAnsi="Times New Roman" w:cs="Times New Roman"/>
              </w:rPr>
              <w:t xml:space="preserve">; </w:t>
            </w:r>
            <w:r w:rsidRPr="004608CB">
              <w:rPr>
                <w:rFonts w:ascii="Times New Roman" w:hAnsi="Times New Roman" w:cs="Times New Roman"/>
                <w:lang w:val="en-US"/>
              </w:rPr>
              <w:t>C</w:t>
            </w:r>
            <w:r w:rsidRPr="004608CB">
              <w:rPr>
                <w:rFonts w:ascii="Times New Roman" w:hAnsi="Times New Roman" w:cs="Times New Roman"/>
                <w:vertAlign w:val="subscript"/>
              </w:rPr>
              <w:t>4</w:t>
            </w:r>
            <w:r w:rsidRPr="004608CB">
              <w:rPr>
                <w:rFonts w:ascii="Times New Roman" w:hAnsi="Times New Roman" w:cs="Times New Roman"/>
                <w:lang w:val="en-US"/>
              </w:rPr>
              <w:t>H</w:t>
            </w:r>
            <w:r w:rsidRPr="004608CB">
              <w:rPr>
                <w:rFonts w:ascii="Times New Roman" w:hAnsi="Times New Roman" w:cs="Times New Roman"/>
                <w:vertAlign w:val="subscript"/>
              </w:rPr>
              <w:t>10</w:t>
            </w:r>
            <w:r w:rsidRPr="004608CB">
              <w:rPr>
                <w:rFonts w:ascii="Times New Roman" w:hAnsi="Times New Roman" w:cs="Times New Roman"/>
              </w:rPr>
              <w:t>.</w:t>
            </w:r>
          </w:p>
          <w:p w:rsidR="004608CB" w:rsidRPr="004608CB" w:rsidRDefault="004608CB" w:rsidP="004608CB">
            <w:pPr>
              <w:rPr>
                <w:rFonts w:ascii="Times New Roman" w:hAnsi="Times New Roman" w:cs="Times New Roman"/>
                <w:vertAlign w:val="subscript"/>
              </w:rPr>
            </w:pPr>
            <w:r w:rsidRPr="004608CB">
              <w:rPr>
                <w:rFonts w:ascii="Times New Roman" w:hAnsi="Times New Roman" w:cs="Times New Roman"/>
              </w:rPr>
              <w:t xml:space="preserve">Пример: </w:t>
            </w:r>
            <w:r w:rsidRPr="004608CB">
              <w:rPr>
                <w:rFonts w:ascii="Times New Roman" w:hAnsi="Times New Roman" w:cs="Times New Roman"/>
                <w:lang w:val="en-US"/>
              </w:rPr>
              <w:t>C</w:t>
            </w:r>
            <w:r w:rsidRPr="004608CB">
              <w:rPr>
                <w:rFonts w:ascii="Times New Roman" w:hAnsi="Times New Roman" w:cs="Times New Roman"/>
                <w:vertAlign w:val="subscript"/>
              </w:rPr>
              <w:t>5</w:t>
            </w:r>
            <w:r w:rsidRPr="004608CB">
              <w:rPr>
                <w:rFonts w:ascii="Times New Roman" w:hAnsi="Times New Roman" w:cs="Times New Roman"/>
                <w:lang w:val="en-US"/>
              </w:rPr>
              <w:t>H</w:t>
            </w:r>
            <w:r w:rsidRPr="004608CB">
              <w:rPr>
                <w:rFonts w:ascii="Times New Roman" w:hAnsi="Times New Roman" w:cs="Times New Roman"/>
                <w:vertAlign w:val="subscript"/>
              </w:rPr>
              <w:t>12</w:t>
            </w:r>
          </w:p>
          <w:p w:rsidR="004608CB" w:rsidRPr="004608CB" w:rsidRDefault="004608CB" w:rsidP="004608CB">
            <w:pPr>
              <w:rPr>
                <w:rFonts w:ascii="Times New Roman" w:hAnsi="Times New Roman" w:cs="Times New Roman"/>
              </w:rPr>
            </w:pPr>
            <w:r w:rsidRPr="004608CB">
              <w:rPr>
                <w:rFonts w:ascii="Times New Roman" w:hAnsi="Times New Roman" w:cs="Times New Roman"/>
              </w:rPr>
              <w:t>СН</w:t>
            </w:r>
            <w:r w:rsidRPr="004608CB">
              <w:rPr>
                <w:rFonts w:ascii="Times New Roman" w:hAnsi="Times New Roman" w:cs="Times New Roman"/>
                <w:vertAlign w:val="subscript"/>
              </w:rPr>
              <w:t>3</w:t>
            </w:r>
            <w:r w:rsidRPr="004608CB">
              <w:rPr>
                <w:rFonts w:ascii="Times New Roman" w:hAnsi="Times New Roman" w:cs="Times New Roman"/>
              </w:rPr>
              <w:t xml:space="preserve"> – СН</w:t>
            </w:r>
            <w:r w:rsidRPr="004608CB">
              <w:rPr>
                <w:rFonts w:ascii="Times New Roman" w:hAnsi="Times New Roman" w:cs="Times New Roman"/>
                <w:vertAlign w:val="subscript"/>
              </w:rPr>
              <w:t>2</w:t>
            </w:r>
            <w:r w:rsidRPr="004608CB">
              <w:rPr>
                <w:rFonts w:ascii="Times New Roman" w:hAnsi="Times New Roman" w:cs="Times New Roman"/>
              </w:rPr>
              <w:t xml:space="preserve"> – СН</w:t>
            </w:r>
            <w:r w:rsidRPr="004608CB">
              <w:rPr>
                <w:rFonts w:ascii="Times New Roman" w:hAnsi="Times New Roman" w:cs="Times New Roman"/>
                <w:vertAlign w:val="subscript"/>
              </w:rPr>
              <w:t>2</w:t>
            </w:r>
            <w:r w:rsidRPr="004608CB">
              <w:rPr>
                <w:rFonts w:ascii="Times New Roman" w:hAnsi="Times New Roman" w:cs="Times New Roman"/>
              </w:rPr>
              <w:t xml:space="preserve"> – СН</w:t>
            </w:r>
            <w:r w:rsidRPr="004608CB">
              <w:rPr>
                <w:rFonts w:ascii="Times New Roman" w:hAnsi="Times New Roman" w:cs="Times New Roman"/>
                <w:vertAlign w:val="subscript"/>
              </w:rPr>
              <w:t>2</w:t>
            </w:r>
            <w:r w:rsidRPr="004608CB">
              <w:rPr>
                <w:rFonts w:ascii="Times New Roman" w:hAnsi="Times New Roman" w:cs="Times New Roman"/>
              </w:rPr>
              <w:t xml:space="preserve"> – СН</w:t>
            </w:r>
            <w:r w:rsidRPr="004608CB">
              <w:rPr>
                <w:rFonts w:ascii="Times New Roman" w:hAnsi="Times New Roman" w:cs="Times New Roman"/>
                <w:vertAlign w:val="subscript"/>
              </w:rPr>
              <w:t>3</w:t>
            </w:r>
          </w:p>
          <w:p w:rsidR="00DA67D9" w:rsidRPr="004608CB" w:rsidRDefault="00DA67D9" w:rsidP="00DA6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B" w:rsidRPr="004608CB" w:rsidRDefault="004608CB" w:rsidP="004608CB">
            <w:pPr>
              <w:rPr>
                <w:rFonts w:ascii="Times New Roman" w:hAnsi="Times New Roman" w:cs="Times New Roman"/>
              </w:rPr>
            </w:pPr>
            <w:r w:rsidRPr="004608CB">
              <w:rPr>
                <w:rFonts w:ascii="Times New Roman" w:hAnsi="Times New Roman" w:cs="Times New Roman"/>
              </w:rPr>
              <w:t>П</w:t>
            </w:r>
            <w:r w:rsidRPr="004608CB">
              <w:rPr>
                <w:rFonts w:ascii="Times New Roman" w:hAnsi="Times New Roman" w:cs="Times New Roman"/>
              </w:rPr>
              <w:t>. 32, 33, 34.</w:t>
            </w:r>
          </w:p>
          <w:p w:rsidR="00DA67D9" w:rsidRPr="004608CB" w:rsidRDefault="00DA67D9" w:rsidP="00DA6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Pr="00003C3B" w:rsidRDefault="00DA67D9" w:rsidP="00DA67D9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DA67D9" w:rsidRPr="00003C3B" w:rsidRDefault="00DA67D9" w:rsidP="00DA67D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Pr="00BB19E0" w:rsidRDefault="00DA67D9" w:rsidP="00DA67D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БарабашоваВ.И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.</w:t>
            </w:r>
          </w:p>
        </w:tc>
      </w:tr>
      <w:tr w:rsidR="00DA67D9" w:rsidRPr="00003C3B" w:rsidTr="00F83F9E">
        <w:trPr>
          <w:trHeight w:val="51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Pr="00BB19E0" w:rsidRDefault="00DA67D9" w:rsidP="00DA67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Pr="00003C3B" w:rsidRDefault="00DA67D9" w:rsidP="00DA67D9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10.15-10.25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Pr="00544258" w:rsidRDefault="00DA67D9" w:rsidP="00DA67D9">
            <w:pPr>
              <w:rPr>
                <w:rFonts w:ascii="Times New Roman" w:hAnsi="Times New Roman"/>
                <w:b/>
              </w:rPr>
            </w:pPr>
          </w:p>
        </w:tc>
      </w:tr>
      <w:tr w:rsidR="00DA67D9" w:rsidRPr="00003C3B" w:rsidTr="004608CB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Pr="00BB19E0" w:rsidRDefault="00DA67D9" w:rsidP="00DA67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67D9" w:rsidRPr="00BB19E0" w:rsidRDefault="00DA67D9" w:rsidP="00DA6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3 урок</w:t>
            </w:r>
          </w:p>
          <w:p w:rsidR="00DA67D9" w:rsidRPr="00BB19E0" w:rsidRDefault="00DA67D9" w:rsidP="00DA67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Pr="00BB19E0" w:rsidRDefault="00DA67D9" w:rsidP="00DA67D9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10.25-10.55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Pr="00544258" w:rsidRDefault="00DA67D9" w:rsidP="00DA67D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Pr="004608CB" w:rsidRDefault="004608CB" w:rsidP="00DA67D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8CB">
              <w:rPr>
                <w:rFonts w:ascii="Times New Roman" w:hAnsi="Times New Roman" w:cs="Times New Roman"/>
              </w:rPr>
              <w:t>Антропогенное воздействие на биосферу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Default="004608CB" w:rsidP="00DA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AC0D1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https://videouroki.net/video/67-antropogennoe-vozdejstvie-na-biosferu.html</w:t>
              </w:r>
            </w:hyperlink>
          </w:p>
          <w:p w:rsidR="004608CB" w:rsidRPr="004608CB" w:rsidRDefault="004608CB" w:rsidP="00DA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B" w:rsidRPr="004608CB" w:rsidRDefault="004608CB" w:rsidP="00460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8CB">
              <w:rPr>
                <w:rFonts w:ascii="Times New Roman" w:hAnsi="Times New Roman" w:cs="Times New Roman"/>
                <w:sz w:val="20"/>
                <w:szCs w:val="20"/>
              </w:rPr>
              <w:t>Тест. Выберите правильный ответ и отметьте его.</w:t>
            </w:r>
          </w:p>
          <w:p w:rsidR="004608CB" w:rsidRPr="004608CB" w:rsidRDefault="004608CB" w:rsidP="00460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8CB">
              <w:rPr>
                <w:rFonts w:ascii="Times New Roman" w:hAnsi="Times New Roman" w:cs="Times New Roman"/>
                <w:sz w:val="20"/>
                <w:szCs w:val="20"/>
              </w:rPr>
              <w:t>А1.Оболочка Земли, населённая живыми организмами и преобразованная ими:</w:t>
            </w:r>
          </w:p>
          <w:p w:rsidR="004608CB" w:rsidRPr="004608CB" w:rsidRDefault="004608CB" w:rsidP="00460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08CB">
              <w:rPr>
                <w:rFonts w:ascii="Times New Roman" w:hAnsi="Times New Roman" w:cs="Times New Roman"/>
                <w:sz w:val="20"/>
                <w:szCs w:val="20"/>
              </w:rPr>
              <w:t>1)гидросфера</w:t>
            </w:r>
            <w:proofErr w:type="gramEnd"/>
          </w:p>
          <w:p w:rsidR="004608CB" w:rsidRPr="004608CB" w:rsidRDefault="004608CB" w:rsidP="00460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08CB">
              <w:rPr>
                <w:rFonts w:ascii="Times New Roman" w:hAnsi="Times New Roman" w:cs="Times New Roman"/>
                <w:sz w:val="20"/>
                <w:szCs w:val="20"/>
              </w:rPr>
              <w:t>2)литосфера</w:t>
            </w:r>
            <w:proofErr w:type="gramEnd"/>
          </w:p>
          <w:p w:rsidR="004608CB" w:rsidRPr="004608CB" w:rsidRDefault="004608CB" w:rsidP="00460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08CB">
              <w:rPr>
                <w:rFonts w:ascii="Times New Roman" w:hAnsi="Times New Roman" w:cs="Times New Roman"/>
                <w:sz w:val="20"/>
                <w:szCs w:val="20"/>
              </w:rPr>
              <w:t>3)ноосфера</w:t>
            </w:r>
            <w:proofErr w:type="gramEnd"/>
          </w:p>
          <w:p w:rsidR="004608CB" w:rsidRPr="004608CB" w:rsidRDefault="004608CB" w:rsidP="00460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08CB">
              <w:rPr>
                <w:rFonts w:ascii="Times New Roman" w:hAnsi="Times New Roman" w:cs="Times New Roman"/>
                <w:sz w:val="20"/>
                <w:szCs w:val="20"/>
              </w:rPr>
              <w:t>4)биосфера</w:t>
            </w:r>
            <w:proofErr w:type="gramEnd"/>
          </w:p>
          <w:p w:rsidR="004608CB" w:rsidRPr="004608CB" w:rsidRDefault="004608CB" w:rsidP="00460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8CB">
              <w:rPr>
                <w:rFonts w:ascii="Times New Roman" w:hAnsi="Times New Roman" w:cs="Times New Roman"/>
                <w:sz w:val="20"/>
                <w:szCs w:val="20"/>
              </w:rPr>
              <w:t>А2.По В.И. Вернадскому, космическая роль растений заключается в накоплении:</w:t>
            </w:r>
          </w:p>
          <w:p w:rsidR="004608CB" w:rsidRPr="004608CB" w:rsidRDefault="004608CB" w:rsidP="00460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08CB">
              <w:rPr>
                <w:rFonts w:ascii="Times New Roman" w:hAnsi="Times New Roman" w:cs="Times New Roman"/>
                <w:sz w:val="20"/>
                <w:szCs w:val="20"/>
              </w:rPr>
              <w:t>1)в</w:t>
            </w:r>
            <w:proofErr w:type="gramEnd"/>
            <w:r w:rsidRPr="004608CB">
              <w:rPr>
                <w:rFonts w:ascii="Times New Roman" w:hAnsi="Times New Roman" w:cs="Times New Roman"/>
                <w:sz w:val="20"/>
                <w:szCs w:val="20"/>
              </w:rPr>
              <w:t xml:space="preserve"> атмосфере кислорода</w:t>
            </w:r>
          </w:p>
          <w:p w:rsidR="004608CB" w:rsidRPr="004608CB" w:rsidRDefault="004608CB" w:rsidP="00460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08CB">
              <w:rPr>
                <w:rFonts w:ascii="Times New Roman" w:hAnsi="Times New Roman" w:cs="Times New Roman"/>
                <w:sz w:val="20"/>
                <w:szCs w:val="20"/>
              </w:rPr>
              <w:t>2)осадочных</w:t>
            </w:r>
            <w:proofErr w:type="gramEnd"/>
            <w:r w:rsidRPr="004608CB">
              <w:rPr>
                <w:rFonts w:ascii="Times New Roman" w:hAnsi="Times New Roman" w:cs="Times New Roman"/>
                <w:sz w:val="20"/>
                <w:szCs w:val="20"/>
              </w:rPr>
              <w:t xml:space="preserve"> горных пород на суше</w:t>
            </w:r>
          </w:p>
          <w:p w:rsidR="004608CB" w:rsidRPr="004608CB" w:rsidRDefault="004608CB" w:rsidP="00460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08CB">
              <w:rPr>
                <w:rFonts w:ascii="Times New Roman" w:hAnsi="Times New Roman" w:cs="Times New Roman"/>
                <w:sz w:val="20"/>
                <w:szCs w:val="20"/>
              </w:rPr>
              <w:t>3)в</w:t>
            </w:r>
            <w:proofErr w:type="gramEnd"/>
            <w:r w:rsidRPr="004608CB">
              <w:rPr>
                <w:rFonts w:ascii="Times New Roman" w:hAnsi="Times New Roman" w:cs="Times New Roman"/>
                <w:sz w:val="20"/>
                <w:szCs w:val="20"/>
              </w:rPr>
              <w:t xml:space="preserve"> атмосфере углекислого газа</w:t>
            </w:r>
          </w:p>
          <w:p w:rsidR="004608CB" w:rsidRPr="004608CB" w:rsidRDefault="004608CB" w:rsidP="00460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08CB">
              <w:rPr>
                <w:rFonts w:ascii="Times New Roman" w:hAnsi="Times New Roman" w:cs="Times New Roman"/>
                <w:sz w:val="20"/>
                <w:szCs w:val="20"/>
              </w:rPr>
              <w:t>4)минеральных</w:t>
            </w:r>
            <w:proofErr w:type="gramEnd"/>
            <w:r w:rsidRPr="004608CB">
              <w:rPr>
                <w:rFonts w:ascii="Times New Roman" w:hAnsi="Times New Roman" w:cs="Times New Roman"/>
                <w:sz w:val="20"/>
                <w:szCs w:val="20"/>
              </w:rPr>
              <w:t xml:space="preserve"> солей в океане</w:t>
            </w:r>
          </w:p>
          <w:p w:rsidR="004608CB" w:rsidRPr="004608CB" w:rsidRDefault="004608CB" w:rsidP="00460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8CB">
              <w:rPr>
                <w:rFonts w:ascii="Times New Roman" w:hAnsi="Times New Roman" w:cs="Times New Roman"/>
                <w:sz w:val="20"/>
                <w:szCs w:val="20"/>
              </w:rPr>
              <w:t>А3.Для сохранения многообразия видов растений и животных создаются:</w:t>
            </w:r>
          </w:p>
          <w:p w:rsidR="004608CB" w:rsidRPr="004608CB" w:rsidRDefault="004608CB" w:rsidP="00460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08CB">
              <w:rPr>
                <w:rFonts w:ascii="Times New Roman" w:hAnsi="Times New Roman" w:cs="Times New Roman"/>
                <w:sz w:val="20"/>
                <w:szCs w:val="20"/>
              </w:rPr>
              <w:t>1)зверофермы</w:t>
            </w:r>
            <w:proofErr w:type="gramEnd"/>
          </w:p>
          <w:p w:rsidR="004608CB" w:rsidRPr="004608CB" w:rsidRDefault="004608CB" w:rsidP="00460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08CB">
              <w:rPr>
                <w:rFonts w:ascii="Times New Roman" w:hAnsi="Times New Roman" w:cs="Times New Roman"/>
                <w:sz w:val="20"/>
                <w:szCs w:val="20"/>
              </w:rPr>
              <w:t>2)тепличные</w:t>
            </w:r>
            <w:proofErr w:type="gramEnd"/>
            <w:r w:rsidRPr="004608CB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</w:t>
            </w:r>
          </w:p>
          <w:p w:rsidR="004608CB" w:rsidRPr="004608CB" w:rsidRDefault="004608CB" w:rsidP="00460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08CB">
              <w:rPr>
                <w:rFonts w:ascii="Times New Roman" w:hAnsi="Times New Roman" w:cs="Times New Roman"/>
                <w:sz w:val="20"/>
                <w:szCs w:val="20"/>
              </w:rPr>
              <w:t>3)заповедники</w:t>
            </w:r>
            <w:proofErr w:type="gramEnd"/>
          </w:p>
          <w:p w:rsidR="004608CB" w:rsidRPr="004608CB" w:rsidRDefault="004608CB" w:rsidP="00460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08CB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proofErr w:type="spellStart"/>
            <w:r w:rsidRPr="004608CB">
              <w:rPr>
                <w:rFonts w:ascii="Times New Roman" w:hAnsi="Times New Roman" w:cs="Times New Roman"/>
                <w:sz w:val="20"/>
                <w:szCs w:val="20"/>
              </w:rPr>
              <w:t>агроценозы</w:t>
            </w:r>
            <w:proofErr w:type="spellEnd"/>
            <w:proofErr w:type="gramEnd"/>
          </w:p>
          <w:p w:rsidR="004608CB" w:rsidRPr="004608CB" w:rsidRDefault="004608CB" w:rsidP="00460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8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А4.Парниковый эффект – следствие повышения концентрации в атмосфере Земли:</w:t>
            </w:r>
          </w:p>
          <w:p w:rsidR="004608CB" w:rsidRPr="004608CB" w:rsidRDefault="004608CB" w:rsidP="00460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08CB">
              <w:rPr>
                <w:rFonts w:ascii="Times New Roman" w:hAnsi="Times New Roman" w:cs="Times New Roman"/>
                <w:sz w:val="20"/>
                <w:szCs w:val="20"/>
              </w:rPr>
              <w:t>1)паров</w:t>
            </w:r>
            <w:proofErr w:type="gramEnd"/>
            <w:r w:rsidRPr="004608CB">
              <w:rPr>
                <w:rFonts w:ascii="Times New Roman" w:hAnsi="Times New Roman" w:cs="Times New Roman"/>
                <w:sz w:val="20"/>
                <w:szCs w:val="20"/>
              </w:rPr>
              <w:t xml:space="preserve"> воды</w:t>
            </w:r>
          </w:p>
          <w:p w:rsidR="004608CB" w:rsidRPr="004608CB" w:rsidRDefault="004608CB" w:rsidP="00460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08CB">
              <w:rPr>
                <w:rFonts w:ascii="Times New Roman" w:hAnsi="Times New Roman" w:cs="Times New Roman"/>
                <w:sz w:val="20"/>
                <w:szCs w:val="20"/>
              </w:rPr>
              <w:t>2)кислорода</w:t>
            </w:r>
            <w:proofErr w:type="gramEnd"/>
          </w:p>
          <w:p w:rsidR="004608CB" w:rsidRPr="004608CB" w:rsidRDefault="004608CB" w:rsidP="00460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08CB">
              <w:rPr>
                <w:rFonts w:ascii="Times New Roman" w:hAnsi="Times New Roman" w:cs="Times New Roman"/>
                <w:sz w:val="20"/>
                <w:szCs w:val="20"/>
              </w:rPr>
              <w:t>3)оксида</w:t>
            </w:r>
            <w:proofErr w:type="gramEnd"/>
            <w:r w:rsidRPr="004608CB">
              <w:rPr>
                <w:rFonts w:ascii="Times New Roman" w:hAnsi="Times New Roman" w:cs="Times New Roman"/>
                <w:sz w:val="20"/>
                <w:szCs w:val="20"/>
              </w:rPr>
              <w:t xml:space="preserve"> свинца из выхлопов автомобилей</w:t>
            </w:r>
          </w:p>
          <w:p w:rsidR="004608CB" w:rsidRPr="004608CB" w:rsidRDefault="004608CB" w:rsidP="00460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08CB">
              <w:rPr>
                <w:rFonts w:ascii="Times New Roman" w:hAnsi="Times New Roman" w:cs="Times New Roman"/>
                <w:sz w:val="20"/>
                <w:szCs w:val="20"/>
              </w:rPr>
              <w:t>4)углекислого</w:t>
            </w:r>
            <w:proofErr w:type="gramEnd"/>
            <w:r w:rsidRPr="004608CB">
              <w:rPr>
                <w:rFonts w:ascii="Times New Roman" w:hAnsi="Times New Roman" w:cs="Times New Roman"/>
                <w:sz w:val="20"/>
                <w:szCs w:val="20"/>
              </w:rPr>
              <w:t xml:space="preserve"> газа</w:t>
            </w:r>
          </w:p>
          <w:p w:rsidR="00DA67D9" w:rsidRPr="004608CB" w:rsidRDefault="00DA67D9" w:rsidP="00DA6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Pr="004608CB" w:rsidRDefault="004608CB" w:rsidP="00DA6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Д/з:</w:t>
            </w:r>
            <w:bookmarkStart w:id="0" w:name="_GoBack"/>
            <w:bookmarkEnd w:id="0"/>
            <w:r w:rsidRPr="004608CB">
              <w:rPr>
                <w:rFonts w:ascii="Times New Roman" w:hAnsi="Times New Roman" w:cs="Times New Roman"/>
                <w:sz w:val="24"/>
                <w:szCs w:val="24"/>
              </w:rPr>
              <w:t xml:space="preserve"> п.54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Pr="00003C3B" w:rsidRDefault="00DA67D9" w:rsidP="00DA67D9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DA67D9" w:rsidRPr="00003C3B" w:rsidRDefault="00DA67D9" w:rsidP="00DA6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Pr="00BB19E0" w:rsidRDefault="00DA67D9" w:rsidP="00DA67D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БарабашоваВ.И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.</w:t>
            </w:r>
          </w:p>
        </w:tc>
      </w:tr>
      <w:tr w:rsidR="00DA67D9" w:rsidRPr="00003C3B" w:rsidTr="00F83F9E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Pr="00BB19E0" w:rsidRDefault="00DA67D9" w:rsidP="00DA67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Pr="00003C3B" w:rsidRDefault="00DA67D9" w:rsidP="00DA67D9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10.55-11.05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Pr="00544258" w:rsidRDefault="00DA67D9" w:rsidP="00DA67D9">
            <w:pPr>
              <w:rPr>
                <w:rFonts w:ascii="Times New Roman" w:hAnsi="Times New Roman"/>
                <w:b/>
              </w:rPr>
            </w:pPr>
          </w:p>
        </w:tc>
      </w:tr>
      <w:tr w:rsidR="00DA67D9" w:rsidRPr="00003C3B" w:rsidTr="004608CB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Pr="00BB19E0" w:rsidRDefault="00DA67D9" w:rsidP="00DA67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67D9" w:rsidRPr="00BB19E0" w:rsidRDefault="00DA67D9" w:rsidP="00DA6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4 урок</w:t>
            </w:r>
          </w:p>
          <w:p w:rsidR="00DA67D9" w:rsidRPr="00BB19E0" w:rsidRDefault="00DA67D9" w:rsidP="00DA67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Pr="00BB19E0" w:rsidRDefault="00DA67D9" w:rsidP="00DA67D9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11.05-11.35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Pr="00544258" w:rsidRDefault="00DA67D9" w:rsidP="00DA67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BD" w:rsidRPr="00AE7DBD" w:rsidRDefault="00AE7DBD" w:rsidP="00AE7DBD">
            <w:pPr>
              <w:pStyle w:val="21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DBD">
              <w:rPr>
                <w:rStyle w:val="2TimesNewRoman"/>
                <w:rFonts w:cs="Times New Roman"/>
                <w:sz w:val="24"/>
                <w:szCs w:val="24"/>
              </w:rPr>
              <w:t xml:space="preserve">Право на труд. </w:t>
            </w:r>
          </w:p>
          <w:p w:rsidR="00DA67D9" w:rsidRPr="00AE7DBD" w:rsidRDefault="00AE7DBD" w:rsidP="00AE7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DBD">
              <w:rPr>
                <w:rFonts w:ascii="Times New Roman" w:hAnsi="Times New Roman" w:cs="Times New Roman"/>
                <w:bCs/>
              </w:rPr>
              <w:t>Трудовые отношения.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BD" w:rsidRPr="00AE7DBD" w:rsidRDefault="004608CB" w:rsidP="00AE7D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hyperlink r:id="rId12" w:history="1">
              <w:r w:rsidR="00AE7DBD" w:rsidRPr="00AE7DBD">
                <w:rPr>
                  <w:rStyle w:val="a3"/>
                  <w:rFonts w:ascii="Times New Roman" w:hAnsi="Times New Roman" w:cs="Times New Roman"/>
                  <w:bCs/>
                  <w:spacing w:val="-3"/>
                  <w:sz w:val="24"/>
                  <w:szCs w:val="24"/>
                  <w:lang w:eastAsia="ru-RU"/>
                </w:rPr>
                <w:t>https://interneturok.ru/lesson/obshestvoznanie/9-klass/prava-cheloveka-i-grazhdanina/trudovye-pravootnosheniya</w:t>
              </w:r>
            </w:hyperlink>
          </w:p>
          <w:p w:rsidR="00DA67D9" w:rsidRPr="00AE7DBD" w:rsidRDefault="00DA67D9" w:rsidP="00DA6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Pr="00AE7DBD" w:rsidRDefault="00DA67D9" w:rsidP="00DA6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Pr="00AE7DBD" w:rsidRDefault="00AE7DBD" w:rsidP="00DA6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DBD">
              <w:rPr>
                <w:rFonts w:ascii="Times New Roman" w:hAnsi="Times New Roman" w:cs="Times New Roman"/>
                <w:sz w:val="24"/>
                <w:szCs w:val="24"/>
              </w:rPr>
              <w:t xml:space="preserve">П.20 </w:t>
            </w:r>
            <w:proofErr w:type="spellStart"/>
            <w:r w:rsidRPr="00AE7DBD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AE7DBD">
              <w:rPr>
                <w:rFonts w:ascii="Times New Roman" w:hAnsi="Times New Roman" w:cs="Times New Roman"/>
                <w:sz w:val="24"/>
                <w:szCs w:val="24"/>
              </w:rPr>
              <w:t xml:space="preserve"> 1-5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Pr="00003C3B" w:rsidRDefault="00DA67D9" w:rsidP="00DA67D9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DA67D9" w:rsidRPr="00003C3B" w:rsidRDefault="00DA67D9" w:rsidP="00DA67D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Pr="00BB19E0" w:rsidRDefault="00DA67D9" w:rsidP="00DA67D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Девалюк Е.И.</w:t>
            </w:r>
          </w:p>
        </w:tc>
      </w:tr>
      <w:tr w:rsidR="00DA67D9" w:rsidRPr="00003C3B" w:rsidTr="00F83F9E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Pr="00BB19E0" w:rsidRDefault="00DA67D9" w:rsidP="00DA67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Pr="00003C3B" w:rsidRDefault="00DA67D9" w:rsidP="00DA67D9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11.35-11.45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D9" w:rsidRDefault="00DA67D9" w:rsidP="00DA67D9">
            <w:pPr>
              <w:rPr>
                <w:rFonts w:ascii="Times New Roman" w:hAnsi="Times New Roman"/>
                <w:b/>
              </w:rPr>
            </w:pPr>
          </w:p>
        </w:tc>
      </w:tr>
      <w:tr w:rsidR="009E40F0" w:rsidRPr="00003C3B" w:rsidTr="004608CB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5 урок</w:t>
            </w:r>
          </w:p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11.45-12.15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544258" w:rsidRDefault="009E40F0" w:rsidP="009E40F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C23E1B" w:rsidRDefault="009E40F0" w:rsidP="009E40F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E1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«Решение неравенств с одной переменной».</w:t>
            </w:r>
          </w:p>
          <w:p w:rsidR="009E40F0" w:rsidRPr="00C23E1B" w:rsidRDefault="009E40F0" w:rsidP="009E40F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Default="009E40F0" w:rsidP="009E4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3E1B">
              <w:rPr>
                <w:rFonts w:ascii="Times New Roman" w:hAnsi="Times New Roman"/>
                <w:sz w:val="24"/>
                <w:szCs w:val="24"/>
              </w:rPr>
              <w:t xml:space="preserve">https://yandex.ru/video/preview/?filmId=935282182396853731&amp;text=Повторение%20по%20теме%20 «Решение%20неравенств%20с%20одной%20переменной». </w:t>
            </w:r>
            <w:r w:rsidRPr="00C23E1B">
              <w:rPr>
                <w:rFonts w:ascii="Times New Roman" w:hAnsi="Times New Roman"/>
                <w:sz w:val="24"/>
                <w:szCs w:val="24"/>
                <w:lang w:val="en-US"/>
              </w:rPr>
              <w:t>%209%20</w:t>
            </w:r>
            <w:r w:rsidRPr="00C23E1B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C23E1B">
              <w:rPr>
                <w:rFonts w:ascii="Times New Roman" w:hAnsi="Times New Roman"/>
                <w:sz w:val="24"/>
                <w:szCs w:val="24"/>
                <w:lang w:val="en-US"/>
              </w:rPr>
              <w:t>&amp;path=wizard&amp;parent-reqid=1588703355671976-884680383688043</w:t>
            </w:r>
            <w:r w:rsidRPr="00C23E1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731200287-production-app-host-man-web-yp-117&amp;redircnt=1588703436.1</w:t>
            </w:r>
          </w:p>
          <w:p w:rsidR="00AE7DBD" w:rsidRDefault="00AE7DBD" w:rsidP="009E4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E40F0" w:rsidRPr="00C23E1B" w:rsidRDefault="009E40F0" w:rsidP="009E4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C25E40" w:rsidRDefault="009E40F0" w:rsidP="009E4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277">
              <w:rPr>
                <w:rFonts w:ascii="Times New Roman" w:hAnsi="Times New Roman"/>
                <w:sz w:val="24"/>
                <w:szCs w:val="24"/>
              </w:rPr>
              <w:lastRenderedPageBreak/>
              <w:t>Решите задания из сборника ОГЭ по теме «</w:t>
            </w:r>
            <w:r w:rsidRPr="00C23E1B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неравенств с одной переменной</w:t>
            </w:r>
            <w:r w:rsidRPr="0035427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C25E40" w:rsidRDefault="009E40F0" w:rsidP="009E4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E1B">
              <w:rPr>
                <w:rFonts w:ascii="Times New Roman" w:hAnsi="Times New Roman"/>
                <w:sz w:val="24"/>
                <w:szCs w:val="24"/>
              </w:rPr>
              <w:t>Решите задания из сборника ОГЭ по теме «Решение неравенств с одной переменной».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9E40F0" w:rsidRPr="00003C3B" w:rsidTr="00F83F9E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12.15-12.25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544258" w:rsidRDefault="009E40F0" w:rsidP="009E40F0">
            <w:pPr>
              <w:rPr>
                <w:rFonts w:ascii="Times New Roman" w:hAnsi="Times New Roman"/>
                <w:b/>
              </w:rPr>
            </w:pPr>
          </w:p>
        </w:tc>
      </w:tr>
      <w:tr w:rsidR="009E40F0" w:rsidRPr="00003C3B" w:rsidTr="004608CB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6 урок</w:t>
            </w:r>
          </w:p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12.25-12.55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AE7DBD" w:rsidRDefault="009E40F0" w:rsidP="009E40F0">
            <w:pPr>
              <w:rPr>
                <w:rFonts w:ascii="Times New Roman" w:hAnsi="Times New Roman"/>
                <w:b/>
              </w:rPr>
            </w:pPr>
            <w:r w:rsidRPr="00AE7DBD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AE7DBD" w:rsidRDefault="00AE7DBD" w:rsidP="009E40F0">
            <w:pPr>
              <w:spacing w:after="0" w:line="240" w:lineRule="auto"/>
              <w:rPr>
                <w:rFonts w:ascii="Times New Roman" w:hAnsi="Times New Roman"/>
              </w:rPr>
            </w:pPr>
            <w:r w:rsidRPr="00AE7DBD">
              <w:rPr>
                <w:rFonts w:ascii="Times New Roman" w:hAnsi="Times New Roman" w:cs="Times New Roman"/>
                <w:color w:val="000000"/>
              </w:rPr>
              <w:t>Вбрасывание мяча из-за боковой линии с места и с шагом.</w:t>
            </w:r>
            <w:r w:rsidRPr="00AE7DBD">
              <w:rPr>
                <w:rFonts w:ascii="Times New Roman" w:hAnsi="Times New Roman" w:cs="Times New Roman"/>
                <w:bCs/>
                <w:color w:val="000000"/>
              </w:rPr>
              <w:t xml:space="preserve"> Игры и игровые задания. </w:t>
            </w:r>
            <w:r w:rsidRPr="00AE7DBD">
              <w:rPr>
                <w:rFonts w:ascii="Times New Roman" w:hAnsi="Times New Roman" w:cs="Times New Roman"/>
                <w:color w:val="000000"/>
              </w:rPr>
              <w:t>Совершенствование техники ведения мяча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AE7DBD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BD" w:rsidRPr="00AE7DBD" w:rsidRDefault="00AE7DBD" w:rsidP="00AE7DBD">
            <w:pPr>
              <w:rPr>
                <w:rFonts w:ascii="Times New Roman" w:hAnsi="Times New Roman" w:cs="Times New Roman"/>
                <w:color w:val="000000"/>
              </w:rPr>
            </w:pPr>
            <w:r w:rsidRPr="00AE7DBD">
              <w:rPr>
                <w:rFonts w:ascii="Times New Roman" w:hAnsi="Times New Roman" w:cs="Times New Roman"/>
                <w:color w:val="000000"/>
              </w:rPr>
              <w:t>1.Выполнить комплекс утренней гимнастики на стр.198. 2.Изучить стр.119-120 –Вбрасывание и ведение мяча.                                        3.Совершенствовать ведение мяча.  4.Повторить удары по катящемуся мячу внешней и внутренней стороной стопы, носком.</w:t>
            </w:r>
          </w:p>
          <w:p w:rsidR="009E40F0" w:rsidRPr="00AE7DBD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9E40F0" w:rsidRPr="00003C3B" w:rsidTr="004608CB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544258" w:rsidRDefault="009E40F0" w:rsidP="009E40F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522FDA" w:rsidRDefault="009E40F0" w:rsidP="009E40F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BB19E0" w:rsidRDefault="009E40F0" w:rsidP="009E40F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E40F0" w:rsidRPr="00003C3B" w:rsidTr="004608CB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урок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13.05-13.35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544258" w:rsidRDefault="003A5F57" w:rsidP="009E40F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Иностранный язык (</w:t>
            </w:r>
          </w:p>
          <w:p w:rsidR="009E40F0" w:rsidRPr="00544258" w:rsidRDefault="009E40F0" w:rsidP="009E40F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английский)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  <w:r w:rsidRPr="00CC1C3F">
              <w:rPr>
                <w:rFonts w:ascii="Times New Roman" w:hAnsi="Times New Roman"/>
                <w:b/>
                <w:sz w:val="24"/>
                <w:szCs w:val="24"/>
              </w:rPr>
              <w:t>Контроль письма.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930610" w:rsidRDefault="009E40F0" w:rsidP="009E40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письмо на тему «Почему важно изучать русский язык в школе?»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E40F0" w:rsidRPr="00522FDA" w:rsidRDefault="009E40F0" w:rsidP="009E40F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BB19E0" w:rsidRDefault="003A5F57" w:rsidP="009E40F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3A5F57" w:rsidRPr="00003C3B" w:rsidTr="004608CB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57" w:rsidRDefault="003A5F57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57" w:rsidRDefault="003A5F57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57" w:rsidRPr="00544258" w:rsidRDefault="003A5F57" w:rsidP="003A5F5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Иностранный язык (немецкий</w:t>
            </w:r>
            <w:r w:rsidRPr="0054425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57" w:rsidRPr="00CC1C3F" w:rsidRDefault="00EC7033" w:rsidP="009E4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в современной жизни с.187-188 упр.8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57" w:rsidRPr="00930610" w:rsidRDefault="003A5F57" w:rsidP="009E40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57" w:rsidRPr="00465777" w:rsidRDefault="003A5F57" w:rsidP="003A5F57">
            <w:pPr>
              <w:spacing w:after="169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7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Выбери правильный вариант артикля там, где он необходим.</w:t>
            </w:r>
          </w:p>
          <w:p w:rsidR="003A5F57" w:rsidRPr="00465777" w:rsidRDefault="003A5F57" w:rsidP="003A5F5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169" w:line="240" w:lineRule="auto"/>
              <w:ind w:left="121" w:right="-105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Ich</w:t>
            </w:r>
            <w:proofErr w:type="spellEnd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habe</w:t>
            </w:r>
            <w:proofErr w:type="spellEnd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… (den, </w:t>
            </w:r>
            <w:proofErr w:type="spellStart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einen</w:t>
            </w:r>
            <w:proofErr w:type="spellEnd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Bruder</w:t>
            </w:r>
            <w:proofErr w:type="spellEnd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und … </w:t>
            </w:r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</w:t>
            </w:r>
            <w:proofErr w:type="spellEnd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eine</w:t>
            </w:r>
            <w:proofErr w:type="spellEnd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Schwester</w:t>
            </w:r>
            <w:proofErr w:type="spellEnd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A5F57" w:rsidRPr="00465777" w:rsidRDefault="003A5F57" w:rsidP="003A5F5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169" w:line="240" w:lineRule="auto"/>
              <w:ind w:left="121" w:right="-105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ein</w:t>
            </w:r>
            <w:proofErr w:type="spellEnd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das) Wetter </w:t>
            </w:r>
            <w:proofErr w:type="spellStart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ist</w:t>
            </w:r>
            <w:proofErr w:type="spellEnd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wunderschön</w:t>
            </w:r>
            <w:proofErr w:type="spellEnd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heute</w:t>
            </w:r>
            <w:proofErr w:type="spellEnd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... </w:t>
            </w:r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(</w:t>
            </w:r>
            <w:proofErr w:type="spellStart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eine</w:t>
            </w:r>
            <w:proofErr w:type="spellEnd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die) </w:t>
            </w:r>
            <w:proofErr w:type="spellStart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Sonne</w:t>
            </w:r>
            <w:proofErr w:type="spellEnd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scheint</w:t>
            </w:r>
            <w:proofErr w:type="spellEnd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....(</w:t>
            </w:r>
            <w:proofErr w:type="spellStart"/>
            <w:proofErr w:type="gramEnd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ein</w:t>
            </w:r>
            <w:proofErr w:type="spellEnd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der) </w:t>
            </w:r>
            <w:proofErr w:type="spellStart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Himmel</w:t>
            </w:r>
            <w:proofErr w:type="spellEnd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ist</w:t>
            </w:r>
            <w:proofErr w:type="spellEnd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wolkenlos</w:t>
            </w:r>
            <w:proofErr w:type="spellEnd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3A5F57" w:rsidRPr="00465777" w:rsidRDefault="003A5F57" w:rsidP="003A5F5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169" w:line="240" w:lineRule="auto"/>
              <w:ind w:left="121" w:right="-105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Das Zimmer (die, der, </w:t>
            </w:r>
            <w:proofErr w:type="spellStart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dem</w:t>
            </w:r>
            <w:proofErr w:type="spellEnd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Mutter </w:t>
            </w:r>
            <w:proofErr w:type="spellStart"/>
            <w:proofErr w:type="gramStart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ist</w:t>
            </w:r>
            <w:proofErr w:type="spellEnd"/>
            <w:proofErr w:type="gramEnd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hell.</w:t>
            </w:r>
          </w:p>
          <w:p w:rsidR="003A5F57" w:rsidRPr="00465777" w:rsidRDefault="003A5F57" w:rsidP="003A5F5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169" w:line="240" w:lineRule="auto"/>
              <w:ind w:left="121" w:right="-105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Auf der </w:t>
            </w:r>
            <w:proofErr w:type="spellStart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Strasse</w:t>
            </w:r>
            <w:proofErr w:type="spellEnd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sehen</w:t>
            </w:r>
            <w:proofErr w:type="spellEnd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wir</w:t>
            </w:r>
            <w:proofErr w:type="spellEnd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ein</w:t>
            </w:r>
            <w:proofErr w:type="spellEnd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einen</w:t>
            </w:r>
            <w:proofErr w:type="spellEnd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einem</w:t>
            </w:r>
            <w:proofErr w:type="spellEnd"/>
            <w:r w:rsidRPr="00465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 Mann.</w:t>
            </w:r>
          </w:p>
          <w:p w:rsidR="003A5F57" w:rsidRPr="003A5F57" w:rsidRDefault="003A5F57" w:rsidP="009E40F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57" w:rsidRPr="003A5F57" w:rsidRDefault="00EC7033" w:rsidP="009E4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С.189  упр.3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3" w:rsidRPr="00EC7033" w:rsidRDefault="00EC7033" w:rsidP="00EC7033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  <w:lang w:val="en-US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</w:t>
            </w:r>
            <w:r w:rsidRPr="00EC703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школа</w:t>
            </w:r>
            <w:r w:rsidRPr="00EC7033">
              <w:rPr>
                <w:rFonts w:ascii="Times New Roman" w:hAnsi="Times New Roman"/>
                <w:bCs/>
                <w:color w:val="333333"/>
                <w:shd w:val="clear" w:color="auto" w:fill="FFFFFF"/>
                <w:lang w:val="en-US"/>
              </w:rPr>
              <w:t xml:space="preserve"> WhatsApp, Viber,</w:t>
            </w:r>
            <w:r w:rsidRPr="00EC7033">
              <w:rPr>
                <w:rFonts w:ascii="Times New Roman" w:hAnsi="Times New Roman"/>
                <w:bCs/>
                <w:color w:val="303030"/>
                <w:shd w:val="clear" w:color="auto" w:fill="FFFFFF"/>
                <w:lang w:val="en-US"/>
              </w:rPr>
              <w:t xml:space="preserve"> Skype,</w:t>
            </w:r>
          </w:p>
          <w:p w:rsidR="003A5F57" w:rsidRPr="003A5F57" w:rsidRDefault="00EC7033" w:rsidP="00EC703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57" w:rsidRDefault="003A5F57" w:rsidP="009E40F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</w:tbl>
    <w:p w:rsidR="00DA67D9" w:rsidRDefault="00DA67D9" w:rsidP="00750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67D9" w:rsidRDefault="00DA67D9" w:rsidP="00750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7DBD" w:rsidRDefault="00AE7DBD" w:rsidP="00750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7DBD" w:rsidRDefault="00AE7DBD" w:rsidP="00750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7DBD" w:rsidRDefault="00AE7DBD" w:rsidP="00750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089E" w:rsidRDefault="0075089E" w:rsidP="00750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E22DB3">
        <w:rPr>
          <w:rFonts w:ascii="Times New Roman" w:hAnsi="Times New Roman"/>
          <w:b/>
          <w:sz w:val="28"/>
          <w:szCs w:val="28"/>
        </w:rPr>
        <w:t>я для обучающихся 9 класса на 08.05</w:t>
      </w:r>
      <w:r>
        <w:rPr>
          <w:rFonts w:ascii="Times New Roman" w:hAnsi="Times New Roman"/>
          <w:b/>
          <w:sz w:val="28"/>
          <w:szCs w:val="28"/>
        </w:rPr>
        <w:t>.2020, пятница</w:t>
      </w:r>
    </w:p>
    <w:tbl>
      <w:tblPr>
        <w:tblW w:w="151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967"/>
        <w:gridCol w:w="1517"/>
        <w:gridCol w:w="1791"/>
        <w:gridCol w:w="2063"/>
        <w:gridCol w:w="1791"/>
        <w:gridCol w:w="2063"/>
        <w:gridCol w:w="2887"/>
        <w:gridCol w:w="1243"/>
      </w:tblGrid>
      <w:tr w:rsidR="0075089E" w:rsidRPr="00003C3B" w:rsidTr="00F83F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9A026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9E" w:rsidRPr="009A026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9E" w:rsidRPr="009A026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9A026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9A026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9A026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9A026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9A026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9E" w:rsidRPr="009A026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676B52" w:rsidRPr="00003C3B" w:rsidTr="00F83F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9A0260" w:rsidRDefault="00DA67D9" w:rsidP="00676B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</w:t>
            </w:r>
          </w:p>
          <w:p w:rsidR="00676B52" w:rsidRPr="009A0260" w:rsidRDefault="00676B52" w:rsidP="00676B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260">
              <w:rPr>
                <w:rFonts w:ascii="Times New Roman" w:hAnsi="Times New Roman"/>
                <w:b/>
              </w:rPr>
              <w:t>1 урок</w:t>
            </w:r>
          </w:p>
          <w:p w:rsidR="00676B52" w:rsidRPr="009A0260" w:rsidRDefault="00676B52" w:rsidP="00676B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9A0260" w:rsidRDefault="00676B52" w:rsidP="00676B52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9.00-9.30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544258" w:rsidRDefault="00676B52" w:rsidP="00676B5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История</w:t>
            </w:r>
            <w:r>
              <w:rPr>
                <w:rFonts w:ascii="Times New Roman" w:hAnsi="Times New Roman"/>
                <w:b/>
              </w:rPr>
              <w:t xml:space="preserve"> России. Всеобщая история.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BD" w:rsidRPr="00AE7DBD" w:rsidRDefault="00AE7DBD" w:rsidP="00AE7DBD">
            <w:pPr>
              <w:pStyle w:val="aa"/>
              <w:rPr>
                <w:sz w:val="24"/>
                <w:szCs w:val="24"/>
              </w:rPr>
            </w:pPr>
            <w:r w:rsidRPr="00AE7DBD">
              <w:rPr>
                <w:sz w:val="24"/>
                <w:szCs w:val="24"/>
              </w:rPr>
              <w:t xml:space="preserve">Николай </w:t>
            </w:r>
            <w:r w:rsidRPr="00AE7DBD">
              <w:rPr>
                <w:sz w:val="24"/>
                <w:szCs w:val="24"/>
                <w:lang w:val="en-US"/>
              </w:rPr>
              <w:t>II</w:t>
            </w:r>
            <w:r w:rsidRPr="00AE7DBD">
              <w:rPr>
                <w:sz w:val="24"/>
                <w:szCs w:val="24"/>
              </w:rPr>
              <w:t xml:space="preserve">: начало </w:t>
            </w:r>
            <w:proofErr w:type="spellStart"/>
            <w:r w:rsidRPr="00AE7DBD">
              <w:rPr>
                <w:sz w:val="24"/>
                <w:szCs w:val="24"/>
              </w:rPr>
              <w:t>правления.Политическое</w:t>
            </w:r>
            <w:proofErr w:type="spellEnd"/>
            <w:r w:rsidRPr="00AE7DBD">
              <w:rPr>
                <w:sz w:val="24"/>
                <w:szCs w:val="24"/>
              </w:rPr>
              <w:t xml:space="preserve"> развитие страны в 1ё894-1904г.</w:t>
            </w:r>
          </w:p>
          <w:p w:rsidR="00676B52" w:rsidRPr="00AE7DBD" w:rsidRDefault="00676B52" w:rsidP="00676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BD" w:rsidRPr="00AE7DBD" w:rsidRDefault="004608CB" w:rsidP="00AE7DBD">
            <w:pPr>
              <w:pStyle w:val="aa"/>
              <w:rPr>
                <w:sz w:val="24"/>
                <w:szCs w:val="24"/>
              </w:rPr>
            </w:pPr>
            <w:hyperlink r:id="rId13" w:history="1">
              <w:r w:rsidR="00AE7DBD" w:rsidRPr="00AE7DBD">
                <w:rPr>
                  <w:rStyle w:val="a3"/>
                  <w:sz w:val="24"/>
                  <w:szCs w:val="24"/>
                </w:rPr>
                <w:t>https://videouroki.net/video/38-nikolaj-ii-nachalo-pravleniya-politicheskoe-razvitie-strany-v-1894-1904-godah.html</w:t>
              </w:r>
            </w:hyperlink>
          </w:p>
          <w:p w:rsidR="00E0764B" w:rsidRPr="00AE7DBD" w:rsidRDefault="00E0764B" w:rsidP="00676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AE7DBD" w:rsidRDefault="00676B52" w:rsidP="00676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AE7DBD" w:rsidRDefault="00AE7DBD" w:rsidP="00676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DBD">
              <w:rPr>
                <w:rFonts w:ascii="Times New Roman" w:hAnsi="Times New Roman" w:cs="Times New Roman"/>
              </w:rPr>
              <w:t xml:space="preserve">П.35 </w:t>
            </w:r>
            <w:proofErr w:type="spellStart"/>
            <w:r w:rsidRPr="00AE7DBD">
              <w:rPr>
                <w:rFonts w:ascii="Times New Roman" w:hAnsi="Times New Roman" w:cs="Times New Roman"/>
              </w:rPr>
              <w:t>вопр</w:t>
            </w:r>
            <w:proofErr w:type="spellEnd"/>
            <w:r w:rsidRPr="00AE7DBD">
              <w:rPr>
                <w:rFonts w:ascii="Times New Roman" w:hAnsi="Times New Roman" w:cs="Times New Roman"/>
              </w:rPr>
              <w:t xml:space="preserve"> 1-5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003C3B" w:rsidRDefault="00676B52" w:rsidP="00676B5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676B52" w:rsidRPr="00003C3B" w:rsidRDefault="00676B52" w:rsidP="00676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9A0260" w:rsidRDefault="00EF49F4" w:rsidP="00676B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Девалюк Е.И.</w:t>
            </w:r>
          </w:p>
        </w:tc>
      </w:tr>
      <w:tr w:rsidR="00676B52" w:rsidRPr="00003C3B" w:rsidTr="00F83F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9A0260" w:rsidRDefault="00676B52" w:rsidP="00676B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003C3B" w:rsidRDefault="00676B52" w:rsidP="00676B52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9.30-9.45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544258" w:rsidRDefault="00676B52" w:rsidP="00676B52">
            <w:pPr>
              <w:rPr>
                <w:rFonts w:ascii="Times New Roman" w:hAnsi="Times New Roman"/>
                <w:b/>
              </w:rPr>
            </w:pPr>
          </w:p>
        </w:tc>
      </w:tr>
      <w:tr w:rsidR="00EF49F4" w:rsidRPr="00003C3B" w:rsidTr="00F83F9E">
        <w:trPr>
          <w:trHeight w:val="148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9A0260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49F4" w:rsidRPr="009A0260" w:rsidRDefault="00EF49F4" w:rsidP="00EF49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260">
              <w:rPr>
                <w:rFonts w:ascii="Times New Roman" w:hAnsi="Times New Roman"/>
                <w:b/>
              </w:rPr>
              <w:t>2 урок</w:t>
            </w:r>
          </w:p>
          <w:p w:rsidR="00EF49F4" w:rsidRPr="009A0260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9A0260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9.45-10.15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544258" w:rsidRDefault="00EF49F4" w:rsidP="00EF49F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93" w:rsidRPr="00C84593" w:rsidRDefault="00C84593" w:rsidP="00C845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4593">
              <w:rPr>
                <w:rFonts w:ascii="Times New Roman" w:hAnsi="Times New Roman" w:cs="Times New Roman"/>
              </w:rPr>
              <w:t xml:space="preserve">Контрольная работа № 4 по теме «Строение атома и атомного ядра. </w:t>
            </w:r>
          </w:p>
          <w:p w:rsidR="00C84593" w:rsidRPr="00C84593" w:rsidRDefault="00C84593" w:rsidP="00C84593">
            <w:pPr>
              <w:jc w:val="both"/>
              <w:rPr>
                <w:rFonts w:ascii="Times New Roman" w:hAnsi="Times New Roman" w:cs="Times New Roman"/>
              </w:rPr>
            </w:pPr>
            <w:r w:rsidRPr="00C84593">
              <w:rPr>
                <w:rFonts w:ascii="Times New Roman" w:hAnsi="Times New Roman" w:cs="Times New Roman"/>
              </w:rPr>
              <w:lastRenderedPageBreak/>
              <w:t xml:space="preserve">Использование энергии атомных ядер». </w:t>
            </w:r>
          </w:p>
          <w:p w:rsidR="00EF49F4" w:rsidRPr="000C3803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Default="004608CB" w:rsidP="00EF49F4">
            <w:pPr>
              <w:spacing w:after="0" w:line="240" w:lineRule="auto"/>
              <w:rPr>
                <w:rFonts w:ascii="Times New Roman" w:hAnsi="Times New Roman"/>
              </w:rPr>
            </w:pPr>
            <w:hyperlink r:id="rId14" w:history="1">
              <w:r w:rsidR="00C84593" w:rsidRPr="00304FFE">
                <w:rPr>
                  <w:rStyle w:val="a3"/>
                  <w:rFonts w:ascii="Times New Roman" w:hAnsi="Times New Roman"/>
                </w:rPr>
                <w:t>https://interneturok.ru/lesson/physics/9-klass/stroenie-atoma-i-atomnogo-yadra-ispolzovanie-energii-atomnyh-</w:t>
              </w:r>
              <w:r w:rsidR="00C84593" w:rsidRPr="00304FFE">
                <w:rPr>
                  <w:rStyle w:val="a3"/>
                  <w:rFonts w:ascii="Times New Roman" w:hAnsi="Times New Roman"/>
                </w:rPr>
                <w:lastRenderedPageBreak/>
                <w:t>yader/kontrolnaya-rabota-po-teme-stroenie-atoma-i-atomnogo-yadra-ispolzovanie-energii-atomnyh-yader</w:t>
              </w:r>
            </w:hyperlink>
          </w:p>
          <w:p w:rsidR="00C84593" w:rsidRPr="000C3803" w:rsidRDefault="00C84593" w:rsidP="00EF49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0C3803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003C3B" w:rsidRDefault="00EF49F4" w:rsidP="00EF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003C3B" w:rsidRDefault="00EF49F4" w:rsidP="00EF49F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F49F4" w:rsidRPr="00003C3B" w:rsidRDefault="00EF49F4" w:rsidP="00EF49F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9A0260" w:rsidRDefault="00EF49F4" w:rsidP="00EF49F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Ковалёва Л.Н.</w:t>
            </w:r>
          </w:p>
        </w:tc>
      </w:tr>
      <w:tr w:rsidR="00EF49F4" w:rsidRPr="00003C3B" w:rsidTr="00F83F9E">
        <w:trPr>
          <w:trHeight w:val="23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9A0260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003C3B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10.15-10.25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544258" w:rsidRDefault="00EF49F4" w:rsidP="00EF49F4">
            <w:pPr>
              <w:rPr>
                <w:rFonts w:ascii="Times New Roman" w:hAnsi="Times New Roman"/>
                <w:b/>
              </w:rPr>
            </w:pPr>
          </w:p>
        </w:tc>
      </w:tr>
      <w:tr w:rsidR="00D20113" w:rsidRPr="00003C3B" w:rsidTr="00F83F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13" w:rsidRPr="009A0260" w:rsidRDefault="00D20113" w:rsidP="00D201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0113" w:rsidRPr="009A0260" w:rsidRDefault="00D20113" w:rsidP="00D201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260">
              <w:rPr>
                <w:rFonts w:ascii="Times New Roman" w:hAnsi="Times New Roman"/>
                <w:b/>
              </w:rPr>
              <w:t>3 урок</w:t>
            </w:r>
          </w:p>
          <w:p w:rsidR="00D20113" w:rsidRPr="009A0260" w:rsidRDefault="00D20113" w:rsidP="00D201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13" w:rsidRPr="009A0260" w:rsidRDefault="00D20113" w:rsidP="00D2011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10.25-10.55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13" w:rsidRPr="00544258" w:rsidRDefault="00D20113" w:rsidP="00D20113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13" w:rsidRPr="0027133C" w:rsidRDefault="00D20113" w:rsidP="00D20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33C">
              <w:rPr>
                <w:rFonts w:ascii="Times New Roman" w:eastAsia="Times New Roman" w:hAnsi="Times New Roman"/>
                <w:sz w:val="24"/>
                <w:szCs w:val="24"/>
              </w:rPr>
              <w:t>Дальний Восток. Общие сведения.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13" w:rsidRDefault="004608CB" w:rsidP="00D20113">
            <w:pPr>
              <w:spacing w:after="0" w:line="240" w:lineRule="auto"/>
              <w:rPr>
                <w:rFonts w:ascii="Times New Roman" w:hAnsi="Times New Roman"/>
              </w:rPr>
            </w:pPr>
            <w:hyperlink r:id="rId15" w:history="1">
              <w:r w:rsidR="00D20113" w:rsidRPr="002E1066">
                <w:rPr>
                  <w:rStyle w:val="a3"/>
                  <w:rFonts w:ascii="Times New Roman" w:hAnsi="Times New Roman"/>
                </w:rPr>
                <w:t>https://www.youtube.com/watch?v=pskBt9wtqGs</w:t>
              </w:r>
            </w:hyperlink>
          </w:p>
          <w:p w:rsidR="00D20113" w:rsidRPr="00003C3B" w:rsidRDefault="00D20113" w:rsidP="00D201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13" w:rsidRPr="00003C3B" w:rsidRDefault="00D20113" w:rsidP="00D201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параграф.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13" w:rsidRPr="00003C3B" w:rsidRDefault="00D20113" w:rsidP="00D201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на вопросы «Проверим знания» (письменно).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13" w:rsidRPr="00003C3B" w:rsidRDefault="00D20113" w:rsidP="00D20113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D20113" w:rsidRPr="00003C3B" w:rsidRDefault="00D20113" w:rsidP="00D20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13" w:rsidRPr="009A0260" w:rsidRDefault="00D20113" w:rsidP="00D2011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D20113" w:rsidRPr="00003C3B" w:rsidTr="00F83F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13" w:rsidRPr="009A0260" w:rsidRDefault="00D20113" w:rsidP="00D201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13" w:rsidRPr="00003C3B" w:rsidRDefault="00D20113" w:rsidP="00D2011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10.55-11.05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13" w:rsidRPr="00544258" w:rsidRDefault="00D20113" w:rsidP="00D20113">
            <w:pPr>
              <w:rPr>
                <w:rFonts w:ascii="Times New Roman" w:hAnsi="Times New Roman"/>
                <w:b/>
              </w:rPr>
            </w:pPr>
          </w:p>
        </w:tc>
      </w:tr>
      <w:tr w:rsidR="009E40F0" w:rsidRPr="00003C3B" w:rsidTr="00F83F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9A026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40F0" w:rsidRPr="009A0260" w:rsidRDefault="009E40F0" w:rsidP="009E40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260">
              <w:rPr>
                <w:rFonts w:ascii="Times New Roman" w:hAnsi="Times New Roman"/>
                <w:b/>
              </w:rPr>
              <w:t>4 урок</w:t>
            </w:r>
          </w:p>
          <w:p w:rsidR="009E40F0" w:rsidRPr="009A026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9A026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11.05-11.35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544258" w:rsidRDefault="009E40F0" w:rsidP="009E40F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AB6A48" w:rsidRDefault="009E40F0" w:rsidP="009E40F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23E1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Повторение по теме «Параллельные прямые»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Default="004608CB" w:rsidP="009E4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9E40F0" w:rsidRPr="009201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https://nsportal.ru/shkola/geometriya/library/2012/04/21/prezentatsiya-k-urokam-geometrii-itogovoe-povtorenie-1</w:t>
              </w:r>
            </w:hyperlink>
          </w:p>
          <w:p w:rsidR="009E40F0" w:rsidRPr="00AB6A48" w:rsidRDefault="009E40F0" w:rsidP="009E4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354277" w:rsidRDefault="009E40F0" w:rsidP="009E4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E1B">
              <w:rPr>
                <w:rFonts w:ascii="Times New Roman" w:hAnsi="Times New Roman"/>
                <w:sz w:val="24"/>
                <w:szCs w:val="24"/>
              </w:rPr>
              <w:t>Задание: Платформа «Российская электронная школа»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967CEC" w:rsidRDefault="009E40F0" w:rsidP="009E4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9A0260" w:rsidRDefault="009E40F0" w:rsidP="009E40F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9E40F0" w:rsidRPr="00003C3B" w:rsidTr="00F83F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9A026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11.35-11.45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Default="009E40F0" w:rsidP="009E40F0">
            <w:pPr>
              <w:rPr>
                <w:rFonts w:ascii="Times New Roman" w:hAnsi="Times New Roman"/>
                <w:b/>
              </w:rPr>
            </w:pPr>
          </w:p>
        </w:tc>
      </w:tr>
      <w:tr w:rsidR="009E40F0" w:rsidRPr="00003C3B" w:rsidTr="00F83F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9A026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40F0" w:rsidRPr="009A0260" w:rsidRDefault="009E40F0" w:rsidP="009E40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260">
              <w:rPr>
                <w:rFonts w:ascii="Times New Roman" w:hAnsi="Times New Roman"/>
                <w:b/>
              </w:rPr>
              <w:t>5 урок</w:t>
            </w:r>
          </w:p>
          <w:p w:rsidR="009E40F0" w:rsidRPr="009A026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9A026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11.45-12.15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544258" w:rsidRDefault="009E40F0" w:rsidP="009E40F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Второй иностранный язык</w:t>
            </w:r>
            <w:r w:rsidRPr="00544258">
              <w:rPr>
                <w:rFonts w:ascii="Times New Roman" w:hAnsi="Times New Roman"/>
                <w:b/>
              </w:rPr>
              <w:t>(англий</w:t>
            </w:r>
            <w:r>
              <w:rPr>
                <w:rFonts w:ascii="Times New Roman" w:hAnsi="Times New Roman"/>
                <w:b/>
              </w:rPr>
              <w:t>с</w:t>
            </w:r>
            <w:r w:rsidR="003A5F57">
              <w:rPr>
                <w:rFonts w:ascii="Times New Roman" w:hAnsi="Times New Roman"/>
                <w:b/>
              </w:rPr>
              <w:t>кий</w:t>
            </w:r>
            <w:r w:rsidRPr="0054425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Описываем Россию.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102 упр. 3 (пункт 1, 2)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103 упр. 3 (пункт 3, 4).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E40F0" w:rsidRPr="00967CEC" w:rsidRDefault="009E40F0" w:rsidP="009E4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9A0260" w:rsidRDefault="009E40F0" w:rsidP="009E40F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3A5F57" w:rsidRPr="00003C3B" w:rsidTr="00F83F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57" w:rsidRPr="009A0260" w:rsidRDefault="003A5F57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57" w:rsidRPr="00003C3B" w:rsidRDefault="003A5F57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57" w:rsidRDefault="003A5F57" w:rsidP="009E40F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Второй иностранный язык(</w:t>
            </w:r>
            <w:r w:rsidRPr="00544258">
              <w:rPr>
                <w:rFonts w:ascii="Times New Roman" w:hAnsi="Times New Roman"/>
                <w:b/>
              </w:rPr>
              <w:t>немецкий)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57" w:rsidRDefault="003A5F57" w:rsidP="009E40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57" w:rsidRPr="00003C3B" w:rsidRDefault="003A5F57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57" w:rsidRPr="003A5F57" w:rsidRDefault="003A5F57" w:rsidP="003A5F5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A5F5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Прочитайте приведённый ниже текст. Преобразуйте слова, напечатанные заглавными буквами в конце строк, обозначенных номерами 1–5 так, чтобы они </w:t>
            </w:r>
            <w:r w:rsidRPr="003A5F5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грамматически соответствовали содержанию текста.</w:t>
            </w:r>
          </w:p>
          <w:p w:rsidR="003A5F57" w:rsidRPr="003A5F57" w:rsidRDefault="003A5F57" w:rsidP="003A5F5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1) Die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Deutschen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haben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viele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Regeln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und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sind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teilweise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strenge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_________         . </w:t>
            </w:r>
            <w:r w:rsidRPr="003A5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MENSCH</w:t>
            </w:r>
          </w:p>
          <w:p w:rsidR="003A5F57" w:rsidRPr="003A5F57" w:rsidRDefault="003A5F57" w:rsidP="003A5F5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2)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Als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ich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das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erste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Mal in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einem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deutschen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Supermarkt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einkaufen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ging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habe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ich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_____________________,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dass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jede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Tomate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oder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jede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Gurke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gleich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aussieht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. </w:t>
            </w:r>
            <w:r w:rsidRPr="003A5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BEMERKEN</w:t>
            </w:r>
          </w:p>
          <w:p w:rsidR="003A5F57" w:rsidRPr="003A5F57" w:rsidRDefault="003A5F57" w:rsidP="003A5F5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3)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Auch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bei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__________________ Essen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haben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die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Deutschen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bestimmte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Regeln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.  </w:t>
            </w:r>
            <w:r w:rsidRPr="003A5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DAS</w:t>
            </w:r>
          </w:p>
          <w:p w:rsidR="003A5F57" w:rsidRPr="003A5F57" w:rsidRDefault="003A5F57" w:rsidP="003A5F5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4)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Ein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Beispiel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: Mein Freund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arbeitete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in den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Ferien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einer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Fabrik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. In der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Mittagspause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____________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alle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essen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. </w:t>
            </w:r>
            <w:r w:rsidRPr="003A5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GEHEN</w:t>
            </w:r>
          </w:p>
          <w:p w:rsidR="003A5F57" w:rsidRPr="003A5F57" w:rsidRDefault="003A5F57" w:rsidP="003A5F5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5) Auf Deutsch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hei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β</w:t>
            </w:r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t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es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„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ohne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Zeit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“. Die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Stunde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___________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deshalb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pünktlich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um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acht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Uhr</w:t>
            </w:r>
            <w:proofErr w:type="spellEnd"/>
            <w:r w:rsidRPr="003A5F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.       </w:t>
            </w:r>
            <w:r w:rsidRPr="003A5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BEGINNEN</w:t>
            </w:r>
          </w:p>
          <w:p w:rsidR="003A5F57" w:rsidRDefault="003A5F57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57" w:rsidRDefault="003A5F57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57" w:rsidRPr="00522FDA" w:rsidRDefault="003A5F57" w:rsidP="009E40F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57" w:rsidRDefault="003A5F57" w:rsidP="009E40F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  <w:tr w:rsidR="009E40F0" w:rsidRPr="00003C3B" w:rsidTr="00F83F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9A026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12.15-12.25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9A0260" w:rsidRDefault="009E40F0" w:rsidP="009E40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E40F0" w:rsidRPr="00003C3B" w:rsidTr="00F83F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9A026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40F0" w:rsidRPr="009A0260" w:rsidRDefault="009E40F0" w:rsidP="009E40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260">
              <w:rPr>
                <w:rFonts w:ascii="Times New Roman" w:hAnsi="Times New Roman"/>
                <w:b/>
              </w:rPr>
              <w:t>6 урок</w:t>
            </w:r>
          </w:p>
          <w:p w:rsidR="009E40F0" w:rsidRPr="009A0260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12.25-12.55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Информатика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Всемирная компьютерная сеть Интернет.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Default="004608CB" w:rsidP="009E40F0">
            <w:pPr>
              <w:spacing w:after="0" w:line="240" w:lineRule="auto"/>
              <w:rPr>
                <w:rFonts w:ascii="Times New Roman" w:hAnsi="Times New Roman"/>
              </w:rPr>
            </w:pPr>
            <w:hyperlink r:id="rId17" w:history="1">
              <w:r w:rsidR="009E40F0" w:rsidRPr="002E1066">
                <w:rPr>
                  <w:rStyle w:val="a3"/>
                  <w:rFonts w:ascii="Times New Roman" w:hAnsi="Times New Roman"/>
                </w:rPr>
                <w:t>https://www.youtube.com/watch?v=JIu05sa1TDY</w:t>
              </w:r>
            </w:hyperlink>
          </w:p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теоретический материал параграфа 4.2 на стр. 167-175.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на вопросы № 2, 3, 4 на стр. 174 (письменно).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E40F0" w:rsidRPr="00003C3B" w:rsidRDefault="009E40F0" w:rsidP="009E40F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F0" w:rsidRPr="009A0260" w:rsidRDefault="009E40F0" w:rsidP="009E40F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</w:tbl>
    <w:p w:rsidR="0075089E" w:rsidRDefault="0075089E" w:rsidP="0075089E">
      <w:pPr>
        <w:spacing w:after="0" w:line="240" w:lineRule="auto"/>
      </w:pPr>
    </w:p>
    <w:sectPr w:rsidR="0075089E" w:rsidSect="0075089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00F1"/>
    <w:multiLevelType w:val="multilevel"/>
    <w:tmpl w:val="AB6C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608E7"/>
    <w:multiLevelType w:val="hybridMultilevel"/>
    <w:tmpl w:val="F8509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C7"/>
    <w:rsid w:val="0013454F"/>
    <w:rsid w:val="002402EA"/>
    <w:rsid w:val="00290250"/>
    <w:rsid w:val="003A5F57"/>
    <w:rsid w:val="003D338B"/>
    <w:rsid w:val="004608CB"/>
    <w:rsid w:val="00676B52"/>
    <w:rsid w:val="006E24EB"/>
    <w:rsid w:val="00712A0D"/>
    <w:rsid w:val="0075089E"/>
    <w:rsid w:val="0075129D"/>
    <w:rsid w:val="00756F25"/>
    <w:rsid w:val="00836AC8"/>
    <w:rsid w:val="009E40F0"/>
    <w:rsid w:val="00AE7DBD"/>
    <w:rsid w:val="00BF1630"/>
    <w:rsid w:val="00C84593"/>
    <w:rsid w:val="00D20113"/>
    <w:rsid w:val="00DA67D9"/>
    <w:rsid w:val="00E0764B"/>
    <w:rsid w:val="00E22DB3"/>
    <w:rsid w:val="00EC7033"/>
    <w:rsid w:val="00EF49F4"/>
    <w:rsid w:val="00F408C7"/>
    <w:rsid w:val="00F8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E0709-00D9-4C64-B643-D962EC4E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A0D"/>
    <w:rPr>
      <w:color w:val="0000FF"/>
      <w:u w:val="single"/>
    </w:rPr>
  </w:style>
  <w:style w:type="character" w:customStyle="1" w:styleId="a4">
    <w:name w:val="Другое_"/>
    <w:basedOn w:val="a0"/>
    <w:link w:val="a5"/>
    <w:rsid w:val="00712A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Другое"/>
    <w:basedOn w:val="a"/>
    <w:link w:val="a4"/>
    <w:rsid w:val="00712A0D"/>
    <w:pPr>
      <w:widowControl w:val="0"/>
      <w:shd w:val="clear" w:color="auto" w:fill="FFFFFF"/>
      <w:spacing w:after="0" w:line="240" w:lineRule="auto"/>
      <w:ind w:firstLine="300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712A0D"/>
    <w:pPr>
      <w:spacing w:after="200" w:line="276" w:lineRule="auto"/>
      <w:ind w:left="720"/>
      <w:contextualSpacing/>
    </w:pPr>
  </w:style>
  <w:style w:type="character" w:customStyle="1" w:styleId="8pt0pt">
    <w:name w:val="Основной текст + 8 pt;Интервал 0 pt"/>
    <w:rsid w:val="00756F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locked/>
    <w:rsid w:val="00756F25"/>
    <w:rPr>
      <w:sz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6F25"/>
    <w:pPr>
      <w:shd w:val="clear" w:color="auto" w:fill="FFFFFF"/>
      <w:spacing w:after="0" w:line="173" w:lineRule="exact"/>
      <w:ind w:firstLine="300"/>
      <w:jc w:val="both"/>
    </w:pPr>
    <w:rPr>
      <w:sz w:val="17"/>
      <w:shd w:val="clear" w:color="auto" w:fill="FFFFFF"/>
    </w:rPr>
  </w:style>
  <w:style w:type="paragraph" w:styleId="a7">
    <w:name w:val="Body Text"/>
    <w:basedOn w:val="a"/>
    <w:link w:val="a8"/>
    <w:rsid w:val="00756F25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a8">
    <w:name w:val="Основной текст Знак"/>
    <w:basedOn w:val="a0"/>
    <w:link w:val="a7"/>
    <w:rsid w:val="00756F25"/>
    <w:rPr>
      <w:rFonts w:ascii="Calibri" w:eastAsia="Calibri" w:hAnsi="Calibri" w:cs="Times New Roman"/>
      <w:lang w:eastAsia="ar-SA"/>
    </w:rPr>
  </w:style>
  <w:style w:type="character" w:customStyle="1" w:styleId="7">
    <w:name w:val="Основной текст + Полужирный7"/>
    <w:basedOn w:val="a0"/>
    <w:rsid w:val="00756F25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  <w:lang w:bidi="ar-SA"/>
    </w:rPr>
  </w:style>
  <w:style w:type="character" w:styleId="a9">
    <w:name w:val="Emphasis"/>
    <w:qFormat/>
    <w:rsid w:val="00290250"/>
    <w:rPr>
      <w:i/>
      <w:iCs/>
    </w:rPr>
  </w:style>
  <w:style w:type="paragraph" w:customStyle="1" w:styleId="NoSpacing1">
    <w:name w:val="No Spacing1"/>
    <w:uiPriority w:val="99"/>
    <w:rsid w:val="00DA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99"/>
    <w:qFormat/>
    <w:rsid w:val="00AE7DBD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ab">
    <w:name w:val="Без интервала Знак"/>
    <w:link w:val="aa"/>
    <w:uiPriority w:val="99"/>
    <w:locked/>
    <w:rsid w:val="00AE7DBD"/>
    <w:rPr>
      <w:rFonts w:ascii="Times New Roman" w:eastAsia="Calibri" w:hAnsi="Times New Roman" w:cs="Times New Roman"/>
      <w:lang w:eastAsia="ru-RU"/>
    </w:rPr>
  </w:style>
  <w:style w:type="character" w:customStyle="1" w:styleId="ac">
    <w:name w:val="Основной текст_"/>
    <w:link w:val="2"/>
    <w:rsid w:val="00AE7DBD"/>
    <w:rPr>
      <w:rFonts w:ascii="Arial" w:eastAsia="Arial" w:hAnsi="Arial" w:cs="Arial"/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c"/>
    <w:rsid w:val="00AE7DBD"/>
    <w:pPr>
      <w:widowControl w:val="0"/>
      <w:shd w:val="clear" w:color="auto" w:fill="FFFFFF"/>
      <w:spacing w:after="0" w:line="212" w:lineRule="exact"/>
      <w:jc w:val="both"/>
    </w:pPr>
    <w:rPr>
      <w:rFonts w:ascii="Arial" w:eastAsia="Arial" w:hAnsi="Arial" w:cs="Arial"/>
      <w:spacing w:val="4"/>
      <w:sz w:val="17"/>
      <w:szCs w:val="17"/>
    </w:rPr>
  </w:style>
  <w:style w:type="character" w:customStyle="1" w:styleId="20">
    <w:name w:val="Основной текст (2)_"/>
    <w:link w:val="21"/>
    <w:locked/>
    <w:rsid w:val="00AE7DBD"/>
    <w:rPr>
      <w:rFonts w:ascii="Tahoma" w:hAnsi="Tahoma"/>
      <w:sz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E7DBD"/>
    <w:pPr>
      <w:shd w:val="clear" w:color="auto" w:fill="FFFFFF"/>
      <w:spacing w:after="0" w:line="195" w:lineRule="exact"/>
      <w:jc w:val="center"/>
    </w:pPr>
    <w:rPr>
      <w:rFonts w:ascii="Tahoma" w:hAnsi="Tahoma"/>
      <w:sz w:val="18"/>
      <w:shd w:val="clear" w:color="auto" w:fill="FFFFFF"/>
    </w:rPr>
  </w:style>
  <w:style w:type="character" w:customStyle="1" w:styleId="2TimesNewRoman">
    <w:name w:val="Основной текст (2) + Times New Roman"/>
    <w:aliases w:val="8,5 pt"/>
    <w:rsid w:val="00AE7DBD"/>
    <w:rPr>
      <w:rFonts w:ascii="Times New Roman" w:hAnsi="Times New Roman"/>
      <w:spacing w:val="0"/>
      <w:sz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4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razrabotki/literatura/uroki-1/9-class/?uc=249&amp;uct=12995" TargetMode="External"/><Relationship Id="rId13" Type="http://schemas.openxmlformats.org/officeDocument/2006/relationships/hyperlink" Target="https://videouroki.net/video/38-nikolaj-ii-nachalo-pravleniya-politicheskoe-razvitie-strany-v-1894-1904-godah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urok.ru/lesson/russian/8-klass/povtorenie-izuchennogo-v-57-klassah/morfologiya-orfografiya" TargetMode="External"/><Relationship Id="rId12" Type="http://schemas.openxmlformats.org/officeDocument/2006/relationships/hyperlink" Target="https://interneturok.ru/lesson/obshestvoznanie/9-klass/prava-cheloveka-i-grazhdanina/trudovye-pravootnosheniya" TargetMode="External"/><Relationship Id="rId17" Type="http://schemas.openxmlformats.org/officeDocument/2006/relationships/hyperlink" Target="https://www.youtube.com/watch?v=JIu05sa1TDY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shkola/geometriya/library/2012/04/21/prezentatsiya-k-urokam-geometrii-itogovoe-povtorenie-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physics/9-klass/stroenie-atoma-i-atomnogo-yadra-ispolzovanie-energii-atomnyh-yader/kontrolnaya-rabota-po-teme-stroenie-atoma-i-atomnogo-yadra-ispolzovanie-energii-atomnyh-yader" TargetMode="External"/><Relationship Id="rId11" Type="http://schemas.openxmlformats.org/officeDocument/2006/relationships/hyperlink" Target="https://videouroki.net/video/67-antropogennoe-vozdejstvie-na-biosferu.html" TargetMode="External"/><Relationship Id="rId5" Type="http://schemas.openxmlformats.org/officeDocument/2006/relationships/hyperlink" Target="https://resh.edu.ru/subject/lesson/2558/" TargetMode="External"/><Relationship Id="rId15" Type="http://schemas.openxmlformats.org/officeDocument/2006/relationships/hyperlink" Target="https://www.youtube.com/watch?v=pskBt9wtqGs" TargetMode="External"/><Relationship Id="rId10" Type="http://schemas.openxmlformats.org/officeDocument/2006/relationships/hyperlink" Target="https://interneturok.ru/lesson/chemistry/9-klass/organicheskie-veschestva/uglevodorody?seconds=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294/" TargetMode="External"/><Relationship Id="rId14" Type="http://schemas.openxmlformats.org/officeDocument/2006/relationships/hyperlink" Target="https://interneturok.ru/lesson/physics/9-klass/stroenie-atoma-i-atomnogo-yadra-ispolzovanie-energii-atomnyh-yader/kontrolnaya-rabota-po-teme-stroenie-atoma-i-atomnogo-yadra-ispolzovanie-energii-atomnyh-yad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2020-04-07T05:20:00Z</dcterms:created>
  <dcterms:modified xsi:type="dcterms:W3CDTF">2020-05-08T04:53:00Z</dcterms:modified>
</cp:coreProperties>
</file>