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34" w:rsidRPr="004D4B97" w:rsidRDefault="00460A34" w:rsidP="004D4B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B97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460A34" w:rsidRPr="004D4B97" w:rsidRDefault="00460A34" w:rsidP="004D4B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4B97">
        <w:rPr>
          <w:rFonts w:ascii="Times New Roman" w:hAnsi="Times New Roman"/>
          <w:sz w:val="20"/>
          <w:szCs w:val="20"/>
        </w:rPr>
        <w:t>«</w:t>
      </w:r>
      <w:proofErr w:type="spellStart"/>
      <w:r w:rsidR="00C23C3B">
        <w:rPr>
          <w:rFonts w:ascii="Times New Roman" w:hAnsi="Times New Roman"/>
          <w:sz w:val="20"/>
          <w:szCs w:val="20"/>
        </w:rPr>
        <w:t>Ерёмовская</w:t>
      </w:r>
      <w:proofErr w:type="spellEnd"/>
      <w:r w:rsidR="004A144C">
        <w:rPr>
          <w:rFonts w:ascii="Times New Roman" w:hAnsi="Times New Roman"/>
          <w:sz w:val="20"/>
          <w:szCs w:val="20"/>
        </w:rPr>
        <w:t xml:space="preserve"> основная</w:t>
      </w:r>
      <w:r w:rsidRPr="004D4B97">
        <w:rPr>
          <w:rFonts w:ascii="Times New Roman" w:hAnsi="Times New Roman"/>
          <w:sz w:val="20"/>
          <w:szCs w:val="20"/>
        </w:rPr>
        <w:t xml:space="preserve"> общеобразовательная школа </w:t>
      </w:r>
      <w:proofErr w:type="spellStart"/>
      <w:r w:rsidRPr="004D4B97">
        <w:rPr>
          <w:rFonts w:ascii="Times New Roman" w:hAnsi="Times New Roman"/>
          <w:sz w:val="20"/>
          <w:szCs w:val="20"/>
        </w:rPr>
        <w:t>Ровеньского</w:t>
      </w:r>
      <w:proofErr w:type="spellEnd"/>
      <w:r w:rsidRPr="004D4B97">
        <w:rPr>
          <w:rFonts w:ascii="Times New Roman" w:hAnsi="Times New Roman"/>
          <w:sz w:val="20"/>
          <w:szCs w:val="20"/>
        </w:rPr>
        <w:t xml:space="preserve"> района Белгородской области»</w:t>
      </w:r>
    </w:p>
    <w:p w:rsidR="00460A34" w:rsidRPr="004D4B97" w:rsidRDefault="00460A34" w:rsidP="004D4B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0A34" w:rsidRPr="004D4B97" w:rsidRDefault="00460A34" w:rsidP="004D4B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4B97">
        <w:rPr>
          <w:rFonts w:ascii="Times New Roman" w:hAnsi="Times New Roman"/>
          <w:b/>
          <w:sz w:val="32"/>
          <w:szCs w:val="32"/>
        </w:rPr>
        <w:t>Приказ</w:t>
      </w:r>
    </w:p>
    <w:p w:rsidR="00460A34" w:rsidRPr="004D4B97" w:rsidRDefault="00460A34" w:rsidP="004D4B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0A34" w:rsidRPr="004D4B97" w:rsidRDefault="00460A34" w:rsidP="004D4B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4B97">
        <w:rPr>
          <w:rFonts w:ascii="Times New Roman" w:hAnsi="Times New Roman"/>
          <w:b/>
          <w:sz w:val="28"/>
          <w:szCs w:val="28"/>
        </w:rPr>
        <w:t xml:space="preserve">от  </w:t>
      </w:r>
      <w:r w:rsidR="00C23C3B">
        <w:rPr>
          <w:rFonts w:ascii="Times New Roman" w:hAnsi="Times New Roman"/>
          <w:b/>
          <w:sz w:val="28"/>
          <w:szCs w:val="28"/>
        </w:rPr>
        <w:t>2 сентября 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4B97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             № </w:t>
      </w:r>
      <w:r w:rsidR="00C23C3B">
        <w:rPr>
          <w:rFonts w:ascii="Times New Roman" w:hAnsi="Times New Roman"/>
          <w:b/>
          <w:sz w:val="28"/>
          <w:szCs w:val="28"/>
        </w:rPr>
        <w:t>98</w:t>
      </w:r>
    </w:p>
    <w:p w:rsidR="00460A34" w:rsidRPr="000367B3" w:rsidRDefault="00460A34" w:rsidP="00036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A34" w:rsidRPr="000367B3" w:rsidRDefault="00460A34" w:rsidP="004D4B97">
      <w:pPr>
        <w:spacing w:after="0" w:line="240" w:lineRule="auto"/>
        <w:ind w:right="42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67B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 назначении ответственных за использование локальн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ой</w:t>
      </w:r>
      <w:r w:rsidRPr="000367B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сети</w:t>
      </w:r>
      <w:r w:rsidRPr="000367B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и средств электронной связи</w:t>
      </w: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0A34" w:rsidRDefault="00460A34" w:rsidP="000367B3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0A34" w:rsidRPr="000367B3" w:rsidRDefault="00460A34" w:rsidP="000367B3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защиты информации и выполнения регламента обмена информацией через электронные средства связи</w:t>
      </w:r>
    </w:p>
    <w:p w:rsidR="00460A34" w:rsidRDefault="00460A34" w:rsidP="000367B3">
      <w:pPr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0A34" w:rsidRPr="000367B3" w:rsidRDefault="00460A34" w:rsidP="000367B3">
      <w:pPr>
        <w:spacing w:after="0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приказываю</w:t>
      </w:r>
      <w:r w:rsidRPr="000367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60A34" w:rsidRPr="000367B3" w:rsidRDefault="00460A34" w:rsidP="000367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>Назначить в 201</w:t>
      </w:r>
      <w:r w:rsidR="00C23C3B">
        <w:rPr>
          <w:rFonts w:ascii="Times New Roman" w:hAnsi="Times New Roman"/>
          <w:color w:val="000000"/>
          <w:sz w:val="28"/>
          <w:szCs w:val="28"/>
          <w:lang w:eastAsia="ru-RU"/>
        </w:rPr>
        <w:t>3-2014</w:t>
      </w: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ответственным за техническое состояние и рациональное использование в школе локальных компьютерных сетей (в том числе сис</w:t>
      </w:r>
      <w:r w:rsidR="00680D16">
        <w:rPr>
          <w:rFonts w:ascii="Times New Roman" w:hAnsi="Times New Roman"/>
          <w:color w:val="000000"/>
          <w:sz w:val="28"/>
          <w:szCs w:val="28"/>
          <w:lang w:eastAsia="ru-RU"/>
        </w:rPr>
        <w:t>тему контентной фильтрации), учё</w:t>
      </w: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>тных записей электронной почты (настройку и регулярное тестирование работы электронн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ящик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>) и официального школьного сайта (создание и обновление контента, регистрацию и блоки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рование аккаунтов пользователей</w:t>
      </w:r>
      <w:r w:rsidRPr="000367B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3C3B">
        <w:rPr>
          <w:rFonts w:ascii="Times New Roman" w:hAnsi="Times New Roman"/>
          <w:color w:val="000000"/>
          <w:sz w:val="28"/>
          <w:szCs w:val="28"/>
          <w:lang w:eastAsia="ru-RU"/>
        </w:rPr>
        <w:t>Герасименко Т.А.</w:t>
      </w:r>
    </w:p>
    <w:p w:rsidR="00460A34" w:rsidRDefault="00460A34" w:rsidP="000367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460A34" w:rsidRDefault="00460A34" w:rsidP="00036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0A34" w:rsidRDefault="00460A34" w:rsidP="00036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0A34" w:rsidRPr="000367B3" w:rsidRDefault="00460A34" w:rsidP="000367B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367B3">
        <w:rPr>
          <w:rFonts w:ascii="Times New Roman" w:hAnsi="Times New Roman"/>
          <w:iCs/>
          <w:sz w:val="28"/>
          <w:szCs w:val="28"/>
        </w:rPr>
        <w:t xml:space="preserve">Директор школы:             </w:t>
      </w:r>
      <w:r>
        <w:rPr>
          <w:rFonts w:ascii="Times New Roman" w:hAnsi="Times New Roman"/>
          <w:iCs/>
          <w:sz w:val="28"/>
          <w:szCs w:val="28"/>
        </w:rPr>
        <w:t xml:space="preserve">                </w:t>
      </w:r>
      <w:r w:rsidRPr="000367B3">
        <w:rPr>
          <w:rFonts w:ascii="Times New Roman" w:hAnsi="Times New Roman"/>
          <w:iCs/>
          <w:sz w:val="28"/>
          <w:szCs w:val="28"/>
        </w:rPr>
        <w:t xml:space="preserve">            </w:t>
      </w:r>
      <w:r w:rsidR="00C23C3B">
        <w:rPr>
          <w:rFonts w:ascii="Times New Roman" w:hAnsi="Times New Roman"/>
          <w:iCs/>
          <w:sz w:val="28"/>
          <w:szCs w:val="28"/>
        </w:rPr>
        <w:t>Ю.П. Карпушин</w:t>
      </w:r>
      <w:bookmarkStart w:id="0" w:name="_GoBack"/>
      <w:bookmarkEnd w:id="0"/>
    </w:p>
    <w:p w:rsidR="00460A34" w:rsidRPr="000367B3" w:rsidRDefault="00460A34" w:rsidP="00036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A34" w:rsidRPr="000367B3" w:rsidRDefault="00460A34" w:rsidP="00036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0A34" w:rsidRPr="000367B3" w:rsidRDefault="00460A34" w:rsidP="0003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0A34" w:rsidRPr="000367B3" w:rsidSect="00F5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F53"/>
    <w:multiLevelType w:val="multilevel"/>
    <w:tmpl w:val="04B4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7F5"/>
    <w:rsid w:val="000367B3"/>
    <w:rsid w:val="000D6449"/>
    <w:rsid w:val="00122460"/>
    <w:rsid w:val="0012404B"/>
    <w:rsid w:val="004551F9"/>
    <w:rsid w:val="00460A34"/>
    <w:rsid w:val="004A144C"/>
    <w:rsid w:val="004D4B97"/>
    <w:rsid w:val="004E0DA2"/>
    <w:rsid w:val="00512E15"/>
    <w:rsid w:val="005325BD"/>
    <w:rsid w:val="005D40A8"/>
    <w:rsid w:val="006017F5"/>
    <w:rsid w:val="00680D16"/>
    <w:rsid w:val="00843ED7"/>
    <w:rsid w:val="008D1647"/>
    <w:rsid w:val="008F2496"/>
    <w:rsid w:val="008F51E6"/>
    <w:rsid w:val="009E6821"/>
    <w:rsid w:val="00B2209B"/>
    <w:rsid w:val="00B962D5"/>
    <w:rsid w:val="00BF074F"/>
    <w:rsid w:val="00C23C3B"/>
    <w:rsid w:val="00C62ACB"/>
    <w:rsid w:val="00CB0415"/>
    <w:rsid w:val="00CE6054"/>
    <w:rsid w:val="00D30F32"/>
    <w:rsid w:val="00D5229B"/>
    <w:rsid w:val="00E60566"/>
    <w:rsid w:val="00F1614F"/>
    <w:rsid w:val="00F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017F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3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0159"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Ангел-хранитель</cp:lastModifiedBy>
  <cp:revision>17</cp:revision>
  <cp:lastPrinted>2016-03-17T06:53:00Z</cp:lastPrinted>
  <dcterms:created xsi:type="dcterms:W3CDTF">2014-09-10T17:18:00Z</dcterms:created>
  <dcterms:modified xsi:type="dcterms:W3CDTF">2018-11-15T07:37:00Z</dcterms:modified>
</cp:coreProperties>
</file>