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11" w:rsidRDefault="00CE3511" w:rsidP="00C64F4A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:rsidR="00CE3511" w:rsidRDefault="00CE3511" w:rsidP="00C64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511" w:rsidRPr="00F34465" w:rsidRDefault="00CE3511" w:rsidP="00C64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46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CE3511" w:rsidRPr="00F34465" w:rsidRDefault="00CE3511" w:rsidP="00EA2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F34465">
        <w:rPr>
          <w:rFonts w:ascii="Times New Roman" w:hAnsi="Times New Roman"/>
          <w:b/>
          <w:sz w:val="24"/>
          <w:szCs w:val="24"/>
        </w:rPr>
        <w:t xml:space="preserve">работы по профилактике </w:t>
      </w:r>
      <w:proofErr w:type="spellStart"/>
      <w:r w:rsidRPr="00F34465">
        <w:rPr>
          <w:rFonts w:ascii="Times New Roman" w:hAnsi="Times New Roman"/>
          <w:b/>
          <w:sz w:val="24"/>
          <w:szCs w:val="24"/>
        </w:rPr>
        <w:t>игромании</w:t>
      </w:r>
      <w:proofErr w:type="spellEnd"/>
      <w:r w:rsidRPr="00F34465">
        <w:rPr>
          <w:rFonts w:ascii="Times New Roman" w:hAnsi="Times New Roman"/>
          <w:b/>
          <w:sz w:val="24"/>
          <w:szCs w:val="24"/>
        </w:rPr>
        <w:t xml:space="preserve">  в 201</w:t>
      </w:r>
      <w:r>
        <w:rPr>
          <w:rFonts w:ascii="Times New Roman" w:hAnsi="Times New Roman"/>
          <w:b/>
          <w:sz w:val="24"/>
          <w:szCs w:val="24"/>
        </w:rPr>
        <w:t xml:space="preserve">9-2020 </w:t>
      </w:r>
      <w:r w:rsidRPr="00F34465">
        <w:rPr>
          <w:rFonts w:ascii="Times New Roman" w:hAnsi="Times New Roman"/>
          <w:b/>
          <w:sz w:val="24"/>
          <w:szCs w:val="24"/>
        </w:rPr>
        <w:t xml:space="preserve">учебном году </w:t>
      </w:r>
    </w:p>
    <w:p w:rsidR="00CE3511" w:rsidRPr="00F34465" w:rsidRDefault="00CE3511" w:rsidP="00C64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МБОУ «Ерёмовская основная </w:t>
      </w:r>
      <w:r w:rsidRPr="00F34465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</w:p>
    <w:p w:rsidR="00CE3511" w:rsidRPr="00F34465" w:rsidRDefault="00CE3511" w:rsidP="00C64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3132"/>
        <w:gridCol w:w="1501"/>
        <w:gridCol w:w="1689"/>
        <w:gridCol w:w="2621"/>
      </w:tblGrid>
      <w:tr w:rsidR="00CE3511" w:rsidRPr="00CD0BD3" w:rsidTr="00CD0BD3">
        <w:tc>
          <w:tcPr>
            <w:tcW w:w="804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2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50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2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E3511" w:rsidRPr="00CD0BD3" w:rsidTr="00CD0BD3">
        <w:tc>
          <w:tcPr>
            <w:tcW w:w="804" w:type="dxa"/>
          </w:tcPr>
          <w:p w:rsidR="00CE3511" w:rsidRPr="00CD0BD3" w:rsidRDefault="00CE3511" w:rsidP="00CD0BD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CE3511" w:rsidRPr="00CD0BD3" w:rsidRDefault="00CE3511" w:rsidP="00CD0BD3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D0BD3">
              <w:rPr>
                <w:rStyle w:val="a5"/>
                <w:b w:val="0"/>
                <w:color w:val="000000"/>
              </w:rPr>
              <w:t>Педагогический совет «</w:t>
            </w:r>
            <w:proofErr w:type="spellStart"/>
            <w:r w:rsidRPr="00CD0BD3">
              <w:rPr>
                <w:rStyle w:val="a5"/>
                <w:b w:val="0"/>
                <w:color w:val="000000"/>
              </w:rPr>
              <w:t>Игромания</w:t>
            </w:r>
            <w:proofErr w:type="spellEnd"/>
            <w:r w:rsidRPr="00CD0BD3">
              <w:rPr>
                <w:rStyle w:val="a5"/>
                <w:b w:val="0"/>
                <w:color w:val="000000"/>
              </w:rPr>
              <w:t xml:space="preserve">. Как </w:t>
            </w:r>
            <w:proofErr w:type="gramStart"/>
            <w:r w:rsidRPr="00CD0BD3">
              <w:rPr>
                <w:rStyle w:val="a5"/>
                <w:b w:val="0"/>
                <w:color w:val="000000"/>
              </w:rPr>
              <w:t>избежать беду</w:t>
            </w:r>
            <w:proofErr w:type="gramEnd"/>
            <w:r w:rsidRPr="00CD0BD3">
              <w:rPr>
                <w:rStyle w:val="a5"/>
                <w:b w:val="0"/>
                <w:color w:val="000000"/>
              </w:rPr>
              <w:t>?»</w:t>
            </w:r>
          </w:p>
        </w:tc>
        <w:tc>
          <w:tcPr>
            <w:tcW w:w="150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62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Евсюкова И.И.,</w:t>
            </w: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заместитель директора</w:t>
            </w:r>
          </w:p>
        </w:tc>
        <w:bookmarkStart w:id="0" w:name="_GoBack"/>
        <w:bookmarkEnd w:id="0"/>
      </w:tr>
      <w:tr w:rsidR="00CE3511" w:rsidRPr="00CD0BD3" w:rsidTr="00CD0BD3">
        <w:tc>
          <w:tcPr>
            <w:tcW w:w="804" w:type="dxa"/>
          </w:tcPr>
          <w:p w:rsidR="00CE3511" w:rsidRPr="00CD0BD3" w:rsidRDefault="00CE3511" w:rsidP="00CD0BD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CE3511" w:rsidRPr="00CD0BD3" w:rsidRDefault="00CE3511" w:rsidP="00CD0B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ассный час «Интернет: плюсы и минусы</w:t>
            </w: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689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2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3511" w:rsidRPr="00CD0BD3" w:rsidTr="00CD0BD3">
        <w:tc>
          <w:tcPr>
            <w:tcW w:w="804" w:type="dxa"/>
          </w:tcPr>
          <w:p w:rsidR="00CE3511" w:rsidRPr="00CD0BD3" w:rsidRDefault="00CE3511" w:rsidP="00CD0BD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CE3511" w:rsidRPr="00CD0BD3" w:rsidRDefault="00CE3511" w:rsidP="00CD0B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BD3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Психологический тренинг «Живое общение»</w:t>
            </w:r>
          </w:p>
        </w:tc>
        <w:tc>
          <w:tcPr>
            <w:tcW w:w="150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689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62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3511" w:rsidRPr="00CD0BD3" w:rsidTr="00CD0BD3">
        <w:tc>
          <w:tcPr>
            <w:tcW w:w="804" w:type="dxa"/>
          </w:tcPr>
          <w:p w:rsidR="00CE3511" w:rsidRPr="00CD0BD3" w:rsidRDefault="00CE3511" w:rsidP="00CD0BD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CE3511" w:rsidRPr="00CD0BD3" w:rsidRDefault="00CE3511" w:rsidP="00CD0B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Круглый стол  «</w:t>
            </w:r>
            <w:proofErr w:type="spellStart"/>
            <w:r w:rsidRPr="00CD0BD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Стоп-игромания</w:t>
            </w:r>
            <w:proofErr w:type="spellEnd"/>
            <w:r w:rsidRPr="00CD0BD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!».</w:t>
            </w:r>
          </w:p>
        </w:tc>
        <w:tc>
          <w:tcPr>
            <w:tcW w:w="150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689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62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color w:val="000000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3511" w:rsidRPr="00CD0BD3" w:rsidTr="00CD0BD3">
        <w:tc>
          <w:tcPr>
            <w:tcW w:w="804" w:type="dxa"/>
          </w:tcPr>
          <w:p w:rsidR="00CE3511" w:rsidRPr="00CD0BD3" w:rsidRDefault="00CE3511" w:rsidP="00CD0BD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CE3511" w:rsidRPr="00CD0BD3" w:rsidRDefault="00CE3511" w:rsidP="00CD0B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интернета»</w:t>
            </w:r>
          </w:p>
        </w:tc>
        <w:tc>
          <w:tcPr>
            <w:tcW w:w="150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689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color w:val="000000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3511" w:rsidRPr="00CD0BD3" w:rsidTr="00CD0BD3">
        <w:tc>
          <w:tcPr>
            <w:tcW w:w="804" w:type="dxa"/>
          </w:tcPr>
          <w:p w:rsidR="00CE3511" w:rsidRPr="00CD0BD3" w:rsidRDefault="00CE3511" w:rsidP="00CD0BD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CE3511" w:rsidRPr="00CD0BD3" w:rsidRDefault="00CE3511" w:rsidP="00CD0B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«Влияние компьютера на здоровье ребенка»</w:t>
            </w:r>
          </w:p>
        </w:tc>
        <w:tc>
          <w:tcPr>
            <w:tcW w:w="150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89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CE3511" w:rsidRPr="00CD0BD3" w:rsidRDefault="00CE3511" w:rsidP="00CD0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</w:tcPr>
          <w:p w:rsidR="00CE3511" w:rsidRPr="00CD0BD3" w:rsidRDefault="00CE3511" w:rsidP="00CD0BD3">
            <w:pPr>
              <w:spacing w:after="0" w:line="240" w:lineRule="auto"/>
              <w:jc w:val="center"/>
              <w:rPr>
                <w:color w:val="000000"/>
              </w:rPr>
            </w:pPr>
            <w:r w:rsidRPr="00CD0BD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E3511" w:rsidRPr="00C64F4A" w:rsidRDefault="00CE3511" w:rsidP="00C64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E3511" w:rsidRPr="00C64F4A" w:rsidSect="00BB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0826"/>
    <w:multiLevelType w:val="hybridMultilevel"/>
    <w:tmpl w:val="7BE6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4A"/>
    <w:rsid w:val="00003BED"/>
    <w:rsid w:val="000E15F7"/>
    <w:rsid w:val="00161A14"/>
    <w:rsid w:val="002520D2"/>
    <w:rsid w:val="00474AB3"/>
    <w:rsid w:val="004F4DD9"/>
    <w:rsid w:val="005A2EA2"/>
    <w:rsid w:val="00615B98"/>
    <w:rsid w:val="00625E5B"/>
    <w:rsid w:val="00667DE3"/>
    <w:rsid w:val="00682FDA"/>
    <w:rsid w:val="006F7D66"/>
    <w:rsid w:val="00717B92"/>
    <w:rsid w:val="007B7888"/>
    <w:rsid w:val="0088734A"/>
    <w:rsid w:val="00991DA0"/>
    <w:rsid w:val="00A3619F"/>
    <w:rsid w:val="00A635A2"/>
    <w:rsid w:val="00A9626C"/>
    <w:rsid w:val="00AB4E41"/>
    <w:rsid w:val="00B4559F"/>
    <w:rsid w:val="00BB2245"/>
    <w:rsid w:val="00C64F4A"/>
    <w:rsid w:val="00C95FF8"/>
    <w:rsid w:val="00CC4E1F"/>
    <w:rsid w:val="00CD0BD3"/>
    <w:rsid w:val="00CE3511"/>
    <w:rsid w:val="00EA2E4D"/>
    <w:rsid w:val="00F34465"/>
    <w:rsid w:val="00F4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74A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474AB3"/>
    <w:rPr>
      <w:rFonts w:cs="Times New Roman"/>
      <w:b/>
      <w:bCs/>
    </w:rPr>
  </w:style>
  <w:style w:type="character" w:customStyle="1" w:styleId="c3">
    <w:name w:val="c3"/>
    <w:basedOn w:val="a0"/>
    <w:uiPriority w:val="99"/>
    <w:rsid w:val="007B7888"/>
    <w:rPr>
      <w:rFonts w:cs="Times New Roman"/>
    </w:rPr>
  </w:style>
  <w:style w:type="paragraph" w:styleId="a6">
    <w:name w:val="List Paragraph"/>
    <w:basedOn w:val="a"/>
    <w:uiPriority w:val="99"/>
    <w:qFormat/>
    <w:rsid w:val="00161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Ерёмовская оош</cp:lastModifiedBy>
  <cp:revision>22</cp:revision>
  <dcterms:created xsi:type="dcterms:W3CDTF">2016-10-17T08:47:00Z</dcterms:created>
  <dcterms:modified xsi:type="dcterms:W3CDTF">2019-10-21T21:35:00Z</dcterms:modified>
</cp:coreProperties>
</file>