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27" w:rsidRPr="00081C11" w:rsidRDefault="00635207" w:rsidP="00635207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81C11">
        <w:rPr>
          <w:rFonts w:ascii="Times New Roman" w:hAnsi="Times New Roman" w:cs="Times New Roman"/>
          <w:b/>
          <w:sz w:val="44"/>
          <w:szCs w:val="44"/>
        </w:rPr>
        <w:t>Расписание кружковых занятий обучающихся</w:t>
      </w:r>
    </w:p>
    <w:p w:rsidR="00635207" w:rsidRPr="00081C11" w:rsidRDefault="00635207" w:rsidP="00635207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81C11">
        <w:rPr>
          <w:rFonts w:ascii="Times New Roman" w:hAnsi="Times New Roman" w:cs="Times New Roman"/>
          <w:b/>
          <w:sz w:val="44"/>
          <w:szCs w:val="44"/>
        </w:rPr>
        <w:t>на 201</w:t>
      </w:r>
      <w:r w:rsidR="008D61C7">
        <w:rPr>
          <w:rFonts w:ascii="Times New Roman" w:hAnsi="Times New Roman" w:cs="Times New Roman"/>
          <w:b/>
          <w:sz w:val="44"/>
          <w:szCs w:val="44"/>
        </w:rPr>
        <w:t>8-2019</w:t>
      </w:r>
      <w:r w:rsidRPr="00081C11"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7D242F" w:rsidRPr="00081C11" w:rsidRDefault="007D242F" w:rsidP="00635207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tbl>
      <w:tblPr>
        <w:tblStyle w:val="a3"/>
        <w:tblW w:w="0" w:type="auto"/>
        <w:tblLook w:val="04A0"/>
      </w:tblPr>
      <w:tblGrid>
        <w:gridCol w:w="2125"/>
        <w:gridCol w:w="1887"/>
        <w:gridCol w:w="1730"/>
        <w:gridCol w:w="1839"/>
        <w:gridCol w:w="1990"/>
      </w:tblGrid>
      <w:tr w:rsidR="00077E9F" w:rsidRPr="00081C11" w:rsidTr="008D61C7">
        <w:tc>
          <w:tcPr>
            <w:tcW w:w="2125" w:type="dxa"/>
          </w:tcPr>
          <w:p w:rsidR="00635207" w:rsidRPr="00081C11" w:rsidRDefault="007D242F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1887" w:type="dxa"/>
          </w:tcPr>
          <w:p w:rsidR="00635207" w:rsidRPr="00081C11" w:rsidRDefault="007D242F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1730" w:type="dxa"/>
          </w:tcPr>
          <w:p w:rsidR="00635207" w:rsidRPr="00081C11" w:rsidRDefault="007D242F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Время начала</w:t>
            </w:r>
          </w:p>
        </w:tc>
        <w:tc>
          <w:tcPr>
            <w:tcW w:w="1839" w:type="dxa"/>
          </w:tcPr>
          <w:p w:rsidR="00635207" w:rsidRPr="00081C11" w:rsidRDefault="007D242F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Время окончания</w:t>
            </w:r>
          </w:p>
        </w:tc>
        <w:tc>
          <w:tcPr>
            <w:tcW w:w="1990" w:type="dxa"/>
          </w:tcPr>
          <w:p w:rsidR="00635207" w:rsidRPr="00081C11" w:rsidRDefault="007D242F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</w:t>
            </w:r>
          </w:p>
        </w:tc>
      </w:tr>
      <w:tr w:rsidR="00077E9F" w:rsidRPr="00081C11" w:rsidTr="008D61C7">
        <w:tc>
          <w:tcPr>
            <w:tcW w:w="2125" w:type="dxa"/>
          </w:tcPr>
          <w:p w:rsidR="00635207" w:rsidRPr="00081C11" w:rsidRDefault="00FD763B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«Историческое краеведение»</w:t>
            </w:r>
          </w:p>
          <w:p w:rsidR="00FD763B" w:rsidRPr="00081C11" w:rsidRDefault="00FD763B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1887" w:type="dxa"/>
          </w:tcPr>
          <w:p w:rsidR="00635207" w:rsidRPr="00081C11" w:rsidRDefault="008D61C7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730" w:type="dxa"/>
          </w:tcPr>
          <w:p w:rsidR="00635207" w:rsidRPr="00081C11" w:rsidRDefault="008D61C7" w:rsidP="00635207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16.20</w:t>
            </w:r>
            <w:r w:rsidR="00FD763B"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39" w:type="dxa"/>
          </w:tcPr>
          <w:p w:rsidR="00635207" w:rsidRPr="00081C11" w:rsidRDefault="008D61C7" w:rsidP="00635207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</w:t>
            </w:r>
            <w:r w:rsidR="00FD763B"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90" w:type="dxa"/>
          </w:tcPr>
          <w:p w:rsidR="00635207" w:rsidRPr="00081C11" w:rsidRDefault="008D61C7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Девалюк Е.И.</w:t>
            </w:r>
          </w:p>
        </w:tc>
      </w:tr>
      <w:tr w:rsidR="00077E9F" w:rsidRPr="00081C11" w:rsidTr="008D61C7">
        <w:tc>
          <w:tcPr>
            <w:tcW w:w="2125" w:type="dxa"/>
          </w:tcPr>
          <w:p w:rsidR="00635207" w:rsidRPr="00081C11" w:rsidRDefault="008D61C7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«Шахматы»</w:t>
            </w:r>
          </w:p>
          <w:p w:rsidR="00FD763B" w:rsidRPr="00081C11" w:rsidRDefault="00FD763B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9классы</w:t>
            </w:r>
          </w:p>
        </w:tc>
        <w:tc>
          <w:tcPr>
            <w:tcW w:w="1887" w:type="dxa"/>
          </w:tcPr>
          <w:p w:rsidR="00635207" w:rsidRPr="00081C11" w:rsidRDefault="00642BDC" w:rsidP="00635207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730" w:type="dxa"/>
          </w:tcPr>
          <w:p w:rsidR="00635207" w:rsidRPr="00081C11" w:rsidRDefault="008D61C7" w:rsidP="00635207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16.20</w:t>
            </w:r>
            <w:r w:rsidR="00FD763B"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839" w:type="dxa"/>
          </w:tcPr>
          <w:p w:rsidR="00635207" w:rsidRPr="00081C11" w:rsidRDefault="00FD763B" w:rsidP="00635207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D61C7">
              <w:rPr>
                <w:rFonts w:ascii="Times New Roman" w:hAnsi="Times New Roman" w:cs="Times New Roman"/>
                <w:b/>
                <w:sz w:val="28"/>
                <w:szCs w:val="28"/>
              </w:rPr>
              <w:t>7.05</w:t>
            </w:r>
          </w:p>
        </w:tc>
        <w:tc>
          <w:tcPr>
            <w:tcW w:w="1990" w:type="dxa"/>
          </w:tcPr>
          <w:p w:rsidR="00635207" w:rsidRPr="00081C11" w:rsidRDefault="00077E9F" w:rsidP="006352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C11">
              <w:rPr>
                <w:rFonts w:ascii="Times New Roman" w:hAnsi="Times New Roman" w:cs="Times New Roman"/>
                <w:b/>
                <w:sz w:val="28"/>
                <w:szCs w:val="28"/>
              </w:rPr>
              <w:t>Зосименко А.Н.</w:t>
            </w:r>
          </w:p>
        </w:tc>
      </w:tr>
    </w:tbl>
    <w:p w:rsidR="00635207" w:rsidRPr="00081C11" w:rsidRDefault="00635207" w:rsidP="00635207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sectPr w:rsidR="00635207" w:rsidRPr="00081C11" w:rsidSect="00E00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207"/>
    <w:rsid w:val="00077E9F"/>
    <w:rsid w:val="00081C11"/>
    <w:rsid w:val="003638DE"/>
    <w:rsid w:val="00475D42"/>
    <w:rsid w:val="00635207"/>
    <w:rsid w:val="00642BDC"/>
    <w:rsid w:val="007D242F"/>
    <w:rsid w:val="007F0F47"/>
    <w:rsid w:val="008D61C7"/>
    <w:rsid w:val="008F4290"/>
    <w:rsid w:val="00B80867"/>
    <w:rsid w:val="00DF2A48"/>
    <w:rsid w:val="00E0035B"/>
    <w:rsid w:val="00E62D90"/>
    <w:rsid w:val="00EB462A"/>
    <w:rsid w:val="00FD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Ерёмовская оош</cp:lastModifiedBy>
  <cp:revision>2</cp:revision>
  <dcterms:created xsi:type="dcterms:W3CDTF">2018-10-13T13:54:00Z</dcterms:created>
  <dcterms:modified xsi:type="dcterms:W3CDTF">2018-10-13T13:54:00Z</dcterms:modified>
</cp:coreProperties>
</file>