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4CA" w:rsidRDefault="004C64CA">
      <w:pPr>
        <w:rPr>
          <w:rFonts w:hint="eastAsia"/>
        </w:rPr>
      </w:pPr>
    </w:p>
    <w:tbl>
      <w:tblPr>
        <w:tblW w:w="10404" w:type="dxa"/>
        <w:tblInd w:w="-4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0"/>
        <w:gridCol w:w="520"/>
        <w:gridCol w:w="2349"/>
        <w:gridCol w:w="1862"/>
        <w:gridCol w:w="2551"/>
        <w:gridCol w:w="2362"/>
      </w:tblGrid>
      <w:tr w:rsidR="004C64CA" w:rsidTr="00E62309">
        <w:tc>
          <w:tcPr>
            <w:tcW w:w="1040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38D3" w:rsidRDefault="004338D3" w:rsidP="004338D3">
            <w:pPr>
              <w:tabs>
                <w:tab w:val="left" w:pos="1131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Согласовано                                                                                     Утверждаю </w:t>
            </w:r>
          </w:p>
          <w:p w:rsidR="004338D3" w:rsidRDefault="004338D3" w:rsidP="004338D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Профорг: ____________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В.Г.Середина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           Директор школы: ___________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Е.И.Девалюк</w:t>
            </w:r>
            <w:proofErr w:type="spellEnd"/>
          </w:p>
          <w:p w:rsidR="004C64CA" w:rsidRDefault="004338D3" w:rsidP="004338D3">
            <w:pPr>
              <w:shd w:val="clear" w:color="auto" w:fill="FFFFFF" w:themeFill="background1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</w:t>
            </w:r>
            <w:r w:rsidR="005E0648">
              <w:rPr>
                <w:rFonts w:ascii="Times New Roman" w:hAnsi="Times New Roman" w:cs="Times New Roman"/>
                <w:b/>
              </w:rPr>
              <w:t>Расписание уроков на 2021-2022уч.год</w:t>
            </w:r>
          </w:p>
          <w:p w:rsidR="004C64CA" w:rsidRDefault="005E0648">
            <w:pPr>
              <w:shd w:val="clear" w:color="auto" w:fill="FFFFFF" w:themeFill="background1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</w:tc>
      </w:tr>
      <w:tr w:rsidR="004C64CA" w:rsidTr="00E62309">
        <w:tc>
          <w:tcPr>
            <w:tcW w:w="5491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shd w:val="clear" w:color="auto" w:fill="FFFFFF" w:themeFill="background1"/>
              <w:jc w:val="center"/>
              <w:rPr>
                <w:rFonts w:hint="eastAsia"/>
                <w:b/>
              </w:rPr>
            </w:pPr>
            <w:r w:rsidRPr="00E62309">
              <w:rPr>
                <w:b/>
              </w:rPr>
              <w:t>1 неделя</w:t>
            </w:r>
          </w:p>
        </w:tc>
        <w:tc>
          <w:tcPr>
            <w:tcW w:w="4913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shd w:val="clear" w:color="auto" w:fill="FFFFFF" w:themeFill="background1"/>
              <w:jc w:val="center"/>
              <w:rPr>
                <w:rFonts w:hint="eastAsia"/>
                <w:b/>
              </w:rPr>
            </w:pPr>
            <w:r w:rsidRPr="00E62309">
              <w:rPr>
                <w:b/>
              </w:rPr>
              <w:t>2 неделя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понедельник</w:t>
            </w:r>
          </w:p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E62309">
              <w:rPr>
                <w:rFonts w:ascii="Times New Roman" w:hAnsi="Times New Roman"/>
                <w:b/>
                <w:bCs/>
                <w:iCs/>
                <w:color w:val="000000"/>
              </w:rPr>
              <w:t>1 класс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E62309">
              <w:rPr>
                <w:rFonts w:ascii="Times New Roman" w:hAnsi="Times New Roman"/>
                <w:b/>
                <w:bCs/>
                <w:iCs/>
                <w:color w:val="000000"/>
              </w:rPr>
              <w:t>4 класс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E62309">
              <w:rPr>
                <w:rFonts w:ascii="Times New Roman" w:hAnsi="Times New Roman"/>
                <w:b/>
                <w:bCs/>
                <w:iCs/>
                <w:color w:val="000000"/>
              </w:rPr>
              <w:t>1 класс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Pr="00E62309" w:rsidRDefault="005E0648">
            <w:pPr>
              <w:pStyle w:val="a8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E62309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4 класс 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hint="eastAsia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Родной язык (чтение на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род.яз</w:t>
            </w:r>
            <w:proofErr w:type="spellEnd"/>
            <w:r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ИЗО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Литературное чтение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Немецкий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4C64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</w:tr>
      <w:tr w:rsidR="004C64CA" w:rsidTr="005E0648">
        <w:tc>
          <w:tcPr>
            <w:tcW w:w="7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C64CA" w:rsidRDefault="005E0648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Физ-ра</w:t>
            </w:r>
            <w:proofErr w:type="spellEnd"/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ОРКСЭ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</w:tr>
      <w:tr w:rsidR="004C64CA" w:rsidTr="005E0648"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E62309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bookmarkStart w:id="0" w:name="_GoBack"/>
            <w:bookmarkEnd w:id="0"/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Окружающий мир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4CA" w:rsidRDefault="004C64CA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4CA" w:rsidRDefault="005E0648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ОРКСЭ</w:t>
            </w:r>
          </w:p>
        </w:tc>
      </w:tr>
    </w:tbl>
    <w:p w:rsidR="004C64CA" w:rsidRDefault="004C64CA">
      <w:pPr>
        <w:rPr>
          <w:rFonts w:hint="eastAsia"/>
        </w:rPr>
      </w:pPr>
    </w:p>
    <w:sectPr w:rsidR="004C64C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C64CA"/>
    <w:rsid w:val="004338D3"/>
    <w:rsid w:val="004C64CA"/>
    <w:rsid w:val="005E0648"/>
    <w:rsid w:val="00E6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43BDF9-43C5-485A-9F46-340B03BC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E62309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30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6</cp:revision>
  <cp:lastPrinted>2021-12-22T20:31:00Z</cp:lastPrinted>
  <dcterms:created xsi:type="dcterms:W3CDTF">2021-12-22T21:49:00Z</dcterms:created>
  <dcterms:modified xsi:type="dcterms:W3CDTF">2021-12-22T20:32:00Z</dcterms:modified>
  <dc:language>ru-RU</dc:language>
</cp:coreProperties>
</file>