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A7" w:rsidRDefault="005C4EA7" w:rsidP="005C4E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C2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5551B" w:rsidRDefault="001663DA" w:rsidP="005C4E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по МБОУ «Ерём</w:t>
      </w:r>
      <w:r w:rsidR="0065551B">
        <w:rPr>
          <w:rFonts w:ascii="Times New Roman" w:hAnsi="Times New Roman" w:cs="Times New Roman"/>
          <w:sz w:val="24"/>
          <w:szCs w:val="24"/>
        </w:rPr>
        <w:t xml:space="preserve">овская </w:t>
      </w:r>
      <w:proofErr w:type="gramStart"/>
      <w:r w:rsidR="0065551B"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</w:p>
    <w:p w:rsidR="0065551B" w:rsidRDefault="0065551B" w:rsidP="005C4E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общеобразовательная школа»</w:t>
      </w:r>
    </w:p>
    <w:p w:rsidR="00745BC6" w:rsidRPr="007C0ACD" w:rsidRDefault="00745BC6" w:rsidP="00745BC6">
      <w:pPr>
        <w:shd w:val="clear" w:color="auto" w:fill="FFFFFF"/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184    «26» июня  2018</w:t>
      </w:r>
      <w:r w:rsidRPr="007C0ACD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65551B" w:rsidRPr="00246C2A" w:rsidRDefault="0065551B" w:rsidP="005C4E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4EA7" w:rsidRPr="00246C2A" w:rsidRDefault="005C4EA7" w:rsidP="005C4EA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C2A">
        <w:rPr>
          <w:rFonts w:ascii="Times New Roman" w:hAnsi="Times New Roman" w:cs="Times New Roman"/>
          <w:b/>
          <w:sz w:val="28"/>
          <w:szCs w:val="28"/>
        </w:rPr>
        <w:t>Программно – методическое обеспечение учебного плана</w:t>
      </w:r>
    </w:p>
    <w:p w:rsidR="005C4EA7" w:rsidRPr="00246C2A" w:rsidRDefault="005C4EA7" w:rsidP="005C4EA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C2A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5C4EA7" w:rsidRPr="00246C2A" w:rsidRDefault="001663DA" w:rsidP="005C4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2"/>
          <w:sz w:val="28"/>
          <w:szCs w:val="28"/>
        </w:rPr>
        <w:t>«Ерём</w:t>
      </w:r>
      <w:r w:rsidR="005C4EA7" w:rsidRPr="00246C2A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овская </w:t>
      </w:r>
      <w:r w:rsidR="005C4EA7" w:rsidRPr="00246C2A">
        <w:rPr>
          <w:rFonts w:ascii="Times New Roman" w:hAnsi="Times New Roman" w:cs="Times New Roman"/>
          <w:bCs/>
          <w:sz w:val="28"/>
          <w:szCs w:val="28"/>
        </w:rPr>
        <w:t>основная  общеобразовательная школа Ровеньского района Белгородской области</w:t>
      </w:r>
      <w:r w:rsidR="005C4EA7" w:rsidRPr="00246C2A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»,  </w:t>
      </w:r>
      <w:r w:rsidR="005C4EA7" w:rsidRPr="00246C2A">
        <w:rPr>
          <w:rFonts w:ascii="Times New Roman" w:hAnsi="Times New Roman" w:cs="Times New Roman"/>
          <w:sz w:val="28"/>
          <w:szCs w:val="28"/>
        </w:rPr>
        <w:t xml:space="preserve">реализующего  федеральные государственные образовательные стандарты  начального общего образования  </w:t>
      </w:r>
    </w:p>
    <w:p w:rsidR="005C4EA7" w:rsidRDefault="005C4EA7" w:rsidP="005C4EA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C2A">
        <w:rPr>
          <w:rFonts w:ascii="Times New Roman" w:hAnsi="Times New Roman" w:cs="Times New Roman"/>
          <w:bCs/>
          <w:sz w:val="28"/>
          <w:szCs w:val="28"/>
        </w:rPr>
        <w:t>на 201</w:t>
      </w:r>
      <w:r w:rsidR="00745BC6">
        <w:rPr>
          <w:rFonts w:ascii="Times New Roman" w:hAnsi="Times New Roman" w:cs="Times New Roman"/>
          <w:bCs/>
          <w:sz w:val="28"/>
          <w:szCs w:val="28"/>
          <w:lang w:val="en-US"/>
        </w:rPr>
        <w:t>8</w:t>
      </w:r>
      <w:r w:rsidRPr="00246C2A">
        <w:rPr>
          <w:rFonts w:ascii="Times New Roman" w:hAnsi="Times New Roman" w:cs="Times New Roman"/>
          <w:bCs/>
          <w:sz w:val="28"/>
          <w:szCs w:val="28"/>
        </w:rPr>
        <w:t>-201</w:t>
      </w:r>
      <w:r w:rsidR="00745BC6">
        <w:rPr>
          <w:rFonts w:ascii="Times New Roman" w:hAnsi="Times New Roman" w:cs="Times New Roman"/>
          <w:bCs/>
          <w:sz w:val="28"/>
          <w:szCs w:val="28"/>
          <w:lang w:val="en-US"/>
        </w:rPr>
        <w:t>9</w:t>
      </w:r>
      <w:r w:rsidRPr="00246C2A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C957B1" w:rsidRPr="00246C2A" w:rsidRDefault="00C957B1" w:rsidP="005C4EA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6128" w:type="dxa"/>
        <w:tblInd w:w="-487" w:type="dxa"/>
        <w:tblLayout w:type="fixed"/>
        <w:tblLook w:val="01E0"/>
      </w:tblPr>
      <w:tblGrid>
        <w:gridCol w:w="648"/>
        <w:gridCol w:w="900"/>
        <w:gridCol w:w="1620"/>
        <w:gridCol w:w="2814"/>
        <w:gridCol w:w="1506"/>
        <w:gridCol w:w="1260"/>
        <w:gridCol w:w="2340"/>
        <w:gridCol w:w="1800"/>
        <w:gridCol w:w="1800"/>
        <w:gridCol w:w="1440"/>
      </w:tblGrid>
      <w:tr w:rsidR="005C4EA7" w:rsidRPr="00246C2A" w:rsidTr="00C47432">
        <w:trPr>
          <w:trHeight w:val="43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 </w:t>
            </w:r>
          </w:p>
        </w:tc>
      </w:tr>
      <w:tr w:rsidR="005C4EA7" w:rsidRPr="00246C2A" w:rsidTr="00782589">
        <w:trPr>
          <w:trHeight w:val="390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(Вид)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  <w:proofErr w:type="spellEnd"/>
          </w:p>
        </w:tc>
      </w:tr>
      <w:tr w:rsidR="001663DA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Горецкий В.П.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Русский язык. 1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663DA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Горецкий В.П.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Русский язык. 2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663DA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Горецкий В.П.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Русский язык. 3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3-2014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663DA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Горецкий В.П.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Азбука. 1 класс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Горецкий В.Г.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  <w:r w:rsidR="00A97CB2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166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663DA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1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663DA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2 класс.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663DA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3 класс.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663DA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DA" w:rsidRPr="00246C2A" w:rsidRDefault="001663DA" w:rsidP="00166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Климанова Л.Ф.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</w:p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DA" w:rsidRPr="00246C2A" w:rsidRDefault="001663DA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82589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782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7E162A" w:rsidRDefault="00782589" w:rsidP="00782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программы. Немецкий язык. </w:t>
            </w:r>
            <w:r w:rsidRPr="007E162A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162A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</w:p>
          <w:p w:rsidR="00782589" w:rsidRPr="00A97CB2" w:rsidRDefault="00782589" w:rsidP="00782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Л.И.Рыжова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 2 класс</w:t>
            </w: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82589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7E16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программы. Немецкий язык. </w:t>
            </w:r>
            <w:r w:rsidRPr="007E162A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162A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</w:p>
          <w:p w:rsidR="00782589" w:rsidRPr="00A97CB2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Л.И.Рыжова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 3 класс</w:t>
            </w:r>
          </w:p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82589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7E16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программы. Немецкий язык. </w:t>
            </w:r>
            <w:r w:rsidRPr="007E162A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1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</w:p>
          <w:p w:rsidR="00782589" w:rsidRPr="00A97CB2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Л.И.Рыжова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 xml:space="preserve">2011 </w:t>
              </w: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Немецкий язык 4 класс</w:t>
            </w:r>
          </w:p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И.Л.Бим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Математика. 1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  <w:r w:rsidR="00A97CB2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166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96966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Математика. 2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D33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96966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Математика. 3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D33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96966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«Школа России». Сборник рабочих 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Моро М.И.</w:t>
            </w: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66" w:rsidRPr="00246C2A" w:rsidRDefault="00196966" w:rsidP="00CD3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Математика. 4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66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Окружающий мир. 1 класс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Просвещение. 2012</w:t>
            </w:r>
            <w:r w:rsidR="00A97CB2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Окружающий мир. 2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196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 w:rsidR="00196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Окружающий мир. 3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 w:rsidR="00196966">
              <w:rPr>
                <w:rFonts w:ascii="Times New Roman" w:hAnsi="Times New Roman" w:cs="Times New Roman"/>
                <w:sz w:val="24"/>
                <w:szCs w:val="24"/>
              </w:rPr>
              <w:t>2-2013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«Школа России». Сборник рабочих 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A97CB2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CB2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A97CB2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CB2">
              <w:rPr>
                <w:rFonts w:ascii="Times New Roman" w:hAnsi="Times New Roman" w:cs="Times New Roman"/>
                <w:sz w:val="24"/>
                <w:szCs w:val="24"/>
              </w:rPr>
              <w:t>Программа общеобразовательных учреждений по изобразительному искусству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A97CB2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CB2">
              <w:rPr>
                <w:rFonts w:ascii="Times New Roman" w:hAnsi="Times New Roman" w:cs="Times New Roman"/>
                <w:sz w:val="24"/>
                <w:szCs w:val="24"/>
              </w:rPr>
              <w:t>Неменский Б.М.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A97CB2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CB2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A97CB2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Ты изображаешь, украшаешь и строишь.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D33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 w:rsidR="00196966">
              <w:rPr>
                <w:rFonts w:ascii="Times New Roman" w:hAnsi="Times New Roman" w:cs="Times New Roman"/>
                <w:sz w:val="24"/>
                <w:szCs w:val="24"/>
              </w:rPr>
              <w:t>вещение. 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Неменский Б.М.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Искусство и ты. 2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Коротеева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  <w:r w:rsidR="00C47432">
              <w:rPr>
                <w:rFonts w:ascii="Times New Roman" w:hAnsi="Times New Roman" w:cs="Times New Roman"/>
                <w:sz w:val="24"/>
                <w:szCs w:val="24"/>
              </w:rPr>
              <w:t>-2012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Неменский Б.М.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вокруг нас</w:t>
            </w:r>
            <w:r w:rsidRPr="00E96A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3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B0323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Горяева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D33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 w:rsidR="00196966">
              <w:rPr>
                <w:rFonts w:ascii="Times New Roman" w:hAnsi="Times New Roman" w:cs="Times New Roman"/>
                <w:sz w:val="24"/>
                <w:szCs w:val="24"/>
              </w:rPr>
              <w:t>3-2014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2C05D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Неменский Б.М.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6C2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Каждый народ художник.</w:t>
            </w:r>
            <w:r w:rsidRPr="00E96A0C">
              <w:rPr>
                <w:rFonts w:ascii="Times New Roman" w:hAnsi="Times New Roman" w:cs="Times New Roman"/>
                <w:sz w:val="24"/>
                <w:szCs w:val="24"/>
              </w:rPr>
              <w:t>. 4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B03236" w:rsidP="00B0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Просвещение. </w:t>
            </w:r>
            <w:r w:rsidR="00196966">
              <w:rPr>
                <w:rFonts w:ascii="Times New Roman" w:hAnsi="Times New Roman" w:cs="Times New Roman"/>
                <w:sz w:val="24"/>
                <w:szCs w:val="24"/>
              </w:rPr>
              <w:t>2011-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969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 по музыке.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Сергеева Г.П.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Критская Е.В.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Критская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157C8B" w:rsidP="00D33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 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Сергеева Г.П.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Критская Е.В.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Критская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157C8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  <w:r w:rsidR="00C47432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Сергеева Г.П.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Критская Е.В.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Критская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D33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 201</w:t>
            </w:r>
            <w:r w:rsidR="00157C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Сергеева Г.П.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Критская Е.В.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Критская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D33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 201</w:t>
            </w:r>
            <w:r w:rsidR="00157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800705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C56B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D60BDD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религиозных культур и светской этики. </w:t>
            </w: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>Основы православной культуры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D60BDD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>Программа для общ</w:t>
            </w:r>
            <w:r w:rsidR="00EC4230">
              <w:rPr>
                <w:rFonts w:ascii="Times New Roman" w:hAnsi="Times New Roman" w:cs="Times New Roman"/>
                <w:sz w:val="24"/>
                <w:szCs w:val="24"/>
              </w:rPr>
              <w:t>еобразовательных учреждений. 4 класс</w:t>
            </w: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религиозных культур и светской этики. </w:t>
            </w: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>Основы православной культуры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C56B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>Шевченко Л.Л.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0A6EF4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F4">
              <w:rPr>
                <w:rFonts w:ascii="Times New Roman" w:hAnsi="Times New Roman" w:cs="Times New Roman"/>
                <w:sz w:val="24"/>
                <w:szCs w:val="24"/>
              </w:rPr>
              <w:t>Центр поддержки культурно-исторических традиций Отечества. 2013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0A6EF4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F4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России. Основы православной культуры.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C56B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>Шевченко Л.Л.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D60BDD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>Центр поддержки культурно-исторических традиций Отечества.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C56B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B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Н.И.Роговцева</w:t>
            </w:r>
            <w:proofErr w:type="spellEnd"/>
          </w:p>
          <w:p w:rsidR="00782589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С.В.Анащенкова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Просвещение. 2012</w:t>
            </w:r>
            <w:r w:rsidR="005C4EA7"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782589" w:rsidP="00782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  <w:r w:rsidR="00A97CB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82589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Н.И.Роговцева</w:t>
            </w:r>
            <w:proofErr w:type="spellEnd"/>
          </w:p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С.В.Анащенкова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Просвещение. 2012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Технология.</w:t>
            </w: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 2012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82589" w:rsidRPr="00246C2A" w:rsidTr="00782589">
        <w:trPr>
          <w:trHeight w:val="22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Н.И.Роговцева</w:t>
            </w:r>
            <w:proofErr w:type="spellEnd"/>
          </w:p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С.В.Анащенкова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Просвещение. 2012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Технология.</w:t>
            </w: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 2015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82589" w:rsidRPr="00246C2A" w:rsidTr="00782589">
        <w:trPr>
          <w:trHeight w:val="22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«Школа России». Сборник рабочих программ 1-4 классы.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Н.И.Роговцева</w:t>
            </w:r>
            <w:proofErr w:type="spellEnd"/>
          </w:p>
          <w:p w:rsidR="00782589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589" w:rsidRPr="00246C2A" w:rsidRDefault="00782589" w:rsidP="00E16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С.В.Анащенкова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Просвещение. 2012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Технология.</w:t>
            </w:r>
          </w:p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D33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 2011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589" w:rsidRPr="00246C2A" w:rsidRDefault="00782589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 по физической культуре.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культура. 1-4 классы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19696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Просвещение. 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65551B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</w:t>
            </w: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по физической культуре.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Лях В.И.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культура. 1-4 классы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196966" w:rsidP="00196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Просвещение. 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rPr>
          <w:trHeight w:val="24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D1319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 по физической культуре.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культура. 1-4 классы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196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 w:rsidR="00196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C4EA7" w:rsidRPr="00246C2A" w:rsidTr="00782589">
        <w:trPr>
          <w:trHeight w:val="24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D13196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Стандарты второго поколения.</w:t>
            </w:r>
          </w:p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общеобразовательных учреждений по физической культуре.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культура. 1-4 классы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196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Просвещение. 201</w:t>
            </w:r>
            <w:r w:rsidR="00196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A7" w:rsidRPr="00246C2A" w:rsidRDefault="005C4EA7" w:rsidP="00C47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5C4EA7" w:rsidRPr="00246C2A" w:rsidRDefault="005C4EA7" w:rsidP="005C4EA7">
      <w:pPr>
        <w:spacing w:after="0" w:line="240" w:lineRule="auto"/>
        <w:ind w:right="-20" w:firstLine="567"/>
        <w:jc w:val="right"/>
        <w:rPr>
          <w:rStyle w:val="FontStyle64"/>
          <w:sz w:val="24"/>
          <w:szCs w:val="24"/>
        </w:rPr>
      </w:pPr>
    </w:p>
    <w:p w:rsidR="00222F24" w:rsidRDefault="00222F24" w:rsidP="005C4EA7">
      <w:pPr>
        <w:spacing w:after="0" w:line="240" w:lineRule="auto"/>
        <w:rPr>
          <w:rFonts w:ascii="Times New Roman" w:hAnsi="Times New Roman" w:cs="Times New Roman"/>
        </w:rPr>
      </w:pPr>
    </w:p>
    <w:p w:rsidR="007E162A" w:rsidRPr="005C4EA7" w:rsidRDefault="007E162A" w:rsidP="005C4EA7">
      <w:pPr>
        <w:spacing w:after="0" w:line="240" w:lineRule="auto"/>
        <w:rPr>
          <w:rFonts w:ascii="Times New Roman" w:hAnsi="Times New Roman" w:cs="Times New Roman"/>
        </w:rPr>
      </w:pPr>
    </w:p>
    <w:sectPr w:rsidR="007E162A" w:rsidRPr="005C4EA7" w:rsidSect="005C4EA7">
      <w:foot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3F3" w:rsidRDefault="006743F3" w:rsidP="00FA20B4">
      <w:pPr>
        <w:spacing w:after="0" w:line="240" w:lineRule="auto"/>
      </w:pPr>
      <w:r>
        <w:separator/>
      </w:r>
    </w:p>
  </w:endnote>
  <w:endnote w:type="continuationSeparator" w:id="0">
    <w:p w:rsidR="006743F3" w:rsidRDefault="006743F3" w:rsidP="00FA2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23610"/>
      <w:docPartObj>
        <w:docPartGallery w:val="Page Numbers (Bottom of Page)"/>
        <w:docPartUnique/>
      </w:docPartObj>
    </w:sdtPr>
    <w:sdtContent>
      <w:p w:rsidR="001663DA" w:rsidRDefault="00E9128D">
        <w:pPr>
          <w:pStyle w:val="a5"/>
          <w:jc w:val="right"/>
        </w:pPr>
        <w:r>
          <w:fldChar w:fldCharType="begin"/>
        </w:r>
        <w:r w:rsidR="001663DA">
          <w:instrText xml:space="preserve"> PAGE   \* MERGEFORMAT </w:instrText>
        </w:r>
        <w:r>
          <w:fldChar w:fldCharType="separate"/>
        </w:r>
        <w:r w:rsidR="00745BC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663DA" w:rsidRDefault="001663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3F3" w:rsidRDefault="006743F3" w:rsidP="00FA20B4">
      <w:pPr>
        <w:spacing w:after="0" w:line="240" w:lineRule="auto"/>
      </w:pPr>
      <w:r>
        <w:separator/>
      </w:r>
    </w:p>
  </w:footnote>
  <w:footnote w:type="continuationSeparator" w:id="0">
    <w:p w:rsidR="006743F3" w:rsidRDefault="006743F3" w:rsidP="00FA20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4EA7"/>
    <w:rsid w:val="00016D3C"/>
    <w:rsid w:val="00087FD5"/>
    <w:rsid w:val="00157C8B"/>
    <w:rsid w:val="001663DA"/>
    <w:rsid w:val="00196966"/>
    <w:rsid w:val="002110AD"/>
    <w:rsid w:val="00222F24"/>
    <w:rsid w:val="0024329F"/>
    <w:rsid w:val="002C05D6"/>
    <w:rsid w:val="002C74CC"/>
    <w:rsid w:val="00424F08"/>
    <w:rsid w:val="004B04B3"/>
    <w:rsid w:val="005C4EA7"/>
    <w:rsid w:val="0065551B"/>
    <w:rsid w:val="006743F3"/>
    <w:rsid w:val="006D3232"/>
    <w:rsid w:val="00745BC6"/>
    <w:rsid w:val="00750E70"/>
    <w:rsid w:val="00782589"/>
    <w:rsid w:val="007855E7"/>
    <w:rsid w:val="007B050C"/>
    <w:rsid w:val="007E162A"/>
    <w:rsid w:val="007F1835"/>
    <w:rsid w:val="00801374"/>
    <w:rsid w:val="0090667E"/>
    <w:rsid w:val="00A97CB2"/>
    <w:rsid w:val="00AA06DD"/>
    <w:rsid w:val="00B03236"/>
    <w:rsid w:val="00BF60A8"/>
    <w:rsid w:val="00C47432"/>
    <w:rsid w:val="00C957B1"/>
    <w:rsid w:val="00D13196"/>
    <w:rsid w:val="00D3328D"/>
    <w:rsid w:val="00DB0DDD"/>
    <w:rsid w:val="00DB3F4E"/>
    <w:rsid w:val="00E30662"/>
    <w:rsid w:val="00E9128D"/>
    <w:rsid w:val="00EA0333"/>
    <w:rsid w:val="00EA45EB"/>
    <w:rsid w:val="00EC4230"/>
    <w:rsid w:val="00F0264D"/>
    <w:rsid w:val="00FA20B4"/>
    <w:rsid w:val="00FA6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5C4EA7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FA2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20B4"/>
  </w:style>
  <w:style w:type="paragraph" w:styleId="a5">
    <w:name w:val="footer"/>
    <w:basedOn w:val="a"/>
    <w:link w:val="a6"/>
    <w:uiPriority w:val="99"/>
    <w:unhideWhenUsed/>
    <w:rsid w:val="00FA2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20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5C4EA7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FA2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20B4"/>
  </w:style>
  <w:style w:type="paragraph" w:styleId="a5">
    <w:name w:val="footer"/>
    <w:basedOn w:val="a"/>
    <w:link w:val="a6"/>
    <w:uiPriority w:val="99"/>
    <w:unhideWhenUsed/>
    <w:rsid w:val="00FA2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20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Ерёмовская оош</cp:lastModifiedBy>
  <cp:revision>5</cp:revision>
  <cp:lastPrinted>2016-09-22T09:52:00Z</cp:lastPrinted>
  <dcterms:created xsi:type="dcterms:W3CDTF">2016-09-22T09:53:00Z</dcterms:created>
  <dcterms:modified xsi:type="dcterms:W3CDTF">2018-11-18T21:23:00Z</dcterms:modified>
</cp:coreProperties>
</file>