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688" w:rsidRPr="00EA6614" w:rsidRDefault="00976204" w:rsidP="00EA6614">
      <w:pPr>
        <w:shd w:val="clear" w:color="auto" w:fill="FFFFFF"/>
        <w:jc w:val="center"/>
        <w:rPr>
          <w:sz w:val="40"/>
          <w:szCs w:val="40"/>
        </w:rPr>
      </w:pPr>
      <w:r w:rsidRPr="00EA6614">
        <w:rPr>
          <w:b/>
          <w:bCs/>
          <w:spacing w:val="-2"/>
          <w:sz w:val="40"/>
          <w:szCs w:val="40"/>
        </w:rPr>
        <w:t>Время п</w:t>
      </w:r>
      <w:r w:rsidR="002705A8">
        <w:rPr>
          <w:b/>
          <w:bCs/>
          <w:spacing w:val="-2"/>
          <w:sz w:val="40"/>
          <w:szCs w:val="40"/>
        </w:rPr>
        <w:t>роведения учебных занятий во 2</w:t>
      </w:r>
      <w:r>
        <w:rPr>
          <w:b/>
          <w:bCs/>
          <w:spacing w:val="-2"/>
          <w:sz w:val="40"/>
          <w:szCs w:val="40"/>
        </w:rPr>
        <w:t>-9</w:t>
      </w:r>
      <w:r w:rsidRPr="00EA6614">
        <w:rPr>
          <w:b/>
          <w:bCs/>
          <w:spacing w:val="-2"/>
          <w:sz w:val="40"/>
          <w:szCs w:val="40"/>
        </w:rPr>
        <w:t xml:space="preserve"> классах:</w:t>
      </w:r>
    </w:p>
    <w:p w:rsidR="00715688" w:rsidRPr="00EA6614" w:rsidRDefault="00976204" w:rsidP="00EA6614">
      <w:pPr>
        <w:shd w:val="clear" w:color="auto" w:fill="FFFFFF"/>
        <w:jc w:val="center"/>
        <w:rPr>
          <w:b/>
          <w:bCs/>
          <w:spacing w:val="-2"/>
          <w:sz w:val="40"/>
          <w:szCs w:val="40"/>
        </w:rPr>
      </w:pPr>
      <w:r w:rsidRPr="00EA6614">
        <w:rPr>
          <w:b/>
          <w:bCs/>
          <w:spacing w:val="-2"/>
          <w:sz w:val="40"/>
          <w:szCs w:val="40"/>
        </w:rPr>
        <w:t>Понедельник, вторник, среда, четверг, пятница</w:t>
      </w:r>
    </w:p>
    <w:p w:rsidR="00EA6614" w:rsidRPr="00EA6614" w:rsidRDefault="00EA6614" w:rsidP="00EA6614">
      <w:pPr>
        <w:shd w:val="clear" w:color="auto" w:fill="FFFFFF"/>
        <w:jc w:val="center"/>
        <w:rPr>
          <w:sz w:val="40"/>
          <w:szCs w:val="40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6095"/>
        <w:gridCol w:w="4678"/>
      </w:tblGrid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Начало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EA6614">
              <w:rPr>
                <w:b/>
                <w:bCs/>
                <w:spacing w:val="-4"/>
                <w:sz w:val="32"/>
                <w:szCs w:val="32"/>
              </w:rPr>
              <w:t>Режимное мероприятие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Окончание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>9-00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 xml:space="preserve">1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>9-45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>9-45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2705A8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>1</w:t>
            </w:r>
            <w:r w:rsidR="00976204" w:rsidRPr="00EA6614">
              <w:rPr>
                <w:sz w:val="32"/>
                <w:szCs w:val="32"/>
              </w:rPr>
              <w:t xml:space="preserve"> перемена (завтрак)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10-1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10-1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 xml:space="preserve">2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10-5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10-5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2705A8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>2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11-0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11-0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 xml:space="preserve">3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11-5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11-5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2705A8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>3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12-0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12-0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 xml:space="preserve">4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12-4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</w:tr>
      <w:tr w:rsidR="00BE3C3F" w:rsidRPr="00976204" w:rsidTr="00BE3C3F">
        <w:trPr>
          <w:trHeight w:val="49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C3F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12-45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C3F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EA6614">
              <w:rPr>
                <w:sz w:val="32"/>
                <w:szCs w:val="32"/>
              </w:rPr>
              <w:t xml:space="preserve"> перемена</w:t>
            </w:r>
            <w:r>
              <w:rPr>
                <w:sz w:val="32"/>
                <w:szCs w:val="32"/>
              </w:rPr>
              <w:t xml:space="preserve"> (обед)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C3F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13-15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13-1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 xml:space="preserve">5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14-0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14-0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2705A8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>5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  <w:r w:rsidR="00BE3C3F">
              <w:rPr>
                <w:sz w:val="32"/>
                <w:szCs w:val="32"/>
              </w:rPr>
              <w:t xml:space="preserve"> (спортивная перемена)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14-2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</w:tr>
      <w:tr w:rsidR="00715688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14-2</w:t>
            </w:r>
            <w:r w:rsidR="002705A8" w:rsidRPr="002705A8">
              <w:rPr>
                <w:sz w:val="32"/>
                <w:szCs w:val="32"/>
              </w:rPr>
              <w:t>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 xml:space="preserve">6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688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15-0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</w:tr>
      <w:tr w:rsidR="00976204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15-0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2705A8" w:rsidRDefault="002705A8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>6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15-1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</w:tr>
      <w:tr w:rsidR="00976204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15-1</w:t>
            </w:r>
            <w:r w:rsidR="002705A8" w:rsidRPr="002705A8">
              <w:rPr>
                <w:sz w:val="32"/>
                <w:szCs w:val="32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2705A8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705A8">
              <w:rPr>
                <w:sz w:val="32"/>
                <w:szCs w:val="32"/>
              </w:rPr>
              <w:t>7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2705A8" w:rsidRDefault="00BE3C3F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16-0</w:t>
            </w:r>
            <w:bookmarkStart w:id="0" w:name="_GoBack"/>
            <w:bookmarkEnd w:id="0"/>
            <w:r w:rsidR="002705A8" w:rsidRPr="002705A8">
              <w:rPr>
                <w:sz w:val="32"/>
                <w:szCs w:val="32"/>
              </w:rPr>
              <w:t>0</w:t>
            </w:r>
          </w:p>
        </w:tc>
      </w:tr>
    </w:tbl>
    <w:p w:rsidR="00EA6614" w:rsidRDefault="00EA6614" w:rsidP="00EA6614">
      <w:pPr>
        <w:shd w:val="clear" w:color="auto" w:fill="FFFFFF"/>
        <w:spacing w:before="322"/>
        <w:ind w:right="178"/>
        <w:jc w:val="center"/>
      </w:pPr>
    </w:p>
    <w:sectPr w:rsidR="00EA6614" w:rsidSect="00EA6614">
      <w:type w:val="continuous"/>
      <w:pgSz w:w="16834" w:h="11909" w:orient="landscape"/>
      <w:pgMar w:top="1694" w:right="1440" w:bottom="662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614"/>
    <w:rsid w:val="002705A8"/>
    <w:rsid w:val="00715688"/>
    <w:rsid w:val="00976204"/>
    <w:rsid w:val="00BE3C3F"/>
    <w:rsid w:val="00E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A722107E-0AF1-4851-9E63-635021E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2016-12-25T15:20:00Z</dcterms:created>
  <dcterms:modified xsi:type="dcterms:W3CDTF">2021-12-22T17:37:00Z</dcterms:modified>
</cp:coreProperties>
</file>