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309" w:rsidRDefault="007E2309" w:rsidP="007E2309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«Ерёмовская основная общеобразовательная школа Ровеньского района Белгородской области»</w:t>
      </w:r>
    </w:p>
    <w:p w:rsidR="007E2309" w:rsidRDefault="007E2309" w:rsidP="007E230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2309" w:rsidRDefault="007E2309" w:rsidP="007E230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309" w:rsidRDefault="007E2309" w:rsidP="007E230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309" w:rsidRDefault="007E2309" w:rsidP="007E230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Муниципальный   этап конкурса   сочинений</w:t>
      </w:r>
    </w:p>
    <w:p w:rsidR="007E2309" w:rsidRDefault="007E2309" w:rsidP="007E230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«История моей семьи в истории  моей России»</w:t>
      </w:r>
    </w:p>
    <w:p w:rsidR="007E2309" w:rsidRDefault="007E2309" w:rsidP="007E230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309" w:rsidRDefault="007E2309" w:rsidP="007E230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«Мой прадедушка-герой!»</w:t>
      </w:r>
    </w:p>
    <w:p w:rsidR="007E2309" w:rsidRDefault="007E2309" w:rsidP="007E230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(сочинение)</w:t>
      </w:r>
    </w:p>
    <w:p w:rsidR="007E2309" w:rsidRDefault="007E2309" w:rsidP="007E230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309" w:rsidRDefault="007E2309" w:rsidP="007E2309">
      <w:pPr>
        <w:tabs>
          <w:tab w:val="left" w:pos="6165"/>
        </w:tabs>
        <w:jc w:val="right"/>
        <w:rPr>
          <w:rStyle w:val="apple-converted-space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Иващенко Камилла,</w:t>
      </w:r>
    </w:p>
    <w:p w:rsidR="007E2309" w:rsidRDefault="007E2309" w:rsidP="007E2309">
      <w:pPr>
        <w:tabs>
          <w:tab w:val="left" w:pos="6165"/>
        </w:tabs>
        <w:ind w:firstLine="709"/>
        <w:jc w:val="right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учащаяся 5 класса</w:t>
      </w:r>
    </w:p>
    <w:p w:rsidR="007E2309" w:rsidRDefault="007E2309" w:rsidP="007E2309">
      <w:pPr>
        <w:tabs>
          <w:tab w:val="left" w:pos="6165"/>
        </w:tabs>
        <w:ind w:firstLine="709"/>
        <w:jc w:val="right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6E20E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МБОУ «</w:t>
      </w:r>
      <w:bookmarkStart w:id="0" w:name="_GoBack"/>
      <w:bookmarkEnd w:id="0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Ерёмовская основная </w:t>
      </w:r>
    </w:p>
    <w:p w:rsidR="007E2309" w:rsidRDefault="007E2309" w:rsidP="007E2309">
      <w:pPr>
        <w:tabs>
          <w:tab w:val="left" w:pos="6165"/>
        </w:tabs>
        <w:ind w:firstLine="709"/>
        <w:jc w:val="right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общеобразовательная </w:t>
      </w:r>
    </w:p>
    <w:p w:rsidR="007E2309" w:rsidRDefault="007E2309" w:rsidP="007E2309">
      <w:pPr>
        <w:tabs>
          <w:tab w:val="left" w:pos="6165"/>
        </w:tabs>
        <w:ind w:firstLine="709"/>
        <w:jc w:val="right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школа Ровеньского района</w:t>
      </w:r>
    </w:p>
    <w:p w:rsidR="007E2309" w:rsidRDefault="007E2309" w:rsidP="007E2309">
      <w:pPr>
        <w:tabs>
          <w:tab w:val="left" w:pos="6165"/>
        </w:tabs>
        <w:ind w:firstLine="709"/>
        <w:jc w:val="right"/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Белгородской области»</w:t>
      </w:r>
    </w:p>
    <w:p w:rsidR="007E2309" w:rsidRDefault="007E2309" w:rsidP="007E230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309" w:rsidRDefault="007E2309" w:rsidP="007E2309">
      <w:pPr>
        <w:rPr>
          <w:rFonts w:ascii="Times New Roman" w:hAnsi="Times New Roman" w:cs="Times New Roman"/>
          <w:sz w:val="28"/>
          <w:szCs w:val="28"/>
        </w:rPr>
      </w:pPr>
    </w:p>
    <w:p w:rsidR="007E2309" w:rsidRDefault="007E2309" w:rsidP="007E2309">
      <w:pPr>
        <w:rPr>
          <w:rFonts w:ascii="Times New Roman" w:hAnsi="Times New Roman" w:cs="Times New Roman"/>
          <w:sz w:val="28"/>
          <w:szCs w:val="28"/>
        </w:rPr>
      </w:pPr>
    </w:p>
    <w:p w:rsidR="007E2309" w:rsidRDefault="007E2309" w:rsidP="007E2309">
      <w:pPr>
        <w:rPr>
          <w:rFonts w:ascii="Times New Roman" w:hAnsi="Times New Roman" w:cs="Times New Roman"/>
          <w:sz w:val="28"/>
          <w:szCs w:val="28"/>
        </w:rPr>
      </w:pPr>
    </w:p>
    <w:p w:rsidR="007E2309" w:rsidRDefault="007E2309" w:rsidP="007E2309">
      <w:pPr>
        <w:rPr>
          <w:rFonts w:ascii="Times New Roman" w:hAnsi="Times New Roman" w:cs="Times New Roman"/>
          <w:sz w:val="28"/>
          <w:szCs w:val="28"/>
        </w:rPr>
      </w:pPr>
    </w:p>
    <w:p w:rsidR="007E2309" w:rsidRDefault="007E2309" w:rsidP="007E2309">
      <w:pPr>
        <w:rPr>
          <w:rFonts w:ascii="Times New Roman" w:hAnsi="Times New Roman" w:cs="Times New Roman"/>
          <w:sz w:val="28"/>
          <w:szCs w:val="28"/>
        </w:rPr>
      </w:pPr>
    </w:p>
    <w:p w:rsidR="007E2309" w:rsidRDefault="007E2309" w:rsidP="007E2309">
      <w:pPr>
        <w:tabs>
          <w:tab w:val="left" w:pos="4845"/>
        </w:tabs>
        <w:jc w:val="center"/>
        <w:rPr>
          <w:rStyle w:val="apple-converted-space"/>
          <w:shd w:val="clear" w:color="auto" w:fill="FFFFFF"/>
        </w:rPr>
      </w:pP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Ерёмовка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E2309" w:rsidRDefault="007E2309" w:rsidP="007E2309">
      <w:pPr>
        <w:tabs>
          <w:tab w:val="left" w:pos="4845"/>
        </w:tabs>
        <w:jc w:val="center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2020</w:t>
      </w:r>
      <w:r w:rsidR="006B408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г.</w:t>
      </w:r>
    </w:p>
    <w:p w:rsidR="007E2309" w:rsidRDefault="007E2309" w:rsidP="007E2309">
      <w:pPr>
        <w:tabs>
          <w:tab w:val="left" w:pos="4845"/>
        </w:tabs>
        <w:ind w:firstLine="709"/>
        <w:rPr>
          <w:sz w:val="24"/>
          <w:szCs w:val="24"/>
        </w:rPr>
      </w:pPr>
      <w:r>
        <w:rPr>
          <w:rStyle w:val="apple-converted-space"/>
          <w:sz w:val="24"/>
          <w:szCs w:val="24"/>
          <w:shd w:val="clear" w:color="auto" w:fill="FFFFFF"/>
        </w:rPr>
        <w:tab/>
      </w:r>
    </w:p>
    <w:p w:rsidR="007E2309" w:rsidRDefault="005B392F" w:rsidP="007E2309">
      <w:pPr>
        <w:tabs>
          <w:tab w:val="left" w:pos="4845"/>
        </w:tabs>
        <w:spacing w:after="0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75 лет назад закончилась Великая Отечественная война. Это была сама</w:t>
      </w:r>
      <w:r w:rsidR="007E2309">
        <w:rPr>
          <w:rFonts w:ascii="Times New Roman" w:hAnsi="Times New Roman" w:cs="Times New Roman"/>
          <w:sz w:val="28"/>
          <w:szCs w:val="28"/>
        </w:rPr>
        <w:t>я жестокая из всех войн, которые</w:t>
      </w:r>
      <w:r>
        <w:rPr>
          <w:rFonts w:ascii="Times New Roman" w:hAnsi="Times New Roman" w:cs="Times New Roman"/>
          <w:sz w:val="28"/>
          <w:szCs w:val="28"/>
        </w:rPr>
        <w:t xml:space="preserve"> пережила наша страна. Сколько разрушений, горя и слёз принесла война. Миллионы человек были ранены и убиты. О</w:t>
      </w:r>
      <w:r w:rsidR="007E2309">
        <w:rPr>
          <w:rFonts w:ascii="Times New Roman" w:hAnsi="Times New Roman" w:cs="Times New Roman"/>
          <w:sz w:val="28"/>
          <w:szCs w:val="28"/>
        </w:rPr>
        <w:t>бо</w:t>
      </w:r>
      <w:r>
        <w:rPr>
          <w:rFonts w:ascii="Times New Roman" w:hAnsi="Times New Roman" w:cs="Times New Roman"/>
          <w:sz w:val="28"/>
          <w:szCs w:val="28"/>
        </w:rPr>
        <w:t xml:space="preserve"> всех ужасах войны я знаю только из книг, художественных фильмов и из рассказа моей бабушки о своём отце, моём прадедушке.</w:t>
      </w:r>
    </w:p>
    <w:p w:rsidR="007E2309" w:rsidRDefault="005B392F" w:rsidP="007E2309">
      <w:pPr>
        <w:tabs>
          <w:tab w:val="left" w:pos="48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Мой прадедушка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Пустовойтов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Семён Стефанович родился в 1901 году. Вырос в обычной крестьянской семье. На фронт ушел в начале 1942 года.Ему было чуть больше 40 лет. Дома осталась беременная моей бабушкой жена и пять несовершеннолетних</w:t>
      </w:r>
      <w:r w:rsidR="00545F9C">
        <w:rPr>
          <w:rFonts w:ascii="Times New Roman" w:hAnsi="Times New Roman" w:cs="Times New Roman"/>
          <w:sz w:val="28"/>
          <w:szCs w:val="28"/>
        </w:rPr>
        <w:t xml:space="preserve"> детей, на плечи которых легли все тяготы сельской жизни. </w:t>
      </w:r>
    </w:p>
    <w:p w:rsidR="007E2309" w:rsidRDefault="00545F9C" w:rsidP="007E2309">
      <w:pPr>
        <w:tabs>
          <w:tab w:val="left" w:pos="48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войне прадедушка был обыкновенным рядовым со</w:t>
      </w:r>
      <w:r w:rsidR="007E2309">
        <w:rPr>
          <w:rFonts w:ascii="Times New Roman" w:hAnsi="Times New Roman" w:cs="Times New Roman"/>
          <w:sz w:val="28"/>
          <w:szCs w:val="28"/>
        </w:rPr>
        <w:t xml:space="preserve">лдатом. Участвовал в битве под </w:t>
      </w:r>
      <w:r>
        <w:rPr>
          <w:rFonts w:ascii="Times New Roman" w:hAnsi="Times New Roman" w:cs="Times New Roman"/>
          <w:sz w:val="28"/>
          <w:szCs w:val="28"/>
        </w:rPr>
        <w:t xml:space="preserve"> Ржевом, там получил ранение в грудь, сильно были повреждены руки. После лечения в госпитале вернулся на фронт. Память об этом ранении осталась у прадеда на всю жизнь, часто беспокоили раны. На обеих руках не было ногтевых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фалангов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пальцев. </w:t>
      </w:r>
    </w:p>
    <w:p w:rsidR="005B392F" w:rsidRPr="007E2309" w:rsidRDefault="00545F9C" w:rsidP="007E2309">
      <w:pPr>
        <w:tabs>
          <w:tab w:val="left" w:pos="4845"/>
        </w:tabs>
        <w:spacing w:after="0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Войну прадедушка прошёл до конца и вернулся домой. На вопросы своих детей, особенно мальчишек, о войне он рассказывать не любил. Прадедушка был награждён несколькими медалями, которые</w:t>
      </w:r>
      <w:r w:rsidR="007E23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 сожалению</w:t>
      </w:r>
      <w:r w:rsidR="007E23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сохранились. Всё что осталось это несколько фотографий, которые моя бабушка бережно хранит. Мой прадедушка умер в 1980 году.</w:t>
      </w:r>
    </w:p>
    <w:p w:rsidR="00545F9C" w:rsidRPr="005B392F" w:rsidRDefault="00545F9C" w:rsidP="007E23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E230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Я горжусь своим прадедушкой, участником Великой Отечественной войны. Он, как и сотни тысяч</w:t>
      </w:r>
      <w:r w:rsidR="002D70CC">
        <w:rPr>
          <w:rFonts w:ascii="Times New Roman" w:hAnsi="Times New Roman" w:cs="Times New Roman"/>
          <w:sz w:val="28"/>
          <w:szCs w:val="28"/>
        </w:rPr>
        <w:t xml:space="preserve"> других солдат, встал на защиту нашей Р</w:t>
      </w:r>
      <w:r>
        <w:rPr>
          <w:rFonts w:ascii="Times New Roman" w:hAnsi="Times New Roman" w:cs="Times New Roman"/>
          <w:sz w:val="28"/>
          <w:szCs w:val="28"/>
        </w:rPr>
        <w:t>одины. Эта война не должна быть забыта. И каждый год 9 мая, в память о войне и моём прадедушке, я участвую в акции «</w:t>
      </w:r>
      <w:r w:rsidR="00F40C2C">
        <w:rPr>
          <w:rFonts w:ascii="Times New Roman" w:hAnsi="Times New Roman" w:cs="Times New Roman"/>
          <w:sz w:val="28"/>
          <w:szCs w:val="28"/>
        </w:rPr>
        <w:t>Бессмертный полк».</w:t>
      </w:r>
    </w:p>
    <w:sectPr w:rsidR="00545F9C" w:rsidRPr="005B392F" w:rsidSect="00AB0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5A4C"/>
    <w:rsid w:val="00001890"/>
    <w:rsid w:val="002D70CC"/>
    <w:rsid w:val="004735F0"/>
    <w:rsid w:val="00474840"/>
    <w:rsid w:val="00545F9C"/>
    <w:rsid w:val="005B392F"/>
    <w:rsid w:val="005E61AE"/>
    <w:rsid w:val="006B4083"/>
    <w:rsid w:val="006E20EE"/>
    <w:rsid w:val="007E2309"/>
    <w:rsid w:val="00843AAF"/>
    <w:rsid w:val="009D5A4C"/>
    <w:rsid w:val="00AB02FB"/>
    <w:rsid w:val="00F40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519591-EB94-4543-8248-4A929BC8B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E2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3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Пользователь</cp:lastModifiedBy>
  <cp:revision>9</cp:revision>
  <dcterms:created xsi:type="dcterms:W3CDTF">2020-04-26T10:48:00Z</dcterms:created>
  <dcterms:modified xsi:type="dcterms:W3CDTF">2020-04-26T18:43:00Z</dcterms:modified>
</cp:coreProperties>
</file>