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EB" w:rsidRPr="00322C1C" w:rsidRDefault="00FC1CEB" w:rsidP="00FC1CE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</w:pPr>
      <w:r w:rsidRPr="00322C1C"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  <w:t>Конспект занятия по лепке «Снегирь»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Цель:</w:t>
      </w: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Учить детей лепить птичку, передавая форму тела.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Задачи: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FC1CEB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Обучающая</w:t>
      </w:r>
      <w:proofErr w:type="gramEnd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– продолжать знакомить детей со свойствами пластилина; продолжать учить детей делить пластилин на части; скатывать шар, приплющивать, раскатывать колбаску.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FC1CEB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Воспитательная</w:t>
      </w:r>
      <w:proofErr w:type="gramEnd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– воспитывать у детей желание создавать знакомый предмет.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FC1CEB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Развивающая</w:t>
      </w:r>
      <w:proofErr w:type="gramEnd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– развивать мелкую моторику пальцев, воображение.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содействовать формированию у детей интереса клепке; продолжать знакомить детей со свойствами пластилина;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Образовательные области:</w:t>
      </w: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познание, речевое развитие, художественн</w:t>
      </w:r>
      <w:proofErr w:type="gramStart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о-</w:t>
      </w:r>
      <w:proofErr w:type="gramEnd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эстетическое развитие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Предварительная работа:</w:t>
      </w: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Наблюдение за птицами на прогулке. Чтение детям произведений о птицах, заучивание стихотворений о птицах, загадки.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Демонстрационный материал:</w:t>
      </w: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серия картинок «Зимующие птицы», веточка дерева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Раздаточный материал:</w:t>
      </w: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пластилин, доска для лепки.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Ход занятия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 группу приходит Старичок – </w:t>
      </w:r>
      <w:proofErr w:type="spellStart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Лесовичок</w:t>
      </w:r>
      <w:proofErr w:type="spellEnd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(воспитатель).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Здравствуйте, ребята! Как я рад с вами опять встретиться. Сегодня я приготовил </w:t>
      </w:r>
      <w:proofErr w:type="gramStart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для</w:t>
      </w:r>
      <w:proofErr w:type="gramEnd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вас новые увлекательные задания. Вы готовы их выполнять?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Итак</w:t>
      </w:r>
      <w:r w:rsidRPr="00FC1CEB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, первое</w:t>
      </w: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Отгадайте загадку: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Запорошила дорожки,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Разукрасила окошки,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Радость детям подарила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И на санках прокатила. (Зима.</w:t>
      </w: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Правильно – зима. А какое время года у нас с вами? (Зима.)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Хорошо зимой в лесу. Тихо</w:t>
      </w:r>
      <w:proofErr w:type="gramStart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… Т</w:t>
      </w:r>
      <w:proofErr w:type="gramEnd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олько деревья трещат на морозе. Лес одет в белые шапки. Земля </w:t>
      </w:r>
      <w:proofErr w:type="gramStart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</w:t>
      </w:r>
      <w:proofErr w:type="gramEnd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покрылась снежным одеялом. Да только птицам приходиться нелегко. Трудно добыть себе еду. А каких зимующих птиц вы знаете (вороны, воробьи, синицы, снегири).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Вот вам и </w:t>
      </w:r>
      <w:r w:rsidRPr="00FC1CEB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второе</w:t>
      </w: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задание.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Дидактическая игра «Угадай птицу»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доске расположены изображения зимующих птиц. Дети закрывают глаза. Старичок-</w:t>
      </w:r>
      <w:proofErr w:type="spellStart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Лесовичок</w:t>
      </w:r>
      <w:proofErr w:type="spellEnd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убирает одну картинку с изображением птицы. Дети называют птицу, которая пропала.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Игра проводиться 2-3 раза.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Молодцы, ребята, хорошо птиц знаете.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Физкультминутка «Перелетные птицы»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Птички прыгают, летают (Дети прыгают.)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Крошки птички собирают. («Клюют».)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Пёрышки почистили,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Клювики почистили (Изображают.)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Птички летают, поют (Машут руками.)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Зёрнышки клюют (Наклоняются.)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Дальше полетели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на место сели (Улетают», садятся.)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Третье задание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предлагаю вам слепить снегиря. Давайте его внимательно рассмотрим. Из каких частей он состоит?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(Голова, туловище, крылья, хвост, лапы.)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Посмотрите внимательно – туловище его похоже на круг. Одна часть круга – черная, а другая - ... (Красная.) Нам понадобиться черный пластилин. Делим его на две части для туловища и головы.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Берем первую часть черного пластилина и катаем шар. Это туловище. Дети выполняют. Теперь можно сделать грудку. Для этого нам понадобиться красный пластилин. Скатали шар. </w:t>
      </w:r>
      <w:proofErr w:type="gramStart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Расплющили, и получившеюся лепешку присоединили к шару (плотно).</w:t>
      </w:r>
      <w:proofErr w:type="gramEnd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Получилась грудка. </w:t>
      </w:r>
      <w:proofErr w:type="gramStart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Берем оставшийся кусок черного пластилина делим</w:t>
      </w:r>
      <w:proofErr w:type="gramEnd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его пополам. Из одной части катаем шар – голова. Прикрепляем к туловищу. Дети выполняют. Прищипываем клюв. Осталось слепить крылья и хвост. Как вы думаете, как слепить хвост? Правильно – скатать колбаску и расплющить. Делаем.</w:t>
      </w:r>
    </w:p>
    <w:p w:rsidR="00FC1CEB" w:rsidRPr="00FC1CEB" w:rsidRDefault="00FC1CEB" w:rsidP="00FC1CE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остались крылья. Их мы лепим тем же способом что и хвост. Только с одной стороны делаем заострённый кончик. Вот наши снегири и готовы! Всех мы посадим на веточку. Пусть они вас радуют! Все вы были молодцы</w:t>
      </w:r>
      <w:proofErr w:type="gramStart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proofErr w:type="gramEnd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Start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</w:t>
      </w:r>
      <w:proofErr w:type="gramEnd"/>
      <w:r w:rsidRPr="00FC1C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орошо справились с моими заданиями. Загадку отгадали, в игру поиграли, а еще таких замечательных снегирей слепили! Будете на нах смотреть меня вспоминать. </w:t>
      </w:r>
      <w:bookmarkStart w:id="0" w:name="_GoBack"/>
      <w:bookmarkEnd w:id="0"/>
    </w:p>
    <w:p w:rsidR="0030713D" w:rsidRDefault="00322C1C"/>
    <w:sectPr w:rsidR="0030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89"/>
    <w:rsid w:val="00322C1C"/>
    <w:rsid w:val="009B1825"/>
    <w:rsid w:val="00D13372"/>
    <w:rsid w:val="00FA3789"/>
    <w:rsid w:val="00FC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1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1CEB"/>
    <w:rPr>
      <w:i/>
      <w:iCs/>
    </w:rPr>
  </w:style>
  <w:style w:type="character" w:styleId="a5">
    <w:name w:val="Strong"/>
    <w:basedOn w:val="a0"/>
    <w:uiPriority w:val="22"/>
    <w:qFormat/>
    <w:rsid w:val="00FC1C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1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1CEB"/>
    <w:rPr>
      <w:i/>
      <w:iCs/>
    </w:rPr>
  </w:style>
  <w:style w:type="character" w:styleId="a5">
    <w:name w:val="Strong"/>
    <w:basedOn w:val="a0"/>
    <w:uiPriority w:val="22"/>
    <w:qFormat/>
    <w:rsid w:val="00FC1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2817</Characters>
  <Application>Microsoft Office Word</Application>
  <DocSecurity>0</DocSecurity>
  <Lines>23</Lines>
  <Paragraphs>6</Paragraphs>
  <ScaleCrop>false</ScaleCrop>
  <Company>HP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2019-01-30T18:36:00Z</dcterms:created>
  <dcterms:modified xsi:type="dcterms:W3CDTF">2019-01-30T18:46:00Z</dcterms:modified>
</cp:coreProperties>
</file>