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0" w:type="dxa"/>
        <w:tblInd w:w="-984" w:type="dxa"/>
        <w:tblCellMar>
          <w:top w:w="9" w:type="dxa"/>
          <w:left w:w="106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080"/>
        <w:gridCol w:w="180"/>
        <w:gridCol w:w="2807"/>
      </w:tblGrid>
      <w:tr w:rsidR="00F86A53" w:rsidRPr="003F53AD" w:rsidTr="00597773">
        <w:trPr>
          <w:trHeight w:val="2670"/>
        </w:trPr>
        <w:tc>
          <w:tcPr>
            <w:tcW w:w="1081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86A53" w:rsidRDefault="00F86A53" w:rsidP="00AE35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  <w:p w:rsidR="00F86A53" w:rsidRDefault="00F86A53" w:rsidP="0059777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УТВЕРЖДЕНО</w:t>
            </w:r>
          </w:p>
          <w:p w:rsidR="00F86A53" w:rsidRDefault="00F86A53" w:rsidP="0059777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Директор МБОУ </w:t>
            </w:r>
          </w:p>
          <w:p w:rsidR="00F86A53" w:rsidRDefault="00F86A53" w:rsidP="0059777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«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Ерёмовская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ООШ»</w:t>
            </w:r>
          </w:p>
          <w:p w:rsidR="00F86A53" w:rsidRDefault="00F86A53" w:rsidP="0059777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__________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Т.А.Герасименко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  </w:t>
            </w:r>
          </w:p>
          <w:p w:rsidR="00F86A53" w:rsidRDefault="00F86A53" w:rsidP="00597773">
            <w:pPr>
              <w:spacing w:after="0" w:line="240" w:lineRule="auto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F86A53" w:rsidRPr="00597773" w:rsidRDefault="00F86A53" w:rsidP="00AE35A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597773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План </w:t>
            </w: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общешкольных мероприятий на 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-2020</w:t>
            </w:r>
            <w:r w:rsidRPr="00597773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учебный год</w:t>
            </w:r>
          </w:p>
        </w:tc>
      </w:tr>
      <w:tr w:rsidR="00F86A53" w:rsidRPr="003F53AD" w:rsidTr="0059777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6A53" w:rsidRDefault="00F86A53" w:rsidP="00AE35A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6A53" w:rsidRPr="003F53AD" w:rsidRDefault="00F86A53" w:rsidP="00AE3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>Направление</w:t>
            </w:r>
          </w:p>
          <w:p w:rsidR="00F86A53" w:rsidRPr="003F53AD" w:rsidRDefault="00F86A53" w:rsidP="00AE35A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Задачи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6A53" w:rsidRPr="003F53AD" w:rsidRDefault="00F86A53" w:rsidP="00AE35A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6A53" w:rsidRPr="003F53AD" w:rsidRDefault="00F86A53" w:rsidP="00AE35A8">
            <w:pPr>
              <w:ind w:left="2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>Дата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6A53" w:rsidRDefault="00F86A53" w:rsidP="00AE35A8">
            <w:pPr>
              <w:ind w:left="2"/>
              <w:jc w:val="center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>Ответственный</w:t>
            </w:r>
          </w:p>
        </w:tc>
      </w:tr>
      <w:tr w:rsidR="00F86A53" w:rsidRPr="003F53AD" w:rsidTr="00597773">
        <w:trPr>
          <w:trHeight w:val="331"/>
        </w:trPr>
        <w:tc>
          <w:tcPr>
            <w:tcW w:w="10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Сентябрь </w:t>
            </w:r>
          </w:p>
        </w:tc>
      </w:tr>
      <w:tr w:rsidR="00F86A53" w:rsidRPr="003F53AD" w:rsidTr="00597773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 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</w:p>
          <w:p w:rsidR="00F86A53" w:rsidRPr="003F53AD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right="103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1.Экскурсии на природу, экологические экспедиции </w:t>
            </w:r>
          </w:p>
          <w:p w:rsidR="00F86A53" w:rsidRPr="003F53AD" w:rsidRDefault="00F86A53" w:rsidP="00286B47">
            <w:pPr>
              <w:spacing w:after="2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2.Месячник по благоустройству школьной территории </w:t>
            </w:r>
          </w:p>
          <w:p w:rsidR="00F86A53" w:rsidRPr="003F53AD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right="8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3.Школа экологической грамотности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62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Весь период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 xml:space="preserve"> 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есь период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коллектив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CB3C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 руководители </w:t>
            </w:r>
          </w:p>
        </w:tc>
      </w:tr>
      <w:tr w:rsidR="00F86A53" w:rsidRPr="003F53AD" w:rsidTr="00597773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 w:rsidRPr="00420F86">
              <w:rPr>
                <w:rFonts w:ascii="Times New Roman" w:hAnsi="Times New Roman" w:cs="Times New Roman"/>
                <w:b/>
                <w:color w:val="auto"/>
              </w:rPr>
              <w:t xml:space="preserve">День Бородинского сражения русской армии под </w:t>
            </w:r>
            <w:proofErr w:type="spellStart"/>
            <w:r w:rsidRPr="00420F86">
              <w:rPr>
                <w:rFonts w:ascii="Times New Roman" w:hAnsi="Times New Roman" w:cs="Times New Roman"/>
                <w:b/>
                <w:color w:val="auto"/>
              </w:rPr>
              <w:t>командованиием</w:t>
            </w:r>
            <w:proofErr w:type="spellEnd"/>
            <w:r w:rsidRPr="00420F86">
              <w:rPr>
                <w:rFonts w:ascii="Times New Roman" w:hAnsi="Times New Roman" w:cs="Times New Roman"/>
                <w:b/>
                <w:color w:val="auto"/>
              </w:rPr>
              <w:t xml:space="preserve"> М.И. Кутузова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20F86">
              <w:rPr>
                <w:rFonts w:ascii="Times New Roman" w:hAnsi="Times New Roman" w:cs="Times New Roman"/>
                <w:b/>
                <w:color w:val="auto"/>
              </w:rPr>
              <w:t>с французской армией (1812год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DC58CE" w:rsidRDefault="00F86A53" w:rsidP="00286B47">
            <w:pPr>
              <w:spacing w:after="0" w:line="277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DC58CE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День солидарности в борьбе с терроризмом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DC58CE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Неделя безопасности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06.09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03.09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Pr="003F53AD">
              <w:rPr>
                <w:rFonts w:ascii="Times New Roman" w:hAnsi="Times New Roman" w:cs="Times New Roman"/>
                <w:color w:val="auto"/>
              </w:rPr>
              <w:t>.09-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.09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C357D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истории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597773">
        <w:trPr>
          <w:trHeight w:val="38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4" w:line="272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1.Классные часы: «Режим дня и здоровье»;  </w:t>
            </w:r>
          </w:p>
          <w:p w:rsidR="00F86A53" w:rsidRPr="003F53AD" w:rsidRDefault="00F86A53" w:rsidP="00286B47">
            <w:pPr>
              <w:spacing w:after="13" w:line="261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«Правила дорожные знать каждому положено», «Управление транспортным средством несовершеннолетними запрещено» 2.Организация работы спортивных секций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3.День Здоровья </w:t>
            </w:r>
          </w:p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073BF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.09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.09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Сентябрь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.09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073BFB">
            <w:pPr>
              <w:spacing w:after="21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073BFB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6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597773">
        <w:trPr>
          <w:trHeight w:val="3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2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 День  Знаний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2.Организация дежурства по школе </w:t>
            </w:r>
          </w:p>
          <w:p w:rsidR="00F86A53" w:rsidRPr="003F53AD" w:rsidRDefault="00F86A53" w:rsidP="00286B47">
            <w:pPr>
              <w:spacing w:after="2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3.Активизация работы органов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ученического самоуправления детской организации «Единство»</w:t>
            </w:r>
          </w:p>
          <w:p w:rsidR="00F86A53" w:rsidRPr="003F53AD" w:rsidRDefault="00F86A53" w:rsidP="00286B47">
            <w:pPr>
              <w:spacing w:after="19" w:line="258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CB3C47">
            <w:pPr>
              <w:spacing w:after="19" w:line="258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4.Информационные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часы</w:t>
            </w:r>
          </w:p>
          <w:p w:rsidR="00F86A53" w:rsidRPr="003F53AD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.09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1-я неделя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4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C357DC">
            <w:pPr>
              <w:spacing w:after="0" w:line="274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Весь период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Крамаренко А.В.</w:t>
            </w:r>
            <w:r w:rsidRPr="003F53AD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color w:val="auto"/>
              </w:rPr>
              <w:t>школы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Е.И.</w:t>
            </w:r>
          </w:p>
          <w:p w:rsidR="00F86A53" w:rsidRPr="003F53AD" w:rsidRDefault="00F86A53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0" w:type="dxa"/>
          <w:right w:w="5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 w:right="4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6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1.Организация кружковой работы 2.Диагностика воспитанности учащихся </w:t>
            </w:r>
          </w:p>
          <w:p w:rsidR="00F86A53" w:rsidRPr="003F53AD" w:rsidRDefault="00F86A53" w:rsidP="00286B47">
            <w:pPr>
              <w:spacing w:after="0" w:line="276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3.Беседы о культуре поведения в общественных местах 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7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Сентябрь 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 09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.09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6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 течение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месяца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19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5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1.Организация работы по профилактике правонарушений, по предупреждению детского травматизма </w:t>
            </w:r>
          </w:p>
          <w:p w:rsidR="00F86A53" w:rsidRPr="003F53AD" w:rsidRDefault="00F86A53" w:rsidP="00286B47">
            <w:pPr>
              <w:spacing w:after="0" w:line="279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073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2.Год добровольца (</w:t>
            </w:r>
            <w:proofErr w:type="spellStart"/>
            <w:r w:rsidRPr="00073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волонтера</w:t>
            </w:r>
            <w:proofErr w:type="spellEnd"/>
            <w:r w:rsidRPr="00073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Российской Федерации (2018 год)</w:t>
            </w:r>
            <w:r w:rsidRPr="00073B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3.Проведение профилактической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операции «Подросток» </w:t>
            </w:r>
          </w:p>
          <w:p w:rsidR="00F86A53" w:rsidRPr="003F53AD" w:rsidRDefault="00F86A53" w:rsidP="00286B47">
            <w:pPr>
              <w:spacing w:after="0" w:line="277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.Общешкольное родительское собрание  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5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7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Весь период</w:t>
            </w:r>
          </w:p>
          <w:p w:rsidR="00F86A53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До 01.10 </w:t>
            </w:r>
          </w:p>
          <w:p w:rsidR="00F86A53" w:rsidRPr="003F53AD" w:rsidRDefault="00F86A53" w:rsidP="00286B47">
            <w:pPr>
              <w:spacing w:after="1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сентябрь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21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073BFB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Default="00F86A53" w:rsidP="00286B47">
            <w:pPr>
              <w:spacing w:after="21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F86A53" w:rsidRDefault="00F86A53" w:rsidP="00286B47">
            <w:pPr>
              <w:spacing w:after="21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21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Администрация, </w:t>
            </w:r>
          </w:p>
          <w:p w:rsidR="00F86A53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D208FC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88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Октябрь </w:t>
            </w:r>
          </w:p>
        </w:tc>
      </w:tr>
      <w:tr w:rsidR="00F86A53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5" w:line="234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рививать любовь к </w:t>
            </w:r>
          </w:p>
          <w:p w:rsidR="00F86A53" w:rsidRPr="003F53AD" w:rsidRDefault="00F86A53" w:rsidP="00286B47">
            <w:pPr>
              <w:spacing w:after="0" w:line="240" w:lineRule="auto"/>
              <w:ind w:left="106" w:right="9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4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1.Проведение акции «Мой двор, моя улица» </w:t>
            </w:r>
          </w:p>
          <w:p w:rsidR="00F86A53" w:rsidRPr="003F53AD" w:rsidRDefault="00F86A53" w:rsidP="00286B47">
            <w:pPr>
              <w:spacing w:after="18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420F86" w:rsidRDefault="00F86A53" w:rsidP="00286B47">
            <w:pPr>
              <w:spacing w:after="1" w:line="277" w:lineRule="auto"/>
              <w:ind w:left="106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420F86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Всероссийский урок «Экология и энергосбережение».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4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16.10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F86A53" w:rsidRPr="003F53AD" w:rsidRDefault="00F86A53" w:rsidP="00286B47">
            <w:pPr>
              <w:spacing w:after="19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F86A53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 w:right="6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420F86" w:rsidRDefault="00F86A53" w:rsidP="00286B47">
            <w:pPr>
              <w:spacing w:after="2" w:line="277" w:lineRule="auto"/>
              <w:ind w:left="106"/>
              <w:rPr>
                <w:rFonts w:ascii="Times New Roman" w:hAnsi="Times New Roman" w:cs="Times New Roman"/>
                <w:b/>
                <w:color w:val="auto"/>
              </w:rPr>
            </w:pPr>
            <w:r w:rsidRPr="00073BFB">
              <w:rPr>
                <w:rFonts w:ascii="Times New Roman" w:hAnsi="Times New Roman" w:cs="Times New Roman"/>
                <w:color w:val="auto"/>
              </w:rPr>
              <w:t>1.</w:t>
            </w:r>
            <w:r w:rsidRPr="00420F86">
              <w:rPr>
                <w:rFonts w:ascii="Times New Roman" w:hAnsi="Times New Roman" w:cs="Times New Roman"/>
                <w:b/>
                <w:color w:val="auto"/>
              </w:rPr>
              <w:t xml:space="preserve">День гражданской обороны </w:t>
            </w:r>
          </w:p>
          <w:p w:rsidR="00F86A53" w:rsidRDefault="00F86A53" w:rsidP="00286B47">
            <w:pPr>
              <w:spacing w:after="0" w:line="256" w:lineRule="auto"/>
              <w:ind w:left="106" w:right="4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2.Конкурс рисунков «</w:t>
            </w:r>
            <w:r>
              <w:rPr>
                <w:rFonts w:ascii="Times New Roman" w:hAnsi="Times New Roman" w:cs="Times New Roman"/>
                <w:color w:val="auto"/>
              </w:rPr>
              <w:t>Белый цветок»</w:t>
            </w:r>
          </w:p>
          <w:p w:rsidR="00F86A53" w:rsidRPr="003F53AD" w:rsidRDefault="00F86A53" w:rsidP="00286B47">
            <w:pPr>
              <w:spacing w:after="0" w:line="256" w:lineRule="auto"/>
              <w:ind w:left="106" w:right="4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 ко дню благотворительности).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.10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420F8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10-15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.10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ОБЖ</w:t>
            </w:r>
          </w:p>
          <w:p w:rsidR="00F86A53" w:rsidRPr="003F53AD" w:rsidRDefault="00F86A53" w:rsidP="00286B47">
            <w:pPr>
              <w:spacing w:after="2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420F8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0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                 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5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1.Викторина «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Здоровью-Да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!» (1-7 классы) </w:t>
            </w:r>
          </w:p>
          <w:p w:rsidR="00F86A53" w:rsidRPr="003F53AD" w:rsidRDefault="00F86A53" w:rsidP="00286B47">
            <w:pPr>
              <w:spacing w:after="15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2.День здоровья и спорта  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37"/>
                <w:vertAlign w:val="superscript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.10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73B24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25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.10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, 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8" w:lineRule="auto"/>
              <w:ind w:left="106" w:right="7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1.Школьные предметные олимпиады </w:t>
            </w:r>
          </w:p>
          <w:p w:rsidR="00F86A53" w:rsidRPr="003F53AD" w:rsidRDefault="00F86A53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Октябрь 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Учителя-предметники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6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1548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1548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E56F21">
              <w:rPr>
                <w:rFonts w:ascii="Times New Roman" w:hAnsi="Times New Roman" w:cs="Times New Roman"/>
                <w:b/>
                <w:color w:val="auto"/>
              </w:rPr>
              <w:t>День интернета. Всероссийский урок безопасности школьников в сети Интернет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86A53" w:rsidRPr="003F53AD" w:rsidRDefault="00F86A53" w:rsidP="001548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28-31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.10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информатики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1.День Учителя </w:t>
            </w:r>
          </w:p>
          <w:p w:rsidR="00F86A53" w:rsidRPr="003F53AD" w:rsidRDefault="00F86A53" w:rsidP="00773B24">
            <w:pPr>
              <w:spacing w:after="39" w:line="23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Праздничная программа ко Дню учителя.</w:t>
            </w:r>
          </w:p>
          <w:p w:rsidR="00F86A53" w:rsidRPr="003F53AD" w:rsidRDefault="00F86A53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493F33" w:rsidRDefault="00F86A53" w:rsidP="00286B47">
            <w:pPr>
              <w:spacing w:after="0" w:line="27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 w:rsidRPr="00493F33">
              <w:rPr>
                <w:rFonts w:ascii="Times New Roman" w:hAnsi="Times New Roman" w:cs="Times New Roman"/>
                <w:b/>
                <w:color w:val="auto"/>
              </w:rPr>
              <w:t xml:space="preserve">Международный день школьных библиотек </w:t>
            </w:r>
          </w:p>
          <w:p w:rsidR="00F86A53" w:rsidRPr="003F53AD" w:rsidRDefault="00F86A53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3.Экскурсия по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с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.Е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>рёмовка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(1-4 классы)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05.10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25.10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Pr="003F53AD">
              <w:rPr>
                <w:rFonts w:ascii="Times New Roman" w:hAnsi="Times New Roman" w:cs="Times New Roman"/>
                <w:color w:val="auto"/>
              </w:rPr>
              <w:t>.10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Середина В.Г.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Библиотекарь Дока культуры Иващенко Л.Г.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истории</w:t>
            </w:r>
          </w:p>
        </w:tc>
      </w:tr>
      <w:tr w:rsidR="00F86A53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493F33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День гражданской обороны.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.10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ОБЖ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lastRenderedPageBreak/>
              <w:t xml:space="preserve">Ноябрь </w:t>
            </w:r>
          </w:p>
        </w:tc>
      </w:tr>
      <w:tr w:rsidR="00F86A53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</w:p>
          <w:p w:rsidR="00F86A53" w:rsidRPr="003F53AD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BC3E7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Pr="00BC3E7D">
              <w:rPr>
                <w:rFonts w:ascii="Times New Roman" w:hAnsi="Times New Roman" w:cs="Times New Roman"/>
                <w:b/>
                <w:color w:val="auto"/>
              </w:rPr>
              <w:t>Международный день толерантности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 Рейд «Сохраним тепло в школе»</w:t>
            </w:r>
          </w:p>
          <w:p w:rsidR="00F86A53" w:rsidRPr="003F53AD" w:rsidRDefault="00F86A53" w:rsidP="00751D45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15.11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08.11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Е.И.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Дежурный учитель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4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 w:rsidRPr="00BC3E7D">
              <w:rPr>
                <w:rFonts w:ascii="Times New Roman" w:hAnsi="Times New Roman" w:cs="Times New Roman"/>
                <w:b/>
                <w:color w:val="auto"/>
              </w:rPr>
              <w:t>Мероприятие «День народного единства»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E56F21" w:rsidRDefault="00F86A53" w:rsidP="00286B47">
            <w:pPr>
              <w:spacing w:after="0" w:line="27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 w:rsidRPr="00E56F21">
              <w:rPr>
                <w:rFonts w:ascii="Times New Roman" w:hAnsi="Times New Roman" w:cs="Times New Roman"/>
                <w:b/>
                <w:color w:val="auto"/>
              </w:rPr>
              <w:t xml:space="preserve">100-летие со дня рождения </w:t>
            </w:r>
            <w:proofErr w:type="spellStart"/>
            <w:r w:rsidRPr="00E56F21">
              <w:rPr>
                <w:rFonts w:ascii="Times New Roman" w:hAnsi="Times New Roman" w:cs="Times New Roman"/>
                <w:b/>
                <w:color w:val="auto"/>
              </w:rPr>
              <w:t>М.Т.Калашникова</w:t>
            </w:r>
            <w:proofErr w:type="spellEnd"/>
            <w:r w:rsidRPr="00E56F21">
              <w:rPr>
                <w:rFonts w:ascii="Times New Roman" w:hAnsi="Times New Roman" w:cs="Times New Roman"/>
                <w:b/>
                <w:color w:val="auto"/>
              </w:rPr>
              <w:t>, российского конструктора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стрелкового оружия.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.11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истории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989" w:type="dxa"/>
        <w:tblInd w:w="-984" w:type="dxa"/>
        <w:tblLayout w:type="fixed"/>
        <w:tblCellMar>
          <w:top w:w="7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730"/>
        <w:gridCol w:w="2340"/>
        <w:gridCol w:w="3600"/>
        <w:gridCol w:w="1440"/>
        <w:gridCol w:w="180"/>
        <w:gridCol w:w="2699"/>
      </w:tblGrid>
      <w:tr w:rsidR="00F86A53" w:rsidRPr="003F53AD" w:rsidTr="0003273E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ответственность.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03273E">
        <w:trPr>
          <w:trHeight w:val="2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751D45">
            <w:pPr>
              <w:spacing w:after="8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1.Акция «</w:t>
            </w:r>
            <w:r>
              <w:rPr>
                <w:rFonts w:ascii="Times New Roman" w:hAnsi="Times New Roman" w:cs="Times New Roman"/>
                <w:color w:val="auto"/>
              </w:rPr>
              <w:t>Твоё здоровье»</w:t>
            </w:r>
          </w:p>
          <w:p w:rsidR="00F86A53" w:rsidRPr="003F53AD" w:rsidRDefault="00F86A53" w:rsidP="00751D45">
            <w:pPr>
              <w:spacing w:after="0" w:line="279" w:lineRule="auto"/>
              <w:ind w:right="16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(1-9 классы) </w:t>
            </w:r>
          </w:p>
          <w:p w:rsidR="00F86A53" w:rsidRPr="003F53AD" w:rsidRDefault="00F86A53" w:rsidP="0075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Беседа о здоровье в осенне-зимний период ( с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мед</w:t>
            </w:r>
            <w:proofErr w:type="spellEnd"/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>аботником)</w:t>
            </w:r>
          </w:p>
          <w:p w:rsidR="00F86A53" w:rsidRPr="003F53AD" w:rsidRDefault="00F86A53" w:rsidP="00751D45">
            <w:pPr>
              <w:spacing w:after="17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18.11-22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.11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.11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F86A53" w:rsidRPr="003F53AD" w:rsidRDefault="00F86A53" w:rsidP="00751D45">
            <w:pPr>
              <w:spacing w:after="19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биологии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18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03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03273E">
        <w:trPr>
          <w:trHeight w:val="35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1.Исследовательск</w:t>
            </w:r>
            <w:r>
              <w:rPr>
                <w:rFonts w:ascii="Times New Roman" w:hAnsi="Times New Roman" w:cs="Times New Roman"/>
                <w:color w:val="auto"/>
              </w:rPr>
              <w:t>ая деятельность «История села в истории страны»</w:t>
            </w:r>
          </w:p>
          <w:p w:rsidR="00F86A53" w:rsidRPr="003F53AD" w:rsidRDefault="00F86A53" w:rsidP="00286B47">
            <w:pPr>
              <w:spacing w:after="0" w:line="240" w:lineRule="auto"/>
              <w:ind w:right="4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6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Ноябрь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03273E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03273E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Крамаренко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>А.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>В.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03273E">
        <w:trPr>
          <w:trHeight w:val="35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Семья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1.Конк</w:t>
            </w:r>
            <w:r>
              <w:rPr>
                <w:rFonts w:ascii="Times New Roman" w:hAnsi="Times New Roman" w:cs="Times New Roman"/>
                <w:color w:val="auto"/>
              </w:rPr>
              <w:t>урс фотографий «Родные просторы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..»</w:t>
            </w:r>
            <w:proofErr w:type="gramEnd"/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1.Конкурс рисунков «Маме посвящается»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 w:rsidRPr="00BC3E7D">
              <w:rPr>
                <w:rFonts w:ascii="Times New Roman" w:hAnsi="Times New Roman" w:cs="Times New Roman"/>
                <w:b/>
                <w:color w:val="auto"/>
              </w:rPr>
              <w:t>Классные часы «День матери в России»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.11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22.11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23.11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Е.И.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Совет старшеклассников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F86A53" w:rsidRPr="003F53AD" w:rsidTr="0003273E">
        <w:trPr>
          <w:trHeight w:val="249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Отечество</w:t>
            </w:r>
          </w:p>
          <w:p w:rsidR="00F86A53" w:rsidRPr="003F53AD" w:rsidRDefault="00F86A53" w:rsidP="00286B47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1.Встреча с работниками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правоохранительных органов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ноябрь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751D45">
        <w:trPr>
          <w:trHeight w:val="286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Декабрь </w:t>
            </w:r>
          </w:p>
        </w:tc>
      </w:tr>
      <w:tr w:rsidR="00F86A53" w:rsidRPr="003F53AD" w:rsidTr="00F253D8">
        <w:trPr>
          <w:trHeight w:val="221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Планета</w:t>
            </w:r>
          </w:p>
          <w:p w:rsidR="00F86A53" w:rsidRPr="003F53AD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перед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будущими </w:t>
            </w:r>
          </w:p>
          <w:p w:rsidR="00F86A53" w:rsidRPr="003F53AD" w:rsidRDefault="00F86A53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поколениями за то, что мы оставим после себя.</w:t>
            </w:r>
          </w:p>
          <w:p w:rsidR="00F86A53" w:rsidRPr="003F53AD" w:rsidRDefault="00F86A53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F86A53" w:rsidRPr="003F53AD" w:rsidRDefault="00F86A53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1.Операция «Кормушка»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9D3B58">
              <w:rPr>
                <w:rFonts w:ascii="Times New Roman" w:hAnsi="Times New Roman" w:cs="Times New Roman"/>
                <w:b/>
                <w:color w:val="auto"/>
              </w:rPr>
              <w:t>Международный день инвалида</w:t>
            </w:r>
          </w:p>
          <w:p w:rsidR="00F86A53" w:rsidRDefault="00F86A53" w:rsidP="009D3B58">
            <w:pPr>
              <w:rPr>
                <w:rFonts w:ascii="Times New Roman" w:hAnsi="Times New Roman" w:cs="Times New Roman"/>
              </w:rPr>
            </w:pPr>
          </w:p>
          <w:p w:rsidR="00F86A53" w:rsidRPr="009D3B58" w:rsidRDefault="00F86A53" w:rsidP="009D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D3B58">
              <w:rPr>
                <w:rFonts w:ascii="Times New Roman" w:hAnsi="Times New Roman" w:cs="Times New Roman"/>
                <w:b/>
              </w:rPr>
              <w:t>Всемирный день борьбы со СПИДом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Декабрь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03.12</w:t>
            </w:r>
          </w:p>
          <w:p w:rsidR="00F86A53" w:rsidRDefault="00F86A53" w:rsidP="009D3B58">
            <w:pPr>
              <w:rPr>
                <w:rFonts w:ascii="Times New Roman" w:hAnsi="Times New Roman" w:cs="Times New Roman"/>
              </w:rPr>
            </w:pPr>
          </w:p>
          <w:p w:rsidR="00F86A53" w:rsidRPr="009D3B58" w:rsidRDefault="00F86A53" w:rsidP="009D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начальных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классов, технологии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Совет старшеклассников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  <w:p w:rsidR="00F86A53" w:rsidRDefault="00F86A53" w:rsidP="009D3B58">
            <w:pPr>
              <w:rPr>
                <w:rFonts w:ascii="Times New Roman" w:hAnsi="Times New Roman" w:cs="Times New Roman"/>
              </w:rPr>
            </w:pPr>
          </w:p>
          <w:p w:rsidR="00F86A53" w:rsidRPr="009D3B58" w:rsidRDefault="00F86A53" w:rsidP="009D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56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38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2" w:lineRule="auto"/>
              <w:ind w:right="11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 w:rsidRPr="009D3B58">
              <w:rPr>
                <w:rFonts w:ascii="Times New Roman" w:hAnsi="Times New Roman" w:cs="Times New Roman"/>
                <w:b/>
                <w:color w:val="auto"/>
              </w:rPr>
              <w:t>Тематический классный час «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День Конституции Российской Федерации</w:t>
            </w:r>
            <w:r w:rsidRPr="009D3B58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»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3.Информационный </w:t>
            </w:r>
            <w:r w:rsidRPr="00D505CB">
              <w:rPr>
                <w:rFonts w:ascii="Times New Roman" w:hAnsi="Times New Roman" w:cs="Times New Roman"/>
                <w:color w:val="auto"/>
                <w:sz w:val="21"/>
                <w:szCs w:val="21"/>
                <w:u w:val="single"/>
                <w:shd w:val="clear" w:color="auto" w:fill="FFFFFF"/>
              </w:rPr>
              <w:t xml:space="preserve">час </w:t>
            </w:r>
            <w:r w:rsidRPr="00D505CB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  <w:shd w:val="clear" w:color="auto" w:fill="FFFFFF"/>
              </w:rPr>
              <w:t>«</w:t>
            </w:r>
            <w:r w:rsidRPr="00D505CB">
              <w:rPr>
                <w:rStyle w:val="a5"/>
                <w:rFonts w:ascii="Times New Roman" w:hAnsi="Times New Roman"/>
                <w:b/>
                <w:i w:val="0"/>
                <w:color w:val="auto"/>
                <w:sz w:val="21"/>
                <w:szCs w:val="21"/>
                <w:u w:val="single"/>
                <w:shd w:val="clear" w:color="auto" w:fill="FFFFFF"/>
              </w:rPr>
              <w:t xml:space="preserve"> День Героев Отечества»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EF0916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3F53AD">
              <w:rPr>
                <w:rFonts w:ascii="Times New Roman" w:hAnsi="Times New Roman" w:cs="Times New Roman"/>
                <w:color w:val="auto"/>
              </w:rPr>
              <w:t>.12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EF091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Е.И.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F253D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F253D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F253D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Е.И.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38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4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2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1.Спортивные соревнования </w:t>
            </w:r>
          </w:p>
          <w:p w:rsidR="00F86A53" w:rsidRPr="003F53AD" w:rsidRDefault="00F86A53" w:rsidP="00EF0916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«Зимние игры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» (5-9 классы) </w:t>
            </w:r>
          </w:p>
          <w:p w:rsidR="00F86A53" w:rsidRPr="003F53AD" w:rsidRDefault="00F86A53" w:rsidP="00286B47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2.Цикл бесед «Внимание! Тонкий лёд!» (1-9 классы) </w:t>
            </w:r>
          </w:p>
          <w:p w:rsidR="00F86A53" w:rsidRPr="003F53AD" w:rsidRDefault="00F86A53" w:rsidP="00286B47">
            <w:pPr>
              <w:spacing w:after="5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3.Беседа по профилактике простудных заболеваний (1-9 классы) </w:t>
            </w:r>
          </w:p>
          <w:p w:rsidR="00F86A53" w:rsidRPr="003F53AD" w:rsidRDefault="00F86A53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4.Круглый стол «Закаливание-путь к долголетию» (7- 9 классы) </w:t>
            </w:r>
          </w:p>
          <w:p w:rsidR="00F86A53" w:rsidRPr="003F53AD" w:rsidRDefault="00F86A53" w:rsidP="0028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EF0916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Декабрь </w:t>
            </w:r>
          </w:p>
          <w:p w:rsidR="00F86A53" w:rsidRPr="003F53AD" w:rsidRDefault="00F86A53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Декабрь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6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EF0916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 w:right="475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 w:right="47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9D3B58" w:rsidRDefault="00F86A53" w:rsidP="00286B47">
            <w:pPr>
              <w:spacing w:after="0" w:line="27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9D3B58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Всероссийская акция «Час кода». Тематический урок информатики</w:t>
            </w:r>
            <w:r w:rsidRPr="009D3B5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2-9.12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8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информатики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7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1.Мастерская Деда Мороза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EF0916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2.Новогодняя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программа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«Н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>овогодний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калейдоскоп» (1-9 классы)  </w:t>
            </w:r>
          </w:p>
          <w:p w:rsidR="00F86A53" w:rsidRPr="003F53AD" w:rsidRDefault="00F86A53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3.Ко</w:t>
            </w:r>
            <w:r>
              <w:rPr>
                <w:rFonts w:ascii="Times New Roman" w:hAnsi="Times New Roman" w:cs="Times New Roman"/>
                <w:color w:val="auto"/>
              </w:rPr>
              <w:t>нкурс «Лучшее новогоднее поздравление»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Декабрь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23.12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М.В.Середина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В.Г.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Совет старшеклассников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Совет старшеклассников 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5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развитию духовно - нравственных качеств личности.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Семья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1.Беседа «Герои Отечества»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2.Диспут «Наши права и обязанности»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истории 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Январь </w:t>
            </w:r>
          </w:p>
        </w:tc>
      </w:tr>
      <w:tr w:rsidR="00F86A53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4" w:line="23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рививать любовь к </w:t>
            </w:r>
          </w:p>
          <w:p w:rsidR="00F86A53" w:rsidRPr="003F53AD" w:rsidRDefault="00F86A53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1.Акция «Заботимся о братьях наших меньших»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Январь-март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10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63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1.Торжественная линейка,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посвященная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освобождению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Ровеньского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района от немецко-фашистской оккупации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493F33">
              <w:rPr>
                <w:rFonts w:ascii="Times New Roman" w:hAnsi="Times New Roman" w:cs="Times New Roman"/>
                <w:b/>
                <w:color w:val="auto"/>
              </w:rPr>
              <w:t>День полного освобождения Ленинграда от фашистской блокады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16.01 </w:t>
            </w:r>
          </w:p>
          <w:p w:rsidR="00F86A53" w:rsidRPr="0001766C" w:rsidRDefault="00F86A53" w:rsidP="0001766C">
            <w:pPr>
              <w:rPr>
                <w:rFonts w:ascii="Times New Roman" w:hAnsi="Times New Roman" w:cs="Times New Roman"/>
              </w:rPr>
            </w:pPr>
          </w:p>
          <w:p w:rsidR="00F86A53" w:rsidRDefault="00F86A53" w:rsidP="0001766C">
            <w:pPr>
              <w:rPr>
                <w:rFonts w:ascii="Times New Roman" w:hAnsi="Times New Roman" w:cs="Times New Roman"/>
              </w:rPr>
            </w:pPr>
          </w:p>
          <w:p w:rsidR="00F86A53" w:rsidRPr="0001766C" w:rsidRDefault="00F86A53" w:rsidP="00017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ind w:left="2" w:right="16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истории </w:t>
            </w:r>
          </w:p>
          <w:p w:rsidR="00F86A53" w:rsidRPr="0001766C" w:rsidRDefault="00F86A53" w:rsidP="0001766C">
            <w:pPr>
              <w:rPr>
                <w:rFonts w:ascii="Times New Roman" w:hAnsi="Times New Roman" w:cs="Times New Roman"/>
              </w:rPr>
            </w:pPr>
          </w:p>
          <w:p w:rsidR="00F86A53" w:rsidRDefault="00F86A53" w:rsidP="0001766C">
            <w:pPr>
              <w:rPr>
                <w:rFonts w:ascii="Times New Roman" w:hAnsi="Times New Roman" w:cs="Times New Roman"/>
              </w:rPr>
            </w:pPr>
          </w:p>
          <w:p w:rsidR="00F86A53" w:rsidRPr="0001766C" w:rsidRDefault="00F86A53" w:rsidP="0001766C">
            <w:pPr>
              <w:rPr>
                <w:rFonts w:ascii="Times New Roman" w:hAnsi="Times New Roman" w:cs="Times New Roman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истории</w:t>
            </w:r>
          </w:p>
        </w:tc>
      </w:tr>
      <w:tr w:rsidR="00F86A53" w:rsidRPr="003F53AD" w:rsidTr="00286B47">
        <w:trPr>
          <w:trHeight w:val="3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 «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Веселые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старты» </w:t>
            </w:r>
          </w:p>
          <w:p w:rsidR="00F86A53" w:rsidRPr="003F53AD" w:rsidRDefault="00F86A53" w:rsidP="00286B47">
            <w:pPr>
              <w:spacing w:after="2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2.День здоровья </w:t>
            </w:r>
          </w:p>
          <w:p w:rsidR="00F86A53" w:rsidRPr="003F53AD" w:rsidRDefault="00F86A53" w:rsidP="0001766C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.01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24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.01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40" w:line="239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, классные руководители, учителя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начальных классов 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19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1.Мониторинг школы по успеваемости по результатам первого полугодия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Январь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- предметники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2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 «Рождество Христово» 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Рождественские святки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3.Экскурсия  в библиотеку  «Детям о войне»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.01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.01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православной культуры, классные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F86A53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 «Ты и твои обязанности»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зучение нормативных документов, регламентирующих жизнь школьника в учебном заведении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Январь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Февраль </w:t>
            </w: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</w:p>
          <w:p w:rsidR="00F86A53" w:rsidRPr="003F53AD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3" w:lineRule="auto"/>
              <w:ind w:right="101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01766C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1.Экскурсии «Зимушка – зим</w:t>
            </w:r>
            <w:r>
              <w:rPr>
                <w:rFonts w:ascii="Times New Roman" w:hAnsi="Times New Roman" w:cs="Times New Roman"/>
                <w:color w:val="auto"/>
              </w:rPr>
              <w:t xml:space="preserve">а» </w:t>
            </w:r>
          </w:p>
          <w:p w:rsidR="00F86A53" w:rsidRPr="00493F33" w:rsidRDefault="00F86A53" w:rsidP="0001766C">
            <w:pPr>
              <w:spacing w:after="0" w:line="27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93F33">
              <w:rPr>
                <w:rFonts w:ascii="Times New Roman" w:hAnsi="Times New Roman" w:cs="Times New Roman"/>
                <w:b/>
                <w:color w:val="auto"/>
              </w:rPr>
              <w:t>2.Международный день родного языка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Февраль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Февраль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русского языка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6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3" w:line="276" w:lineRule="auto"/>
              <w:ind w:right="209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 Классные часы «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F86A53" w:rsidRPr="003F53AD" w:rsidRDefault="00F86A53" w:rsidP="00286B47">
            <w:pPr>
              <w:spacing w:after="3" w:line="276" w:lineRule="auto"/>
              <w:ind w:right="209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 w:rsidRPr="00493F33">
              <w:rPr>
                <w:rFonts w:ascii="Times New Roman" w:hAnsi="Times New Roman" w:cs="Times New Roman"/>
                <w:b/>
                <w:color w:val="auto"/>
              </w:rPr>
              <w:t>День защитника Отечества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Командный конкурс «Я – будущий защитник Отечества» (1-9 классы)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93F33">
              <w:rPr>
                <w:rFonts w:ascii="Times New Roman" w:hAnsi="Times New Roman" w:cs="Times New Roman"/>
                <w:b/>
                <w:color w:val="auto"/>
              </w:rPr>
              <w:t>День российской науки</w:t>
            </w: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.02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01766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Зосименко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А.Н.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01766C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 </w:t>
            </w:r>
          </w:p>
        </w:tc>
      </w:tr>
      <w:tr w:rsidR="00F86A53" w:rsidRPr="003F53AD" w:rsidTr="00286B4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1.Неделя Здоровья «Правильное питание» 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-28.02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, классные руководители 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6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потребность в здоровом образе жизни, повышать уровень физической культуры.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1.Анкетирование «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Мое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отношение к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учебе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2.Рейд «Состояние классных комнат»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Февраль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Е.И., совет старшеклассников </w:t>
            </w: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1.Битва хоров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>выступление школьного коллектива)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2.Литературный конкурс «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Живая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классика»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февраль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февраль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Клименко А.А. Середина В.Г.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B9472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Крамаренко А.В.</w:t>
            </w:r>
          </w:p>
        </w:tc>
      </w:tr>
      <w:tr w:rsidR="00F86A53" w:rsidRPr="003F53AD" w:rsidTr="00286B47">
        <w:trPr>
          <w:trHeight w:val="24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1.ПДД – встреча с  инспектором </w:t>
            </w:r>
            <w:r w:rsidRPr="003F53AD">
              <w:rPr>
                <w:rFonts w:ascii="Times New Roman" w:hAnsi="Times New Roman" w:cs="Times New Roman"/>
                <w:color w:val="auto"/>
              </w:rPr>
              <w:t>ГИБДД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2.Устный журнал «Сто дорог – одна твоя»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  <w:p w:rsidR="00F86A53" w:rsidRPr="003F53AD" w:rsidRDefault="00F86A53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3.Уроки раздумий «Что значит быть добрым?» (1-9 классы)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9" w:lineRule="auto"/>
              <w:ind w:left="2" w:right="41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По согласован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ию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9" w:lineRule="auto"/>
              <w:ind w:left="2" w:right="4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.02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Классный руководитель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выпускного класса </w:t>
            </w:r>
          </w:p>
          <w:p w:rsidR="00F86A53" w:rsidRPr="003F53AD" w:rsidRDefault="00F86A53" w:rsidP="00286B47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F86A53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Март </w:t>
            </w:r>
          </w:p>
        </w:tc>
      </w:tr>
      <w:tr w:rsidR="00F86A53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</w:p>
          <w:p w:rsidR="00F86A53" w:rsidRPr="003F53AD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.Акция «Первоцвет» </w:t>
            </w:r>
          </w:p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01766C" w:rsidRDefault="00F86A53" w:rsidP="00017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Круглый стол </w:t>
            </w:r>
            <w:r w:rsidRPr="0001766C">
              <w:rPr>
                <w:rFonts w:ascii="Times New Roman" w:hAnsi="Times New Roman" w:cs="Times New Roman"/>
                <w:b/>
              </w:rPr>
              <w:t xml:space="preserve">«Международный день борьбы с наркоманией и наркобизнесом» </w:t>
            </w:r>
            <w:proofErr w:type="gramStart"/>
            <w:r w:rsidRPr="0001766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1766C">
              <w:rPr>
                <w:rFonts w:ascii="Times New Roman" w:hAnsi="Times New Roman" w:cs="Times New Roman"/>
                <w:b/>
              </w:rPr>
              <w:t>уч.8-9 классов)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01766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Марта-прель </w:t>
            </w:r>
          </w:p>
          <w:p w:rsidR="00F86A53" w:rsidRDefault="00F86A53" w:rsidP="0001766C">
            <w:pPr>
              <w:rPr>
                <w:rFonts w:ascii="Times New Roman" w:hAnsi="Times New Roman" w:cs="Times New Roman"/>
              </w:rPr>
            </w:pPr>
          </w:p>
          <w:p w:rsidR="00F86A53" w:rsidRPr="0001766C" w:rsidRDefault="00F86A53" w:rsidP="00017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01766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руководители,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01766C" w:rsidRDefault="00F86A53" w:rsidP="00017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9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right="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1.</w:t>
            </w:r>
            <w:r w:rsidRPr="0001766C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Устный журнал: «День воссоединения Крыма с Россией»</w:t>
            </w:r>
            <w:r w:rsidRPr="0001766C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18.03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руководители,  </w:t>
            </w:r>
          </w:p>
          <w:p w:rsidR="00F86A53" w:rsidRPr="003F53AD" w:rsidRDefault="00F86A53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19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1.Внутришкольные соревнования по теннису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.03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, классные руководители </w:t>
            </w: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01766C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01766C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Всероссийская неделя детской и юношеской книги. </w:t>
            </w:r>
            <w:r w:rsidRPr="000176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F86A53" w:rsidRPr="0001766C" w:rsidRDefault="00F86A53" w:rsidP="00286B47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86A53" w:rsidRPr="003F53AD" w:rsidRDefault="00F86A53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2.Конкурс рисунков «Моя любимая книга»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23-27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.03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Библиотекарь ДК </w:t>
            </w:r>
          </w:p>
          <w:p w:rsidR="00F86A53" w:rsidRPr="003F53AD" w:rsidRDefault="00F86A53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с.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Ерёмовка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,  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руководители,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1.Классные </w:t>
            </w:r>
            <w:r>
              <w:rPr>
                <w:rFonts w:ascii="Times New Roman" w:hAnsi="Times New Roman" w:cs="Times New Roman"/>
                <w:color w:val="auto"/>
              </w:rPr>
              <w:t>часы: «Восславим женщину-мать!».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493F3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 w:rsidRPr="00493F33">
              <w:rPr>
                <w:rFonts w:ascii="Times New Roman" w:hAnsi="Times New Roman" w:cs="Times New Roman"/>
                <w:b/>
                <w:color w:val="auto"/>
              </w:rPr>
              <w:t xml:space="preserve">Праздник «Женский день 8 марта» </w:t>
            </w:r>
          </w:p>
          <w:p w:rsidR="00F86A53" w:rsidRPr="00493F3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93F33">
              <w:rPr>
                <w:rFonts w:ascii="Times New Roman" w:hAnsi="Times New Roman" w:cs="Times New Roman"/>
                <w:b/>
                <w:color w:val="auto"/>
              </w:rPr>
              <w:t>(1-9).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.03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.03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 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Середина В.Г.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Е.И.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1.Встреча с работниками детской комнаты милиции, представителями комитета </w:t>
            </w: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3F53AD">
            <w:pPr>
              <w:spacing w:after="35" w:line="238" w:lineRule="auto"/>
              <w:ind w:left="2" w:right="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Март </w:t>
            </w:r>
          </w:p>
          <w:p w:rsidR="00F86A53" w:rsidRDefault="00F86A53" w:rsidP="003F53A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</w:t>
            </w:r>
            <w:proofErr w:type="spellEnd"/>
          </w:p>
          <w:p w:rsidR="00F86A53" w:rsidRPr="003F53AD" w:rsidRDefault="00F86A53" w:rsidP="003F53A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Апрель </w:t>
            </w:r>
          </w:p>
        </w:tc>
      </w:tr>
      <w:tr w:rsidR="00F86A53" w:rsidRPr="003F53AD" w:rsidTr="00286B47">
        <w:trPr>
          <w:trHeight w:val="3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1.Месячник по экологии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Апрель 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биологии, 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3F53A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3F5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 xml:space="preserve">Экологический урок,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посвященный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Дню Земли</w:t>
            </w: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.  </w:t>
            </w:r>
          </w:p>
          <w:p w:rsidR="00F86A53" w:rsidRPr="003F53AD" w:rsidRDefault="00F86A53" w:rsidP="003F5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3F53A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4.Конкурс рисунков </w:t>
            </w:r>
          </w:p>
          <w:p w:rsidR="00F86A53" w:rsidRPr="003F53AD" w:rsidRDefault="00F86A53" w:rsidP="003F53A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«Ускользающий мир»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13.04 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16.10-24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географии 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биологии и географии 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7" w:lineRule="auto"/>
              <w:ind w:right="50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>День Космонавтики. Космос-это мы «Гагаринский урок»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2.Операция «Памятник» </w:t>
            </w:r>
          </w:p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(озеленение и уход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3.Конкурс сочинений «Моя семья в истории Великой Победы»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.04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 течение года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апрель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истории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литературы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Я.</w:t>
            </w:r>
          </w:p>
          <w:p w:rsidR="00F86A53" w:rsidRPr="003F53AD" w:rsidRDefault="00F86A53" w:rsidP="00286B47">
            <w:pPr>
              <w:spacing w:after="0" w:line="24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1.Неделя безопасности дорожного движения </w:t>
            </w:r>
          </w:p>
          <w:p w:rsidR="00F86A53" w:rsidRPr="003F53AD" w:rsidRDefault="00F86A53" w:rsidP="00BE6B7F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2.Внутришкольные соревнования по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л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/а и сдача норм ГТО </w:t>
            </w:r>
          </w:p>
          <w:p w:rsidR="00F86A53" w:rsidRPr="003F53AD" w:rsidRDefault="00F86A53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0A46E1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3.</w:t>
            </w:r>
            <w:r w:rsidRPr="000A46E1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День пожарной охраны. Тематический урок ОБЖ</w:t>
            </w:r>
            <w:r w:rsidRPr="000A46E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F86A53" w:rsidRPr="003F53AD" w:rsidRDefault="00F86A53" w:rsidP="00BE6B7F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06-10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.04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20.04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.04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физ-ры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0A46E1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F86A53" w:rsidRPr="003F53AD" w:rsidRDefault="00F86A53" w:rsidP="000A46E1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493F33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1.Мониторинг школы по успеваемости по результатам первого полугодия </w:t>
            </w:r>
          </w:p>
          <w:p w:rsidR="00F86A53" w:rsidRPr="00D52F18" w:rsidRDefault="00F86A53" w:rsidP="00286B47">
            <w:pPr>
              <w:spacing w:after="0" w:line="286" w:lineRule="auto"/>
              <w:ind w:right="408"/>
              <w:rPr>
                <w:rFonts w:ascii="Times New Roman" w:hAnsi="Times New Roman" w:cs="Times New Roman"/>
                <w:color w:val="auto"/>
              </w:rPr>
            </w:pPr>
          </w:p>
          <w:p w:rsidR="00F86A53" w:rsidRPr="00D52F18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52F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.04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3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5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1.Выставка рисунков и плакатов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по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ПДД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2.Конкурс рисунков «Мы славной Победы внуки»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03.04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22.04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F86A53" w:rsidRPr="003F53AD" w:rsidRDefault="00F86A53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3" w:type="dxa"/>
        </w:tblCellMar>
        <w:tblLook w:val="00A0" w:firstRow="1" w:lastRow="0" w:firstColumn="1" w:lastColumn="0" w:noHBand="0" w:noVBand="0"/>
      </w:tblPr>
      <w:tblGrid>
        <w:gridCol w:w="720"/>
        <w:gridCol w:w="2340"/>
        <w:gridCol w:w="3683"/>
        <w:gridCol w:w="1260"/>
        <w:gridCol w:w="2871"/>
      </w:tblGrid>
      <w:tr w:rsidR="00F86A53" w:rsidRPr="003F53AD" w:rsidTr="00286B4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0A46E1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</w:t>
            </w:r>
            <w:r w:rsidRPr="000A46E1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0A46E1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День местного самоуправления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BE6B7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F86A53" w:rsidRPr="003F53AD" w:rsidTr="00286B47">
        <w:trPr>
          <w:trHeight w:val="883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:rsidR="00F86A53" w:rsidRPr="003F53AD" w:rsidRDefault="00F86A53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Май - июнь </w:t>
            </w:r>
          </w:p>
        </w:tc>
      </w:tr>
      <w:tr w:rsidR="00F86A53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ланета</w:t>
            </w:r>
          </w:p>
          <w:p w:rsidR="00F86A53" w:rsidRPr="003F53AD" w:rsidRDefault="00F86A53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1.Операция «Чистый двор» </w:t>
            </w:r>
          </w:p>
          <w:p w:rsidR="00F86A53" w:rsidRPr="003F53AD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2.Озеленение клумб возле храма</w:t>
            </w:r>
            <w:r w:rsidRPr="003F53AD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3F53AD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«Покрова Пресвятой Богородицы» 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Май-июнь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F86A53" w:rsidRPr="003F53AD" w:rsidTr="00286B47">
        <w:trPr>
          <w:trHeight w:val="28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1.Вахта Памяти </w:t>
            </w:r>
          </w:p>
          <w:p w:rsidR="00F86A53" w:rsidRPr="00493F33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 w:rsidRPr="00493F33">
              <w:rPr>
                <w:rFonts w:ascii="Times New Roman" w:hAnsi="Times New Roman" w:cs="Times New Roman"/>
                <w:b/>
                <w:color w:val="auto"/>
              </w:rPr>
              <w:t xml:space="preserve">Участие в митинге, </w:t>
            </w:r>
            <w:proofErr w:type="spellStart"/>
            <w:r w:rsidRPr="00493F33">
              <w:rPr>
                <w:rFonts w:ascii="Times New Roman" w:hAnsi="Times New Roman" w:cs="Times New Roman"/>
                <w:b/>
                <w:color w:val="auto"/>
              </w:rPr>
              <w:t>посвященном</w:t>
            </w:r>
            <w:proofErr w:type="spellEnd"/>
            <w:r w:rsidRPr="00493F3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F86A53" w:rsidRPr="00493F33" w:rsidRDefault="00F86A53" w:rsidP="00286B47">
            <w:pPr>
              <w:spacing w:after="2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93F33">
              <w:rPr>
                <w:rFonts w:ascii="Times New Roman" w:hAnsi="Times New Roman" w:cs="Times New Roman"/>
                <w:b/>
                <w:color w:val="auto"/>
              </w:rPr>
              <w:t xml:space="preserve">Дню Победы </w:t>
            </w:r>
          </w:p>
          <w:p w:rsidR="00F86A53" w:rsidRPr="003F53AD" w:rsidRDefault="00F86A53" w:rsidP="00286B47">
            <w:pPr>
              <w:spacing w:after="2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3.Классные часы</w:t>
            </w:r>
            <w:r w:rsidRPr="003F53AD">
              <w:rPr>
                <w:rFonts w:ascii="Times New Roman" w:hAnsi="Times New Roman" w:cs="Times New Roman"/>
                <w:color w:val="auto"/>
                <w:sz w:val="17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«Подвиги ратной славы»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07-08.05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09.05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04.05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коллектив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19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4" w:line="264" w:lineRule="auto"/>
              <w:ind w:right="20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1.Беседы по технике безопасности (о ПДД, правилах поведения на воде, оказание первой помощи при травмах и т.п.)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4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Default="00F86A53" w:rsidP="00286B47">
            <w:pPr>
              <w:spacing w:after="44" w:line="238" w:lineRule="auto"/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Школа</w:t>
            </w:r>
          </w:p>
          <w:p w:rsidR="00F86A53" w:rsidRPr="003F53AD" w:rsidRDefault="00F86A53" w:rsidP="00286B47">
            <w:pPr>
              <w:spacing w:after="44" w:line="23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сознательному </w:t>
            </w:r>
          </w:p>
          <w:p w:rsidR="00F86A53" w:rsidRPr="003F53AD" w:rsidRDefault="00F86A53" w:rsidP="0028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0выбору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1.Беседа «Береги учебни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к-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 xml:space="preserve"> источник знаний»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7414B5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F86A53" w:rsidRPr="003F53AD" w:rsidRDefault="00F86A53" w:rsidP="007414B5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7414B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A53" w:rsidRPr="003F53AD" w:rsidTr="00286B47">
        <w:trPr>
          <w:trHeight w:val="38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proofErr w:type="gramStart"/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1.Праздник Последнего звонка 3</w:t>
            </w:r>
            <w:r w:rsidRPr="000A46E1">
              <w:rPr>
                <w:rFonts w:ascii="Times New Roman" w:hAnsi="Times New Roman" w:cs="Times New Roman"/>
                <w:b/>
                <w:color w:val="auto"/>
              </w:rPr>
              <w:t>.День славянской письменности и культуры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38" w:line="23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4.Фотоконкурс «Земля Российского подвига», посвящённый Дню </w:t>
            </w:r>
          </w:p>
          <w:p w:rsidR="00F86A53" w:rsidRPr="003F53AD" w:rsidRDefault="00F86A53" w:rsidP="00286B47">
            <w:pPr>
              <w:spacing w:after="21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Победы </w:t>
            </w:r>
          </w:p>
          <w:p w:rsidR="00F86A53" w:rsidRPr="003F53AD" w:rsidRDefault="00F86A53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5.Выпускной вечер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25.05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.05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18-22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.05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Июнь 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45" w:line="236" w:lineRule="auto"/>
              <w:ind w:left="2" w:right="21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Крамаренко А.В.</w:t>
            </w:r>
          </w:p>
          <w:p w:rsidR="00F86A53" w:rsidRPr="003F53AD" w:rsidRDefault="00F86A53" w:rsidP="00286B47">
            <w:pPr>
              <w:spacing w:after="45" w:line="236" w:lineRule="auto"/>
              <w:ind w:left="2" w:right="214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Учитель православной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культуры, библиотекарь ДК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с</w:t>
            </w:r>
            <w:proofErr w:type="gramStart"/>
            <w:r w:rsidRPr="003F53AD">
              <w:rPr>
                <w:rFonts w:ascii="Times New Roman" w:hAnsi="Times New Roman" w:cs="Times New Roman"/>
                <w:color w:val="auto"/>
              </w:rPr>
              <w:t>.Е</w:t>
            </w:r>
            <w:proofErr w:type="gramEnd"/>
            <w:r w:rsidRPr="003F53AD">
              <w:rPr>
                <w:rFonts w:ascii="Times New Roman" w:hAnsi="Times New Roman" w:cs="Times New Roman"/>
                <w:color w:val="auto"/>
              </w:rPr>
              <w:t>рёмовка</w:t>
            </w:r>
            <w:proofErr w:type="spellEnd"/>
          </w:p>
          <w:p w:rsidR="00F86A53" w:rsidRPr="003F53AD" w:rsidRDefault="00F86A53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53AD">
              <w:rPr>
                <w:rFonts w:ascii="Times New Roman" w:hAnsi="Times New Roman" w:cs="Times New Roman"/>
                <w:color w:val="auto"/>
              </w:rPr>
              <w:t>Девалюк</w:t>
            </w:r>
            <w:proofErr w:type="spellEnd"/>
            <w:r w:rsidRPr="003F53AD">
              <w:rPr>
                <w:rFonts w:ascii="Times New Roman" w:hAnsi="Times New Roman" w:cs="Times New Roman"/>
                <w:color w:val="auto"/>
              </w:rPr>
              <w:t xml:space="preserve"> Е.И.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классный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руководитель 9 класса 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6A53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 xml:space="preserve">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1.Проведение профилактической операции «Подросток»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Май-</w:t>
            </w:r>
          </w:p>
          <w:p w:rsidR="00F86A53" w:rsidRPr="003F53AD" w:rsidRDefault="00F86A53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3" w:rsidRPr="003F53AD" w:rsidRDefault="00F86A53" w:rsidP="00286B47">
            <w:pPr>
              <w:spacing w:after="0" w:line="240" w:lineRule="auto"/>
              <w:ind w:left="2" w:right="20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Администрация,  классные руководители </w:t>
            </w:r>
          </w:p>
        </w:tc>
      </w:tr>
    </w:tbl>
    <w:p w:rsidR="00F86A53" w:rsidRPr="003F53AD" w:rsidRDefault="00F86A5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3F53AD">
        <w:rPr>
          <w:rFonts w:ascii="Times New Roman" w:hAnsi="Times New Roman" w:cs="Times New Roman"/>
          <w:color w:val="auto"/>
          <w:sz w:val="24"/>
        </w:rPr>
        <w:lastRenderedPageBreak/>
        <w:t xml:space="preserve"> </w:t>
      </w:r>
    </w:p>
    <w:sectPr w:rsidR="00F86A53" w:rsidRPr="003F53AD" w:rsidSect="00E51565">
      <w:pgSz w:w="11906" w:h="16838"/>
      <w:pgMar w:top="857" w:right="1274" w:bottom="1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EE"/>
    <w:rsid w:val="0001766C"/>
    <w:rsid w:val="0003273E"/>
    <w:rsid w:val="00041735"/>
    <w:rsid w:val="000518F8"/>
    <w:rsid w:val="00053D95"/>
    <w:rsid w:val="00073BFB"/>
    <w:rsid w:val="00080573"/>
    <w:rsid w:val="000A46E1"/>
    <w:rsid w:val="000B297B"/>
    <w:rsid w:val="000C34BA"/>
    <w:rsid w:val="000C4132"/>
    <w:rsid w:val="000E12ED"/>
    <w:rsid w:val="000F0013"/>
    <w:rsid w:val="00125750"/>
    <w:rsid w:val="00154829"/>
    <w:rsid w:val="001A1391"/>
    <w:rsid w:val="001B519A"/>
    <w:rsid w:val="001B7945"/>
    <w:rsid w:val="001C4490"/>
    <w:rsid w:val="001F05E3"/>
    <w:rsid w:val="00214B6D"/>
    <w:rsid w:val="00224C0C"/>
    <w:rsid w:val="00240DEA"/>
    <w:rsid w:val="0027075C"/>
    <w:rsid w:val="00286B47"/>
    <w:rsid w:val="002E3D0F"/>
    <w:rsid w:val="002F1779"/>
    <w:rsid w:val="00324F6B"/>
    <w:rsid w:val="003410E7"/>
    <w:rsid w:val="0036484A"/>
    <w:rsid w:val="0038540D"/>
    <w:rsid w:val="003A6CD9"/>
    <w:rsid w:val="003F53AD"/>
    <w:rsid w:val="00420F86"/>
    <w:rsid w:val="004307F8"/>
    <w:rsid w:val="00493F33"/>
    <w:rsid w:val="00513225"/>
    <w:rsid w:val="00531F4D"/>
    <w:rsid w:val="0059132D"/>
    <w:rsid w:val="00597773"/>
    <w:rsid w:val="005A65F1"/>
    <w:rsid w:val="005C2E99"/>
    <w:rsid w:val="00667587"/>
    <w:rsid w:val="006C2258"/>
    <w:rsid w:val="007414B5"/>
    <w:rsid w:val="00751D45"/>
    <w:rsid w:val="00757101"/>
    <w:rsid w:val="00764121"/>
    <w:rsid w:val="00767A50"/>
    <w:rsid w:val="00773B24"/>
    <w:rsid w:val="007F0AF4"/>
    <w:rsid w:val="008546B6"/>
    <w:rsid w:val="008B4F80"/>
    <w:rsid w:val="00912AEE"/>
    <w:rsid w:val="00931E59"/>
    <w:rsid w:val="009C6DF4"/>
    <w:rsid w:val="009D3B58"/>
    <w:rsid w:val="009D6118"/>
    <w:rsid w:val="00A05197"/>
    <w:rsid w:val="00A33A9A"/>
    <w:rsid w:val="00A71592"/>
    <w:rsid w:val="00A803F0"/>
    <w:rsid w:val="00AC5D8A"/>
    <w:rsid w:val="00AD5A3A"/>
    <w:rsid w:val="00AE35A8"/>
    <w:rsid w:val="00AF750C"/>
    <w:rsid w:val="00B30DB4"/>
    <w:rsid w:val="00B47B3D"/>
    <w:rsid w:val="00B9472B"/>
    <w:rsid w:val="00BC3E7D"/>
    <w:rsid w:val="00BE1045"/>
    <w:rsid w:val="00BE6B7F"/>
    <w:rsid w:val="00BF0460"/>
    <w:rsid w:val="00C357DC"/>
    <w:rsid w:val="00C80D47"/>
    <w:rsid w:val="00CA165C"/>
    <w:rsid w:val="00CB3C47"/>
    <w:rsid w:val="00CD57AD"/>
    <w:rsid w:val="00D04FB1"/>
    <w:rsid w:val="00D208FC"/>
    <w:rsid w:val="00D505CB"/>
    <w:rsid w:val="00D52F18"/>
    <w:rsid w:val="00DC58CE"/>
    <w:rsid w:val="00E432C9"/>
    <w:rsid w:val="00E51565"/>
    <w:rsid w:val="00E56F21"/>
    <w:rsid w:val="00E72D5D"/>
    <w:rsid w:val="00EC1255"/>
    <w:rsid w:val="00EC378E"/>
    <w:rsid w:val="00EC386B"/>
    <w:rsid w:val="00ED54E3"/>
    <w:rsid w:val="00EE50E1"/>
    <w:rsid w:val="00EF0916"/>
    <w:rsid w:val="00EF6198"/>
    <w:rsid w:val="00F253D8"/>
    <w:rsid w:val="00F72469"/>
    <w:rsid w:val="00F86A53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9A"/>
    <w:pPr>
      <w:spacing w:after="160" w:line="259" w:lineRule="auto"/>
    </w:pPr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1B51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CB3C47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locked/>
    <w:rsid w:val="00773B24"/>
    <w:rPr>
      <w:rFonts w:cs="Times New Roman"/>
      <w:b/>
      <w:bCs/>
    </w:rPr>
  </w:style>
  <w:style w:type="character" w:styleId="a5">
    <w:name w:val="Emphasis"/>
    <w:basedOn w:val="a0"/>
    <w:uiPriority w:val="99"/>
    <w:qFormat/>
    <w:locked/>
    <w:rsid w:val="00F253D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9A"/>
    <w:pPr>
      <w:spacing w:after="160" w:line="259" w:lineRule="auto"/>
    </w:pPr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1B51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CB3C47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locked/>
    <w:rsid w:val="00773B24"/>
    <w:rPr>
      <w:rFonts w:cs="Times New Roman"/>
      <w:b/>
      <w:bCs/>
    </w:rPr>
  </w:style>
  <w:style w:type="character" w:styleId="a5">
    <w:name w:val="Emphasis"/>
    <w:basedOn w:val="a0"/>
    <w:uiPriority w:val="99"/>
    <w:qFormat/>
    <w:locked/>
    <w:rsid w:val="00F253D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Ангел-хранитель</dc:creator>
  <cp:lastModifiedBy>Ангел-хранитель</cp:lastModifiedBy>
  <cp:revision>2</cp:revision>
  <cp:lastPrinted>2019-04-02T14:12:00Z</cp:lastPrinted>
  <dcterms:created xsi:type="dcterms:W3CDTF">2020-02-03T06:56:00Z</dcterms:created>
  <dcterms:modified xsi:type="dcterms:W3CDTF">2020-02-03T06:56:00Z</dcterms:modified>
</cp:coreProperties>
</file>