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08"/>
        <w:gridCol w:w="4920"/>
      </w:tblGrid>
      <w:tr w:rsidR="00323ED7" w:rsidTr="00323ED7"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ED7" w:rsidRDefault="00323ED7" w:rsidP="00323ED7">
            <w:pPr>
              <w:pStyle w:val="a4"/>
              <w:snapToGrid w:val="0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proofErr w:type="gramStart"/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Принят</w:t>
            </w:r>
            <w:proofErr w:type="gramEnd"/>
            <w:r>
              <w:rPr>
                <w:color w:val="auto"/>
                <w:sz w:val="22"/>
                <w:szCs w:val="22"/>
                <w:lang w:val="ru-RU"/>
              </w:rPr>
              <w:t xml:space="preserve"> на заседании педагогического совета муниципального бюджетного общеобразовательного учреждения «Ерёмовская основная общеобразовательная школа Ровеньского района Белгородской области»,</w:t>
            </w:r>
          </w:p>
          <w:p w:rsidR="00323ED7" w:rsidRDefault="00323ED7" w:rsidP="00323ED7">
            <w:pPr>
              <w:pStyle w:val="a4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протокол    № 1от 26 августа 2020г.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ED7" w:rsidRDefault="00323ED7" w:rsidP="00323ED7">
            <w:pPr>
              <w:pStyle w:val="a4"/>
              <w:snapToGrid w:val="0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proofErr w:type="gramStart"/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Утверждён</w:t>
            </w:r>
            <w:proofErr w:type="gramEnd"/>
            <w:r>
              <w:rPr>
                <w:color w:val="auto"/>
                <w:sz w:val="22"/>
                <w:szCs w:val="22"/>
                <w:lang w:val="ru-RU"/>
              </w:rPr>
              <w:t xml:space="preserve"> приказом по муниципальному бюджетному общеобразовательному учреждению «Ерёмовская основная общеобразовательная школа Ровеньского района Белгородской области»</w:t>
            </w:r>
          </w:p>
          <w:p w:rsidR="00323ED7" w:rsidRDefault="00323ED7" w:rsidP="00323ED7">
            <w:pPr>
              <w:pStyle w:val="a4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№ 178    от  28 августа 2020 г.</w:t>
            </w:r>
          </w:p>
        </w:tc>
      </w:tr>
    </w:tbl>
    <w:p w:rsidR="00D27854" w:rsidRDefault="00D27854" w:rsidP="00D2785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D27854" w:rsidRDefault="00D27854" w:rsidP="00D2785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D27854" w:rsidRDefault="00D27854" w:rsidP="00D2785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D27854" w:rsidRDefault="00D27854" w:rsidP="00D2785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D27854" w:rsidRDefault="00D27854" w:rsidP="00D2785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D27854" w:rsidRDefault="00D27854" w:rsidP="00D2785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D27854" w:rsidRDefault="00D27854" w:rsidP="00D2785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D27854" w:rsidRDefault="00D27854" w:rsidP="00D2785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D27854" w:rsidRDefault="00D27854" w:rsidP="00D2785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>План воспитательной работы</w:t>
      </w:r>
      <w:r w:rsidR="00473195">
        <w:rPr>
          <w:rFonts w:ascii="Times New Roman" w:hAnsi="Times New Roman"/>
          <w:b/>
          <w:bCs/>
          <w:color w:val="000000"/>
          <w:sz w:val="36"/>
          <w:szCs w:val="36"/>
        </w:rPr>
        <w:t xml:space="preserve"> на уровне </w:t>
      </w:r>
      <w:r w:rsidR="004B503F">
        <w:rPr>
          <w:rFonts w:ascii="Times New Roman" w:hAnsi="Times New Roman"/>
          <w:b/>
          <w:bCs/>
          <w:color w:val="000000"/>
          <w:sz w:val="36"/>
          <w:szCs w:val="36"/>
        </w:rPr>
        <w:t>О</w:t>
      </w:r>
      <w:r w:rsidR="00473195">
        <w:rPr>
          <w:rFonts w:ascii="Times New Roman" w:hAnsi="Times New Roman"/>
          <w:b/>
          <w:bCs/>
          <w:color w:val="000000"/>
          <w:sz w:val="36"/>
          <w:szCs w:val="36"/>
        </w:rPr>
        <w:t>ОО</w:t>
      </w:r>
    </w:p>
    <w:p w:rsidR="00D27854" w:rsidRDefault="00D27854" w:rsidP="00D27854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36"/>
          <w:szCs w:val="36"/>
        </w:rPr>
      </w:pPr>
      <w:r>
        <w:rPr>
          <w:rFonts w:ascii="Times New Roman" w:hAnsi="Times New Roman"/>
          <w:bCs/>
          <w:color w:val="000000"/>
          <w:sz w:val="36"/>
          <w:szCs w:val="36"/>
        </w:rPr>
        <w:t>муниципального бюджетного общеобразовательного учреждения «</w:t>
      </w:r>
      <w:r w:rsidR="00323ED7">
        <w:rPr>
          <w:rFonts w:ascii="Times New Roman" w:hAnsi="Times New Roman"/>
          <w:bCs/>
          <w:color w:val="000000"/>
          <w:sz w:val="36"/>
          <w:szCs w:val="36"/>
        </w:rPr>
        <w:t xml:space="preserve">Ерёмовская основная </w:t>
      </w:r>
      <w:r>
        <w:rPr>
          <w:rFonts w:ascii="Times New Roman" w:hAnsi="Times New Roman"/>
          <w:bCs/>
          <w:color w:val="000000"/>
          <w:sz w:val="36"/>
          <w:szCs w:val="36"/>
        </w:rPr>
        <w:t xml:space="preserve">общеобразовательная школа Ровеньского района Белгородской области» </w:t>
      </w:r>
    </w:p>
    <w:p w:rsidR="00D27854" w:rsidRDefault="00D27854" w:rsidP="00D27854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36"/>
          <w:szCs w:val="36"/>
        </w:rPr>
      </w:pPr>
      <w:bookmarkStart w:id="0" w:name="_GoBack"/>
      <w:r>
        <w:rPr>
          <w:rFonts w:ascii="Times New Roman" w:hAnsi="Times New Roman"/>
          <w:bCs/>
          <w:color w:val="000000"/>
          <w:sz w:val="36"/>
          <w:szCs w:val="36"/>
        </w:rPr>
        <w:t>на 20</w:t>
      </w:r>
      <w:r w:rsidR="00473195">
        <w:rPr>
          <w:rFonts w:ascii="Times New Roman" w:hAnsi="Times New Roman"/>
          <w:bCs/>
          <w:color w:val="000000"/>
          <w:sz w:val="36"/>
          <w:szCs w:val="36"/>
        </w:rPr>
        <w:t>20</w:t>
      </w:r>
      <w:r>
        <w:rPr>
          <w:rFonts w:ascii="Times New Roman" w:hAnsi="Times New Roman"/>
          <w:bCs/>
          <w:color w:val="000000"/>
          <w:sz w:val="36"/>
          <w:szCs w:val="36"/>
        </w:rPr>
        <w:t>- 202</w:t>
      </w:r>
      <w:r w:rsidR="00473195">
        <w:rPr>
          <w:rFonts w:ascii="Times New Roman" w:hAnsi="Times New Roman"/>
          <w:bCs/>
          <w:color w:val="000000"/>
          <w:sz w:val="36"/>
          <w:szCs w:val="36"/>
        </w:rPr>
        <w:t>1</w:t>
      </w:r>
      <w:r>
        <w:rPr>
          <w:rFonts w:ascii="Times New Roman" w:hAnsi="Times New Roman"/>
          <w:bCs/>
          <w:color w:val="000000"/>
          <w:sz w:val="36"/>
          <w:szCs w:val="36"/>
        </w:rPr>
        <w:t xml:space="preserve"> учебный год</w:t>
      </w:r>
    </w:p>
    <w:bookmarkEnd w:id="0"/>
    <w:p w:rsidR="00D27854" w:rsidRDefault="00D27854" w:rsidP="00D2785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D27854" w:rsidRDefault="00D27854" w:rsidP="0047319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36"/>
          <w:szCs w:val="36"/>
        </w:rPr>
        <w:sectPr w:rsidR="00D27854" w:rsidSect="00D27854">
          <w:footnotePr>
            <w:pos w:val="beneathText"/>
          </w:footnotePr>
          <w:pgSz w:w="11905" w:h="16837"/>
          <w:pgMar w:top="1134" w:right="851" w:bottom="1134" w:left="709" w:header="720" w:footer="720" w:gutter="0"/>
          <w:cols w:space="720"/>
          <w:docGrid w:linePitch="360"/>
        </w:sectPr>
      </w:pPr>
    </w:p>
    <w:p w:rsidR="006A1F32" w:rsidRDefault="006A1F32" w:rsidP="00473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</w:p>
    <w:tbl>
      <w:tblPr>
        <w:tblW w:w="1580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26"/>
        <w:gridCol w:w="2552"/>
        <w:gridCol w:w="9355"/>
        <w:gridCol w:w="1134"/>
        <w:gridCol w:w="142"/>
        <w:gridCol w:w="2195"/>
      </w:tblGrid>
      <w:tr w:rsidR="00473CE3" w:rsidRPr="00B61115" w:rsidTr="00D1128F">
        <w:trPr>
          <w:trHeight w:val="22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3CE3" w:rsidRPr="00B61115" w:rsidRDefault="00473CE3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3CE3" w:rsidRPr="00473CE3" w:rsidRDefault="00473CE3" w:rsidP="00473195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 xml:space="preserve">Направление </w:t>
            </w:r>
            <w:r w:rsidR="00473195">
              <w:rPr>
                <w:rFonts w:ascii="Times New Roman" w:hAnsi="Times New Roman"/>
                <w:sz w:val="18"/>
                <w:szCs w:val="28"/>
              </w:rPr>
              <w:t>деятельности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3CE3" w:rsidRPr="00B61115" w:rsidRDefault="00473CE3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61115">
              <w:rPr>
                <w:rFonts w:ascii="Times New Roman" w:hAnsi="Times New Roman"/>
                <w:sz w:val="24"/>
                <w:szCs w:val="28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3CE3" w:rsidRPr="00B61115" w:rsidRDefault="00473CE3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61115">
              <w:rPr>
                <w:rFonts w:ascii="Times New Roman" w:hAnsi="Times New Roman"/>
                <w:sz w:val="24"/>
                <w:szCs w:val="28"/>
              </w:rPr>
              <w:t>Дата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3" w:rsidRPr="00B61115" w:rsidRDefault="00473CE3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61115">
              <w:rPr>
                <w:rFonts w:ascii="Times New Roman" w:hAnsi="Times New Roman"/>
                <w:sz w:val="24"/>
                <w:szCs w:val="28"/>
              </w:rPr>
              <w:t>Ответственный</w:t>
            </w:r>
          </w:p>
        </w:tc>
      </w:tr>
      <w:tr w:rsidR="004D0061" w:rsidRPr="00B61115" w:rsidTr="00907340">
        <w:trPr>
          <w:trHeight w:val="229"/>
        </w:trPr>
        <w:tc>
          <w:tcPr>
            <w:tcW w:w="15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061" w:rsidRPr="002C22D9" w:rsidRDefault="004D0061" w:rsidP="004D00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C22D9">
              <w:rPr>
                <w:rFonts w:ascii="Times New Roman" w:hAnsi="Times New Roman"/>
                <w:b/>
                <w:sz w:val="24"/>
                <w:szCs w:val="28"/>
              </w:rPr>
              <w:t>Модуль «Ключевые общешкольные дела»</w:t>
            </w:r>
          </w:p>
        </w:tc>
      </w:tr>
      <w:tr w:rsidR="00C74DDB" w:rsidRPr="00B61115" w:rsidTr="00487ECE">
        <w:trPr>
          <w:trHeight w:val="229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74DDB" w:rsidRDefault="00C74DD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74DDB" w:rsidRDefault="00C74DDB" w:rsidP="00473195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На внешкольном уровне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DDB" w:rsidRDefault="00C74DDB" w:rsidP="0042640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467A5">
              <w:rPr>
                <w:rStyle w:val="CharAttribute501"/>
                <w:rFonts w:eastAsia="№Е" w:hAnsi="Times New Roman"/>
                <w:i w:val="0"/>
                <w:sz w:val="24"/>
                <w:szCs w:val="28"/>
                <w:u w:val="none"/>
              </w:rPr>
              <w:t>Работа по уходу за памятни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8"/>
                <w:u w:val="none"/>
              </w:rPr>
              <w:t xml:space="preserve">ком в </w:t>
            </w:r>
            <w:r w:rsidR="0042640B">
              <w:rPr>
                <w:rStyle w:val="CharAttribute501"/>
                <w:rFonts w:eastAsia="№Е" w:hAnsi="Times New Roman"/>
                <w:i w:val="0"/>
                <w:sz w:val="24"/>
                <w:szCs w:val="28"/>
                <w:u w:val="none"/>
              </w:rPr>
              <w:t>с</w:t>
            </w:r>
            <w:proofErr w:type="gramStart"/>
            <w:r w:rsidR="0042640B">
              <w:rPr>
                <w:rStyle w:val="CharAttribute501"/>
                <w:rFonts w:eastAsia="№Е" w:hAnsi="Times New Roman"/>
                <w:i w:val="0"/>
                <w:sz w:val="24"/>
                <w:szCs w:val="28"/>
                <w:u w:val="none"/>
              </w:rPr>
              <w:t>.Е</w:t>
            </w:r>
            <w:proofErr w:type="gramEnd"/>
            <w:r w:rsidR="0042640B">
              <w:rPr>
                <w:rStyle w:val="CharAttribute501"/>
                <w:rFonts w:eastAsia="№Е" w:hAnsi="Times New Roman"/>
                <w:i w:val="0"/>
                <w:sz w:val="24"/>
                <w:szCs w:val="28"/>
                <w:u w:val="none"/>
              </w:rPr>
              <w:t>рёмовка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DDB" w:rsidRPr="00B61115" w:rsidRDefault="00C74DD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сентябрь</w:t>
            </w:r>
          </w:p>
        </w:tc>
        <w:tc>
          <w:tcPr>
            <w:tcW w:w="2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4DDB" w:rsidRDefault="0042640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Классные руководители</w:t>
            </w:r>
          </w:p>
          <w:p w:rsidR="00C74DDB" w:rsidRPr="00B61115" w:rsidRDefault="00C74DD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74DDB" w:rsidRPr="00B61115" w:rsidTr="00487ECE">
        <w:trPr>
          <w:trHeight w:val="229"/>
        </w:trPr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C74DDB" w:rsidRDefault="00C74DD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C74DDB" w:rsidRDefault="00C74DDB" w:rsidP="00473195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DDB" w:rsidRDefault="00C74DDB" w:rsidP="0042640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Праздничный концерт, посвященный Дню матери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DDB" w:rsidRDefault="00C74DD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ноябрь</w:t>
            </w:r>
          </w:p>
        </w:tc>
        <w:tc>
          <w:tcPr>
            <w:tcW w:w="21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4DDB" w:rsidRDefault="00C74DD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74DDB" w:rsidRPr="00B61115" w:rsidTr="00487ECE">
        <w:trPr>
          <w:trHeight w:val="229"/>
        </w:trPr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C74DDB" w:rsidRDefault="00C74DD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C74DDB" w:rsidRDefault="00C74DDB" w:rsidP="00473195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DDB" w:rsidRDefault="00C74DDB" w:rsidP="002C22D9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Рождественские колядки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DDB" w:rsidRDefault="00C74DD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январь</w:t>
            </w:r>
          </w:p>
        </w:tc>
        <w:tc>
          <w:tcPr>
            <w:tcW w:w="21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4DDB" w:rsidRDefault="00C74DD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74DDB" w:rsidRPr="00B61115" w:rsidTr="00487ECE">
        <w:trPr>
          <w:trHeight w:val="229"/>
        </w:trPr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C74DDB" w:rsidRDefault="00C74DD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C74DDB" w:rsidRDefault="00C74DDB" w:rsidP="00473195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DDB" w:rsidRDefault="00C74DDB" w:rsidP="00532745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Митинг, п</w:t>
            </w:r>
            <w:r w:rsidR="0042640B">
              <w:rPr>
                <w:rFonts w:ascii="Times New Roman" w:hAnsi="Times New Roman"/>
                <w:color w:val="000000"/>
                <w:sz w:val="24"/>
                <w:szCs w:val="24"/>
              </w:rPr>
              <w:t>освященный дню освобождения  Ровеньского района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DDB" w:rsidRDefault="00C74DD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январь</w:t>
            </w:r>
          </w:p>
        </w:tc>
        <w:tc>
          <w:tcPr>
            <w:tcW w:w="21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4DDB" w:rsidRDefault="00C74DD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74DDB" w:rsidRPr="00B61115" w:rsidTr="00487ECE">
        <w:trPr>
          <w:trHeight w:val="229"/>
        </w:trPr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C74DDB" w:rsidRDefault="00C74DD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C74DDB" w:rsidRDefault="00C74DDB" w:rsidP="00473195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DDB" w:rsidRDefault="00C74DDB" w:rsidP="00532745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Масленица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DDB" w:rsidRDefault="00C74DD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февраль</w:t>
            </w:r>
          </w:p>
        </w:tc>
        <w:tc>
          <w:tcPr>
            <w:tcW w:w="21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4DDB" w:rsidRDefault="00C74DD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74DDB" w:rsidRPr="00B61115" w:rsidTr="00487ECE">
        <w:trPr>
          <w:trHeight w:val="229"/>
        </w:trPr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C74DDB" w:rsidRDefault="00C74DD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C74DDB" w:rsidRDefault="00C74DDB" w:rsidP="00473195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DDB" w:rsidRDefault="00C74DDB" w:rsidP="00532745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8"/>
              </w:rPr>
              <w:t>День Защитника Отечества. Концерт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DDB" w:rsidRDefault="00C74DD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февраль</w:t>
            </w:r>
          </w:p>
        </w:tc>
        <w:tc>
          <w:tcPr>
            <w:tcW w:w="21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4DDB" w:rsidRDefault="00C74DD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74DDB" w:rsidRPr="00B61115" w:rsidTr="00487ECE">
        <w:trPr>
          <w:trHeight w:val="229"/>
        </w:trPr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C74DDB" w:rsidRDefault="00C74DD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C74DDB" w:rsidRDefault="00C74DDB" w:rsidP="00473195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DDB" w:rsidRDefault="00C74DDB" w:rsidP="00532745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8"/>
              </w:rPr>
              <w:t>Вечер встречи выпускников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DDB" w:rsidRDefault="00C74DD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февраль</w:t>
            </w:r>
          </w:p>
        </w:tc>
        <w:tc>
          <w:tcPr>
            <w:tcW w:w="21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4DDB" w:rsidRDefault="00C74DD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74DDB" w:rsidRPr="00B61115" w:rsidTr="00487ECE">
        <w:trPr>
          <w:trHeight w:val="229"/>
        </w:trPr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C74DDB" w:rsidRDefault="00C74DD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C74DDB" w:rsidRDefault="00C74DDB" w:rsidP="00473195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DDB" w:rsidRDefault="00C74DDB" w:rsidP="0042640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Праздничный концерт «</w:t>
            </w:r>
            <w:r w:rsidR="0042640B">
              <w:rPr>
                <w:rFonts w:ascii="Times New Roman" w:hAnsi="Times New Roman"/>
                <w:sz w:val="24"/>
                <w:szCs w:val="28"/>
              </w:rPr>
              <w:t>Праздник памяти и славы</w:t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DDB" w:rsidRDefault="00C74DD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май</w:t>
            </w:r>
          </w:p>
        </w:tc>
        <w:tc>
          <w:tcPr>
            <w:tcW w:w="21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4DDB" w:rsidRDefault="00C74DD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74DDB" w:rsidRPr="00B61115" w:rsidTr="00487ECE">
        <w:trPr>
          <w:trHeight w:val="229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74DDB" w:rsidRDefault="00C74DD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74DDB" w:rsidRDefault="00C74DDB" w:rsidP="00473195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DDB" w:rsidRDefault="00C74DDB" w:rsidP="00C74DD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Акция </w:t>
            </w:r>
            <w:r w:rsidRPr="004330E6">
              <w:rPr>
                <w:rFonts w:ascii="Times New Roman" w:hAnsi="Times New Roman"/>
                <w:color w:val="000000"/>
                <w:sz w:val="24"/>
                <w:szCs w:val="24"/>
              </w:rPr>
              <w:t>«Зеленая столица»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DDB" w:rsidRDefault="00C74DD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сентябрь</w:t>
            </w:r>
          </w:p>
          <w:p w:rsidR="00C74DDB" w:rsidRDefault="00C74DD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апрель</w:t>
            </w:r>
          </w:p>
          <w:p w:rsidR="00C74DDB" w:rsidRDefault="00C74DD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май</w:t>
            </w:r>
          </w:p>
        </w:tc>
        <w:tc>
          <w:tcPr>
            <w:tcW w:w="21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DDB" w:rsidRDefault="00C74DD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2640B" w:rsidRPr="00B61115" w:rsidTr="008E3F23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40B" w:rsidRPr="00473CE3" w:rsidRDefault="0042640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473CE3">
              <w:rPr>
                <w:rFonts w:ascii="Times New Roman" w:hAnsi="Times New Roman"/>
                <w:sz w:val="20"/>
                <w:szCs w:val="28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40B" w:rsidRPr="00473CE3" w:rsidRDefault="0042640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 школьном уровне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40B" w:rsidRDefault="0042640B" w:rsidP="008F519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Акция «День окончания Второй мировой войны»</w:t>
            </w:r>
          </w:p>
          <w:p w:rsidR="0042640B" w:rsidRDefault="0042640B" w:rsidP="008F519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«Слово по победителя»</w:t>
            </w:r>
          </w:p>
          <w:p w:rsidR="0042640B" w:rsidRDefault="0042640B" w:rsidP="008F519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«Цветы Памяти»</w:t>
            </w:r>
          </w:p>
          <w:p w:rsidR="0042640B" w:rsidRDefault="0042640B" w:rsidP="008F519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Акция «Экология – это все, что нас окружает»</w:t>
            </w:r>
          </w:p>
          <w:p w:rsidR="0042640B" w:rsidRPr="008F5194" w:rsidRDefault="0042640B" w:rsidP="00F06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Урок Победы</w:t>
            </w:r>
            <w:r w:rsidRPr="0064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40B" w:rsidRPr="00B61115" w:rsidRDefault="0042640B" w:rsidP="00ED7A8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сентябрь</w:t>
            </w:r>
          </w:p>
        </w:tc>
        <w:tc>
          <w:tcPr>
            <w:tcW w:w="2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640B" w:rsidRDefault="0042640B" w:rsidP="0042640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Классные руководители</w:t>
            </w:r>
          </w:p>
          <w:p w:rsidR="0042640B" w:rsidRPr="00B61115" w:rsidRDefault="0042640B" w:rsidP="00790AB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2640B" w:rsidRPr="00B61115" w:rsidTr="008E3F23"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42640B" w:rsidRPr="00473CE3" w:rsidRDefault="0042640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42640B" w:rsidRDefault="0042640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40B" w:rsidRDefault="0042640B" w:rsidP="006B68E0">
            <w:pPr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B50D4">
              <w:rPr>
                <w:rFonts w:ascii="Times New Roman" w:hAnsi="Times New Roman"/>
                <w:color w:val="000000"/>
                <w:sz w:val="24"/>
                <w:szCs w:val="24"/>
              </w:rPr>
              <w:t>Всемирный день доброты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40B" w:rsidRDefault="0042640B" w:rsidP="00ED7A8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Октябрь</w:t>
            </w:r>
          </w:p>
        </w:tc>
        <w:tc>
          <w:tcPr>
            <w:tcW w:w="21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640B" w:rsidRPr="00B61115" w:rsidRDefault="0042640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2640B" w:rsidRPr="00B61115" w:rsidTr="00487ECE"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42640B" w:rsidRPr="00473CE3" w:rsidRDefault="0042640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42640B" w:rsidRDefault="0042640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40B" w:rsidRPr="00EB50D4" w:rsidRDefault="0042640B" w:rsidP="006B68E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Акция «Милосердие» ко дню пожилых людей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40B" w:rsidRDefault="0042640B" w:rsidP="00ED7A8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640B" w:rsidRPr="00B61115" w:rsidRDefault="0042640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2640B" w:rsidRPr="00B61115" w:rsidTr="00487ECE"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42640B" w:rsidRPr="00473CE3" w:rsidRDefault="0042640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42640B" w:rsidRDefault="0042640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40B" w:rsidRPr="00EB50D4" w:rsidRDefault="0042640B" w:rsidP="006B68E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Выставка цветов «Цветы как признание»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40B" w:rsidRDefault="0042640B" w:rsidP="00ED7A8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640B" w:rsidRPr="00B61115" w:rsidRDefault="0042640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2640B" w:rsidRPr="00B61115" w:rsidTr="00487ECE"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42640B" w:rsidRPr="00473CE3" w:rsidRDefault="0042640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42640B" w:rsidRDefault="0042640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40B" w:rsidRDefault="0042640B" w:rsidP="006B68E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День учителя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40B" w:rsidRDefault="0042640B" w:rsidP="00ED7A8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640B" w:rsidRPr="00B61115" w:rsidRDefault="0042640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2640B" w:rsidRPr="00B61115" w:rsidTr="00487ECE"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42640B" w:rsidRPr="00473CE3" w:rsidRDefault="0042640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42640B" w:rsidRDefault="0042640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40B" w:rsidRDefault="0042640B" w:rsidP="006B68E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Праздник – концерт «Моя мама лучше всех»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40B" w:rsidRDefault="0042640B" w:rsidP="00ED7A8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ноябрь</w:t>
            </w:r>
          </w:p>
        </w:tc>
        <w:tc>
          <w:tcPr>
            <w:tcW w:w="21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640B" w:rsidRPr="00B61115" w:rsidRDefault="0042640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2640B" w:rsidRPr="00B61115" w:rsidTr="00487ECE"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42640B" w:rsidRPr="00473CE3" w:rsidRDefault="0042640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42640B" w:rsidRDefault="0042640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40B" w:rsidRDefault="0042640B" w:rsidP="006B68E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Детский праздник, посвященный Дню ребенка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40B" w:rsidRDefault="0042640B" w:rsidP="00ED7A8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640B" w:rsidRPr="00B61115" w:rsidRDefault="0042640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2640B" w:rsidRPr="00B61115" w:rsidTr="00487ECE"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42640B" w:rsidRPr="00473CE3" w:rsidRDefault="0042640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42640B" w:rsidRDefault="0042640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40B" w:rsidRDefault="0042640B" w:rsidP="006B68E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Спортивные соревнования. Акция «Спорт – альтернатива пагубных привычек»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40B" w:rsidRDefault="0042640B" w:rsidP="00ED7A8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640B" w:rsidRPr="00B61115" w:rsidRDefault="0042640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2640B" w:rsidRPr="00B61115" w:rsidTr="00487ECE"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42640B" w:rsidRPr="00473CE3" w:rsidRDefault="0042640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42640B" w:rsidRDefault="0042640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40B" w:rsidRDefault="0042640B" w:rsidP="006B68E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64F52">
              <w:rPr>
                <w:rFonts w:ascii="Times New Roman" w:hAnsi="Times New Roman"/>
                <w:sz w:val="24"/>
              </w:rPr>
              <w:t xml:space="preserve">Акция «СПИД – трагедия человечества» (изготовление и раздача </w:t>
            </w:r>
            <w:proofErr w:type="spellStart"/>
            <w:r w:rsidRPr="00764F52">
              <w:rPr>
                <w:rFonts w:ascii="Times New Roman" w:hAnsi="Times New Roman"/>
                <w:sz w:val="24"/>
              </w:rPr>
              <w:t>флаеров</w:t>
            </w:r>
            <w:proofErr w:type="spellEnd"/>
            <w:r w:rsidRPr="00764F52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40B" w:rsidRDefault="0042640B" w:rsidP="00ED7A8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декабрь</w:t>
            </w:r>
          </w:p>
        </w:tc>
        <w:tc>
          <w:tcPr>
            <w:tcW w:w="21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640B" w:rsidRPr="00B61115" w:rsidRDefault="0042640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2640B" w:rsidRPr="00B61115" w:rsidTr="00487ECE"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42640B" w:rsidRPr="00473CE3" w:rsidRDefault="0042640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42640B" w:rsidRDefault="0042640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40B" w:rsidRDefault="0042640B" w:rsidP="0042640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Новогодний праздник «Новый год!»,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40B" w:rsidRDefault="0042640B" w:rsidP="00ED7A8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декабрь</w:t>
            </w:r>
          </w:p>
        </w:tc>
        <w:tc>
          <w:tcPr>
            <w:tcW w:w="21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640B" w:rsidRPr="00B61115" w:rsidRDefault="0042640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2640B" w:rsidRPr="00B61115" w:rsidTr="00487ECE"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42640B" w:rsidRPr="00473CE3" w:rsidRDefault="0042640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42640B" w:rsidRDefault="0042640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40B" w:rsidRPr="004D0061" w:rsidRDefault="0042640B" w:rsidP="004D006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FD00B0">
              <w:rPr>
                <w:color w:val="000000"/>
                <w:shd w:val="clear" w:color="auto" w:fill="FFFFFF"/>
              </w:rPr>
              <w:t xml:space="preserve">День памяти о россиянах, исполнявших служебный долг за пределами Отечества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40B" w:rsidRDefault="0042640B" w:rsidP="00ED7A8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февраль</w:t>
            </w:r>
          </w:p>
        </w:tc>
        <w:tc>
          <w:tcPr>
            <w:tcW w:w="21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640B" w:rsidRPr="00B61115" w:rsidRDefault="0042640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2640B" w:rsidRPr="00B61115" w:rsidTr="00487ECE"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42640B" w:rsidRPr="00473CE3" w:rsidRDefault="0042640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42640B" w:rsidRDefault="0042640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40B" w:rsidRPr="00FD00B0" w:rsidRDefault="0042640B" w:rsidP="004D006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bCs/>
              </w:rPr>
              <w:t>Всемирный день писателя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40B" w:rsidRDefault="0042640B" w:rsidP="00ED7A8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март</w:t>
            </w:r>
          </w:p>
        </w:tc>
        <w:tc>
          <w:tcPr>
            <w:tcW w:w="21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640B" w:rsidRPr="00B61115" w:rsidRDefault="0042640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2640B" w:rsidRPr="00B61115" w:rsidTr="00487ECE"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42640B" w:rsidRPr="00473CE3" w:rsidRDefault="0042640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42640B" w:rsidRDefault="0042640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40B" w:rsidRPr="00FD00B0" w:rsidRDefault="0042640B" w:rsidP="004D006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3E0AD0">
              <w:t>Акция «День здоровых дел», приуроченная к Всемирному дню здоровья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40B" w:rsidRDefault="0042640B" w:rsidP="00ED7A8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апрель</w:t>
            </w:r>
          </w:p>
        </w:tc>
        <w:tc>
          <w:tcPr>
            <w:tcW w:w="21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640B" w:rsidRPr="00B61115" w:rsidRDefault="0042640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2640B" w:rsidRPr="00B61115" w:rsidTr="00487ECE"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42640B" w:rsidRPr="00473CE3" w:rsidRDefault="0042640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42640B" w:rsidRDefault="0042640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40B" w:rsidRPr="003E0AD0" w:rsidRDefault="0042640B" w:rsidP="004D0061">
            <w:pPr>
              <w:pStyle w:val="a3"/>
              <w:shd w:val="clear" w:color="auto" w:fill="FFFFFF"/>
              <w:spacing w:before="0" w:beforeAutospacing="0" w:after="0" w:afterAutospacing="0"/>
            </w:pPr>
            <w:r w:rsidRPr="003E0AD0">
              <w:t>Акция «Письмо Победы», Акция «Георгиевская ленточка»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40B" w:rsidRDefault="0042640B" w:rsidP="00ED7A8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апрель</w:t>
            </w:r>
          </w:p>
        </w:tc>
        <w:tc>
          <w:tcPr>
            <w:tcW w:w="21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640B" w:rsidRPr="00B61115" w:rsidRDefault="0042640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2640B" w:rsidRPr="00B61115" w:rsidTr="008E3F23"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42640B" w:rsidRPr="00473CE3" w:rsidRDefault="0042640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42640B" w:rsidRDefault="0042640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40B" w:rsidRPr="003E0AD0" w:rsidRDefault="0042640B" w:rsidP="004D0061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szCs w:val="28"/>
              </w:rPr>
              <w:t xml:space="preserve">Акция «Всемирный день Земли». </w:t>
            </w:r>
            <w:r>
              <w:rPr>
                <w:color w:val="000000"/>
                <w:spacing w:val="1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szCs w:val="28"/>
              </w:rPr>
              <w:t>Фотоэкспозиция</w:t>
            </w:r>
            <w:proofErr w:type="spellEnd"/>
            <w:r>
              <w:rPr>
                <w:color w:val="000000"/>
                <w:spacing w:val="1"/>
                <w:szCs w:val="28"/>
              </w:rPr>
              <w:t xml:space="preserve"> «Родная земля в фотообъективе»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40B" w:rsidRDefault="0042640B" w:rsidP="00ED7A8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апрель</w:t>
            </w:r>
          </w:p>
        </w:tc>
        <w:tc>
          <w:tcPr>
            <w:tcW w:w="21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640B" w:rsidRPr="00B61115" w:rsidRDefault="0042640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2640B" w:rsidRPr="00B61115" w:rsidTr="008E3F23"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42640B" w:rsidRPr="00473CE3" w:rsidRDefault="0042640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42640B" w:rsidRDefault="0042640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40B" w:rsidRPr="003E0AD0" w:rsidRDefault="0042640B" w:rsidP="004D0061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pacing w:val="1"/>
                <w:szCs w:val="28"/>
              </w:rPr>
              <w:t>Митинг, посвященный Дню Победы, акции «Бессмертный полк», «Георгиевская ленточка», «Помощь ветерану»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40B" w:rsidRDefault="0042640B" w:rsidP="00ED7A8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май</w:t>
            </w:r>
          </w:p>
        </w:tc>
        <w:tc>
          <w:tcPr>
            <w:tcW w:w="21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40B" w:rsidRPr="00B61115" w:rsidRDefault="0042640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87E3B" w:rsidRPr="00B61115" w:rsidTr="00487ECE"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087E3B" w:rsidRPr="00473CE3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087E3B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Default="00087E3B" w:rsidP="004D006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pacing w:val="1"/>
                <w:szCs w:val="28"/>
              </w:rPr>
            </w:pPr>
            <w:r>
              <w:rPr>
                <w:szCs w:val="28"/>
              </w:rPr>
              <w:t>Фестиваль цветов «Живая память»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Default="00087E3B" w:rsidP="00ED7A8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май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3B" w:rsidRPr="00B61115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2640B" w:rsidRPr="00B61115" w:rsidTr="00487ECE"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42640B" w:rsidRPr="00473CE3" w:rsidRDefault="0042640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42640B" w:rsidRDefault="0042640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40B" w:rsidRDefault="0042640B" w:rsidP="004D0061">
            <w:pPr>
              <w:pStyle w:val="a3"/>
              <w:shd w:val="clear" w:color="auto" w:fill="FFFFFF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Фестиваль военной песни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40B" w:rsidRDefault="0042640B" w:rsidP="00ED7A8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640B" w:rsidRPr="00B61115" w:rsidRDefault="0042640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2640B" w:rsidRPr="00B61115" w:rsidTr="00487ECE"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42640B" w:rsidRPr="00473CE3" w:rsidRDefault="0042640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42640B" w:rsidRDefault="0042640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40B" w:rsidRDefault="0042640B" w:rsidP="004D006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pacing w:val="1"/>
                <w:szCs w:val="28"/>
              </w:rPr>
            </w:pPr>
            <w:r>
              <w:rPr>
                <w:szCs w:val="28"/>
              </w:rPr>
              <w:t>Линейка «Последний звонок»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40B" w:rsidRDefault="0042640B" w:rsidP="00ED7A8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май</w:t>
            </w:r>
          </w:p>
        </w:tc>
        <w:tc>
          <w:tcPr>
            <w:tcW w:w="21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640B" w:rsidRPr="00B61115" w:rsidRDefault="0042640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2640B" w:rsidRPr="00B61115" w:rsidTr="00487ECE"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42640B" w:rsidRPr="00473CE3" w:rsidRDefault="0042640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42640B" w:rsidRDefault="0042640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40B" w:rsidRDefault="0042640B" w:rsidP="00D4172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pacing w:val="1"/>
                <w:szCs w:val="28"/>
              </w:rPr>
            </w:pPr>
            <w:r>
              <w:rPr>
                <w:color w:val="000000"/>
                <w:spacing w:val="1"/>
                <w:szCs w:val="28"/>
              </w:rPr>
              <w:t>День здоровья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40B" w:rsidRDefault="0042640B" w:rsidP="00ED7A8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раз в месяц</w:t>
            </w:r>
          </w:p>
        </w:tc>
        <w:tc>
          <w:tcPr>
            <w:tcW w:w="21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640B" w:rsidRPr="00B61115" w:rsidRDefault="0042640B" w:rsidP="00487E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2640B" w:rsidRPr="00B61115" w:rsidTr="00487ECE"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42640B" w:rsidRPr="00473CE3" w:rsidRDefault="0042640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42640B" w:rsidRDefault="0042640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40B" w:rsidRDefault="0042640B" w:rsidP="00D4172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pacing w:val="1"/>
                <w:szCs w:val="28"/>
              </w:rPr>
            </w:pPr>
            <w:r>
              <w:rPr>
                <w:color w:val="000000"/>
                <w:spacing w:val="1"/>
                <w:szCs w:val="28"/>
              </w:rPr>
              <w:t>Праздник последнего звонка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40B" w:rsidRDefault="0042640B" w:rsidP="00ED7A8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май</w:t>
            </w:r>
          </w:p>
        </w:tc>
        <w:tc>
          <w:tcPr>
            <w:tcW w:w="21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640B" w:rsidRPr="00B61115" w:rsidRDefault="0042640B" w:rsidP="00487E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13319" w:rsidRPr="00B61115" w:rsidTr="00487ECE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513319" w:rsidRPr="00473CE3" w:rsidRDefault="00513319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513319" w:rsidRDefault="00513319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19" w:rsidRPr="004330E6" w:rsidRDefault="00513319" w:rsidP="00513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0E6">
              <w:rPr>
                <w:rFonts w:ascii="Times New Roman" w:hAnsi="Times New Roman"/>
                <w:sz w:val="24"/>
                <w:szCs w:val="24"/>
              </w:rPr>
              <w:t>Реализации программ  «Школьное молоко», «Школьный мед», «Чистая вода»</w:t>
            </w:r>
          </w:p>
          <w:p w:rsidR="00513319" w:rsidRPr="004330E6" w:rsidRDefault="00513319" w:rsidP="00513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0E6">
              <w:rPr>
                <w:rFonts w:ascii="Times New Roman" w:hAnsi="Times New Roman"/>
                <w:sz w:val="24"/>
                <w:szCs w:val="24"/>
              </w:rPr>
              <w:t xml:space="preserve"> Конкурс «Самый здоровый класс»,</w:t>
            </w:r>
          </w:p>
          <w:p w:rsidR="00513319" w:rsidRPr="00513319" w:rsidRDefault="00513319" w:rsidP="00513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0E6">
              <w:rPr>
                <w:rFonts w:ascii="Times New Roman" w:hAnsi="Times New Roman"/>
                <w:sz w:val="24"/>
                <w:szCs w:val="24"/>
              </w:rPr>
              <w:t>Уроки экологии, экологическая тропа, природоохранные акции «Покормим птиц»</w:t>
            </w:r>
          </w:p>
          <w:p w:rsidR="00513319" w:rsidRDefault="00513319" w:rsidP="0051331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pacing w:val="1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19" w:rsidRDefault="00513319" w:rsidP="00ED7A8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  <w:tc>
          <w:tcPr>
            <w:tcW w:w="2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319" w:rsidRPr="00B61115" w:rsidRDefault="00513319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Классные руководители</w:t>
            </w:r>
          </w:p>
        </w:tc>
      </w:tr>
      <w:tr w:rsidR="00087E3B" w:rsidRPr="00B61115" w:rsidTr="00487ECE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87E3B" w:rsidRPr="00473CE3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473CE3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87E3B" w:rsidRPr="00473CE3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 классном уровне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Default="00087E3B" w:rsidP="00532745">
            <w:pPr>
              <w:shd w:val="clear" w:color="auto" w:fill="FFFFFF"/>
              <w:snapToGrid w:val="0"/>
              <w:spacing w:after="0" w:line="276" w:lineRule="exact"/>
              <w:ind w:left="4" w:right="45" w:firstLine="4"/>
              <w:rPr>
                <w:rFonts w:ascii="Times New Roman" w:hAnsi="Times New Roman"/>
                <w:color w:val="000000"/>
                <w:spacing w:val="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8"/>
              </w:rPr>
              <w:t>Акция «День солидарности»</w:t>
            </w:r>
          </w:p>
          <w:p w:rsidR="00087E3B" w:rsidRDefault="00087E3B" w:rsidP="00532745">
            <w:pPr>
              <w:shd w:val="clear" w:color="auto" w:fill="FFFFFF"/>
              <w:snapToGrid w:val="0"/>
              <w:spacing w:after="0" w:line="276" w:lineRule="exact"/>
              <w:ind w:left="4" w:right="45" w:firstLine="4"/>
              <w:rPr>
                <w:rFonts w:ascii="Times New Roman" w:hAnsi="Times New Roman"/>
                <w:color w:val="000000"/>
                <w:spacing w:val="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8"/>
              </w:rPr>
              <w:t>Дети Беслана»</w:t>
            </w:r>
          </w:p>
          <w:p w:rsidR="00087E3B" w:rsidRDefault="0042640B" w:rsidP="00532745">
            <w:pPr>
              <w:shd w:val="clear" w:color="auto" w:fill="FFFFFF"/>
              <w:snapToGrid w:val="0"/>
              <w:spacing w:after="0" w:line="276" w:lineRule="exact"/>
              <w:ind w:left="4" w:right="45" w:firstLine="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8"/>
              </w:rPr>
              <w:t>Урок Безопасности 5 – 9</w:t>
            </w:r>
            <w:r w:rsidR="00087E3B">
              <w:rPr>
                <w:rFonts w:ascii="Times New Roman" w:hAnsi="Times New Roman"/>
                <w:color w:val="000000"/>
                <w:spacing w:val="1"/>
                <w:sz w:val="24"/>
                <w:szCs w:val="28"/>
              </w:rPr>
              <w:t xml:space="preserve"> классы; </w:t>
            </w:r>
          </w:p>
          <w:p w:rsidR="00087E3B" w:rsidRPr="00B61115" w:rsidRDefault="00087E3B" w:rsidP="00532745">
            <w:pPr>
              <w:shd w:val="clear" w:color="auto" w:fill="FFFFFF"/>
              <w:snapToGrid w:val="0"/>
              <w:spacing w:after="0" w:line="276" w:lineRule="exact"/>
              <w:ind w:left="4" w:right="45" w:firstLine="4"/>
              <w:rPr>
                <w:rFonts w:ascii="Times New Roman" w:hAnsi="Times New Roman"/>
                <w:color w:val="000000"/>
                <w:spacing w:val="1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Акция «Нет вредным привычкам»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сентябрь</w:t>
            </w:r>
          </w:p>
          <w:p w:rsidR="00087E3B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87E3B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87E3B" w:rsidRPr="00B61115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3B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Классные руководители</w:t>
            </w:r>
          </w:p>
          <w:p w:rsidR="00087E3B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. </w:t>
            </w:r>
          </w:p>
          <w:p w:rsidR="00087E3B" w:rsidRPr="00B61115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87E3B" w:rsidRPr="00B61115" w:rsidTr="00487ECE"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087E3B" w:rsidRPr="00473CE3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087E3B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Default="00087E3B" w:rsidP="00532745">
            <w:pPr>
              <w:shd w:val="clear" w:color="auto" w:fill="FFFFFF"/>
              <w:snapToGrid w:val="0"/>
              <w:spacing w:after="0" w:line="276" w:lineRule="exact"/>
              <w:ind w:left="4" w:right="45" w:firstLine="4"/>
              <w:rPr>
                <w:rFonts w:ascii="Times New Roman" w:hAnsi="Times New Roman"/>
                <w:color w:val="000000"/>
                <w:spacing w:val="1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Тематические классные часы «14 октября – День Флага Белгородской области»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октябрь</w:t>
            </w:r>
          </w:p>
        </w:tc>
        <w:tc>
          <w:tcPr>
            <w:tcW w:w="2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7E3B" w:rsidRDefault="00087E3B" w:rsidP="00790AB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Классные руководители, </w:t>
            </w:r>
          </w:p>
          <w:p w:rsidR="00087E3B" w:rsidRDefault="00087E3B" w:rsidP="00790AB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87E3B" w:rsidRPr="00B61115" w:rsidTr="00487ECE"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087E3B" w:rsidRPr="00473CE3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087E3B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Default="00087E3B" w:rsidP="00532745">
            <w:pPr>
              <w:shd w:val="clear" w:color="auto" w:fill="FFFFFF"/>
              <w:snapToGrid w:val="0"/>
              <w:spacing w:after="0" w:line="276" w:lineRule="exact"/>
              <w:ind w:left="4" w:right="45" w:firstLine="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Акция «Милосердие» ко дню пожилых людей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7E3B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36154" w:rsidRPr="00B61115" w:rsidTr="00487ECE"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036154" w:rsidRPr="00473CE3" w:rsidRDefault="00036154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036154" w:rsidRDefault="00036154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154" w:rsidRDefault="00036154" w:rsidP="00532745">
            <w:pPr>
              <w:shd w:val="clear" w:color="auto" w:fill="FFFFFF"/>
              <w:snapToGrid w:val="0"/>
              <w:spacing w:after="0" w:line="276" w:lineRule="exact"/>
              <w:ind w:left="4" w:right="45" w:firstLine="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8"/>
              </w:rPr>
              <w:t>Профилактика простудных заболеваний, практикум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154" w:rsidRDefault="00036154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октябрь</w:t>
            </w:r>
          </w:p>
        </w:tc>
        <w:tc>
          <w:tcPr>
            <w:tcW w:w="21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6154" w:rsidRDefault="00036154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87E3B" w:rsidRPr="00B61115" w:rsidTr="00487ECE"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087E3B" w:rsidRPr="00473CE3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087E3B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Default="00087E3B" w:rsidP="00532745">
            <w:pPr>
              <w:shd w:val="clear" w:color="auto" w:fill="FFFFFF"/>
              <w:snapToGrid w:val="0"/>
              <w:spacing w:after="0" w:line="276" w:lineRule="exact"/>
              <w:ind w:left="4" w:right="45" w:firstLine="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День учителя. Конкурс плакатов. Концерт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октябрь</w:t>
            </w:r>
          </w:p>
        </w:tc>
        <w:tc>
          <w:tcPr>
            <w:tcW w:w="21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7E3B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87E3B" w:rsidRPr="00B61115" w:rsidTr="00487ECE"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087E3B" w:rsidRPr="00473CE3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087E3B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Default="00087E3B" w:rsidP="00532745">
            <w:pPr>
              <w:shd w:val="clear" w:color="auto" w:fill="FFFFFF"/>
              <w:snapToGrid w:val="0"/>
              <w:spacing w:after="0" w:line="276" w:lineRule="exact"/>
              <w:ind w:left="4" w:right="45" w:firstLine="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Урок гражданственности «4 ноября – День народного единства»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ноябрь</w:t>
            </w:r>
          </w:p>
        </w:tc>
        <w:tc>
          <w:tcPr>
            <w:tcW w:w="21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7E3B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87E3B" w:rsidRPr="00B61115" w:rsidTr="00487ECE"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087E3B" w:rsidRPr="00473CE3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087E3B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Default="00087E3B" w:rsidP="00532745">
            <w:pPr>
              <w:shd w:val="clear" w:color="auto" w:fill="FFFFFF"/>
              <w:snapToGrid w:val="0"/>
              <w:spacing w:after="0" w:line="276" w:lineRule="exact"/>
              <w:ind w:left="4" w:right="45" w:firstLine="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ноябрь</w:t>
            </w:r>
          </w:p>
        </w:tc>
        <w:tc>
          <w:tcPr>
            <w:tcW w:w="21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7E3B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87E3B" w:rsidRPr="00B61115" w:rsidTr="00487ECE"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087E3B" w:rsidRPr="00473CE3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087E3B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Default="00087E3B" w:rsidP="00532745">
            <w:pPr>
              <w:shd w:val="clear" w:color="auto" w:fill="FFFFFF"/>
              <w:snapToGrid w:val="0"/>
              <w:spacing w:after="0" w:line="276" w:lineRule="exact"/>
              <w:ind w:left="4" w:right="45" w:firstLine="4"/>
              <w:rPr>
                <w:rFonts w:ascii="Times New Roman" w:hAnsi="Times New Roman"/>
                <w:sz w:val="24"/>
                <w:szCs w:val="28"/>
              </w:rPr>
            </w:pPr>
            <w:r w:rsidRPr="00E81F80">
              <w:rPr>
                <w:rFonts w:ascii="Times New Roman" w:hAnsi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декабрь</w:t>
            </w:r>
          </w:p>
        </w:tc>
        <w:tc>
          <w:tcPr>
            <w:tcW w:w="21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7E3B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87E3B" w:rsidRPr="00B61115" w:rsidTr="00487ECE"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087E3B" w:rsidRPr="00473CE3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087E3B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E81F80" w:rsidRDefault="00087E3B" w:rsidP="00532745">
            <w:pPr>
              <w:shd w:val="clear" w:color="auto" w:fill="FFFFFF"/>
              <w:snapToGrid w:val="0"/>
              <w:spacing w:after="0" w:line="276" w:lineRule="exact"/>
              <w:ind w:left="4" w:right="45" w:firstLine="4"/>
              <w:rPr>
                <w:rFonts w:ascii="Times New Roman" w:hAnsi="Times New Roman"/>
                <w:sz w:val="24"/>
                <w:szCs w:val="24"/>
              </w:rPr>
            </w:pPr>
            <w:r w:rsidRPr="00E81F80">
              <w:rPr>
                <w:rFonts w:ascii="Times New Roman" w:hAnsi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декабрь</w:t>
            </w:r>
          </w:p>
        </w:tc>
        <w:tc>
          <w:tcPr>
            <w:tcW w:w="21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7E3B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87E3B" w:rsidRPr="00B61115" w:rsidTr="00487ECE"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087E3B" w:rsidRPr="00473CE3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087E3B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E81F80" w:rsidRDefault="00087E3B" w:rsidP="00532745">
            <w:pPr>
              <w:shd w:val="clear" w:color="auto" w:fill="FFFFFF"/>
              <w:snapToGrid w:val="0"/>
              <w:spacing w:after="0" w:line="276" w:lineRule="exact"/>
              <w:ind w:left="4" w:right="45" w:firstLine="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«Новогодний хоровод»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декабрь</w:t>
            </w:r>
          </w:p>
        </w:tc>
        <w:tc>
          <w:tcPr>
            <w:tcW w:w="21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7E3B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36154" w:rsidRPr="00B61115" w:rsidTr="00487ECE"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036154" w:rsidRPr="00473CE3" w:rsidRDefault="00036154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036154" w:rsidRDefault="00036154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154" w:rsidRDefault="00036154" w:rsidP="00532745">
            <w:pPr>
              <w:shd w:val="clear" w:color="auto" w:fill="FFFFFF"/>
              <w:snapToGrid w:val="0"/>
              <w:spacing w:after="0" w:line="276" w:lineRule="exact"/>
              <w:ind w:left="4" w:right="45" w:firstLine="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Новогодний праздник «Новогодняя сказка»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154" w:rsidRDefault="00036154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декабрь</w:t>
            </w:r>
          </w:p>
        </w:tc>
        <w:tc>
          <w:tcPr>
            <w:tcW w:w="21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6154" w:rsidRDefault="00036154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87E3B" w:rsidRPr="00B61115" w:rsidTr="00487ECE"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087E3B" w:rsidRPr="00473CE3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087E3B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Default="00087E3B" w:rsidP="00532745">
            <w:pPr>
              <w:shd w:val="clear" w:color="auto" w:fill="FFFFFF"/>
              <w:snapToGrid w:val="0"/>
              <w:spacing w:after="0" w:line="276" w:lineRule="exact"/>
              <w:ind w:left="4" w:right="45" w:firstLine="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Класс</w:t>
            </w:r>
            <w:r w:rsidR="0042640B">
              <w:rPr>
                <w:rFonts w:ascii="Times New Roman" w:hAnsi="Times New Roman"/>
                <w:sz w:val="24"/>
                <w:szCs w:val="28"/>
              </w:rPr>
              <w:t>ные часы «День освобождения Ровеньского района</w:t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январь</w:t>
            </w:r>
          </w:p>
        </w:tc>
        <w:tc>
          <w:tcPr>
            <w:tcW w:w="21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7E3B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87E3B" w:rsidRPr="00B61115" w:rsidTr="00487ECE"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087E3B" w:rsidRPr="00473CE3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087E3B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Default="00087E3B" w:rsidP="00036154">
            <w:pPr>
              <w:shd w:val="clear" w:color="auto" w:fill="FFFFFF"/>
              <w:snapToGrid w:val="0"/>
              <w:spacing w:after="0" w:line="276" w:lineRule="exact"/>
              <w:ind w:left="4" w:right="45" w:firstLine="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8"/>
              </w:rPr>
              <w:t>Игры и забавы на свежем воздухе «</w:t>
            </w:r>
            <w:r w:rsidR="00036154">
              <w:rPr>
                <w:rFonts w:ascii="Times New Roman" w:hAnsi="Times New Roman"/>
                <w:color w:val="000000"/>
                <w:spacing w:val="1"/>
                <w:sz w:val="24"/>
                <w:szCs w:val="28"/>
              </w:rPr>
              <w:t>Взятие снежной крепости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8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январь</w:t>
            </w:r>
          </w:p>
        </w:tc>
        <w:tc>
          <w:tcPr>
            <w:tcW w:w="21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7E3B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87E3B" w:rsidRPr="00B61115" w:rsidTr="00487ECE"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087E3B" w:rsidRPr="00473CE3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087E3B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E81F80" w:rsidRDefault="00087E3B" w:rsidP="00036154">
            <w:pPr>
              <w:shd w:val="clear" w:color="auto" w:fill="FFFFFF"/>
              <w:snapToGrid w:val="0"/>
              <w:spacing w:after="0" w:line="276" w:lineRule="exact"/>
              <w:ind w:left="4" w:right="45" w:firstLine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Рыцарский турнир «</w:t>
            </w:r>
            <w:r w:rsidR="00036154">
              <w:rPr>
                <w:rFonts w:ascii="Times New Roman" w:hAnsi="Times New Roman"/>
                <w:sz w:val="24"/>
                <w:szCs w:val="24"/>
              </w:rPr>
              <w:t>Равняйсь! Смирно!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февраль</w:t>
            </w:r>
          </w:p>
        </w:tc>
        <w:tc>
          <w:tcPr>
            <w:tcW w:w="21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7E3B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87E3B" w:rsidRPr="00B61115" w:rsidTr="00487ECE"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087E3B" w:rsidRPr="00473CE3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087E3B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E81F80" w:rsidRDefault="00087E3B" w:rsidP="00532745">
            <w:pPr>
              <w:shd w:val="clear" w:color="auto" w:fill="FFFFFF"/>
              <w:snapToGrid w:val="0"/>
              <w:spacing w:after="0" w:line="276" w:lineRule="exact"/>
              <w:ind w:left="4" w:right="45" w:firstLine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Праздник «Наши мамы»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март</w:t>
            </w:r>
          </w:p>
        </w:tc>
        <w:tc>
          <w:tcPr>
            <w:tcW w:w="21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7E3B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87E3B" w:rsidRPr="00B61115" w:rsidTr="00487ECE"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087E3B" w:rsidRPr="00473CE3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087E3B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Default="00087E3B" w:rsidP="00036154">
            <w:pPr>
              <w:shd w:val="clear" w:color="auto" w:fill="FFFFFF"/>
              <w:snapToGrid w:val="0"/>
              <w:spacing w:after="0" w:line="276" w:lineRule="exact"/>
              <w:ind w:left="4" w:right="45" w:firstLine="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Гагаринский урок «Космос – это мы». </w:t>
            </w:r>
            <w:r w:rsidR="00036154">
              <w:rPr>
                <w:rFonts w:ascii="Times New Roman" w:hAnsi="Times New Roman"/>
                <w:bCs/>
                <w:sz w:val="24"/>
                <w:szCs w:val="24"/>
              </w:rPr>
              <w:t>Исследовательские работы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апрель</w:t>
            </w:r>
          </w:p>
        </w:tc>
        <w:tc>
          <w:tcPr>
            <w:tcW w:w="21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7E3B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87E3B" w:rsidRPr="00B61115" w:rsidTr="00487ECE"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087E3B" w:rsidRPr="00473CE3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087E3B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Default="00087E3B" w:rsidP="00532745">
            <w:pPr>
              <w:shd w:val="clear" w:color="auto" w:fill="FFFFFF"/>
              <w:snapToGrid w:val="0"/>
              <w:spacing w:after="0" w:line="276" w:lineRule="exact"/>
              <w:ind w:left="4" w:right="45" w:firstLine="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Поход «По родному краю с любовью»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апрель</w:t>
            </w:r>
          </w:p>
        </w:tc>
        <w:tc>
          <w:tcPr>
            <w:tcW w:w="21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7E3B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87E3B" w:rsidRPr="00B61115" w:rsidTr="00487ECE"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87E3B" w:rsidRPr="00473CE3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87E3B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Default="00036154" w:rsidP="00532745">
            <w:pPr>
              <w:shd w:val="clear" w:color="auto" w:fill="FFFFFF"/>
              <w:snapToGrid w:val="0"/>
              <w:spacing w:after="0" w:line="276" w:lineRule="exact"/>
              <w:ind w:left="4" w:right="45" w:firstLine="4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Флэшмоб</w:t>
            </w:r>
            <w:proofErr w:type="spellEnd"/>
            <w:r w:rsidR="00087E3B">
              <w:rPr>
                <w:rFonts w:ascii="Times New Roman" w:hAnsi="Times New Roman"/>
                <w:sz w:val="24"/>
                <w:szCs w:val="28"/>
              </w:rPr>
              <w:t xml:space="preserve"> «Здравствуй, лето»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май</w:t>
            </w:r>
          </w:p>
        </w:tc>
        <w:tc>
          <w:tcPr>
            <w:tcW w:w="21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3B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36154" w:rsidRPr="00B61115" w:rsidTr="00487ECE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036154" w:rsidRPr="00473CE3" w:rsidRDefault="00036154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036154" w:rsidRDefault="00036154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154" w:rsidRDefault="00036154" w:rsidP="00532745">
            <w:pPr>
              <w:shd w:val="clear" w:color="auto" w:fill="FFFFFF"/>
              <w:snapToGrid w:val="0"/>
              <w:spacing w:after="0" w:line="276" w:lineRule="exact"/>
              <w:ind w:left="4" w:right="45" w:firstLine="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8"/>
              </w:rPr>
              <w:t>Профилактика простудных заболеваний, практикум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154" w:rsidRDefault="00036154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54" w:rsidRDefault="00036154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90AB1" w:rsidRPr="00B61115" w:rsidTr="00AB725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473CE3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 индивидуальном  уровне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Default="00790AB1" w:rsidP="008F5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026">
              <w:rPr>
                <w:rFonts w:ascii="Times New Roman" w:hAnsi="Times New Roman"/>
                <w:sz w:val="24"/>
                <w:szCs w:val="24"/>
              </w:rPr>
              <w:t>Рукописные жу</w:t>
            </w:r>
            <w:r>
              <w:rPr>
                <w:rFonts w:ascii="Times New Roman" w:hAnsi="Times New Roman"/>
                <w:sz w:val="24"/>
                <w:szCs w:val="24"/>
              </w:rPr>
              <w:t>рналы «Они сражались за Родину»</w:t>
            </w:r>
            <w:r w:rsidRPr="0064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90AB1" w:rsidRDefault="00790AB1" w:rsidP="008F5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026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льбом «Родной уголок»</w:t>
            </w:r>
          </w:p>
          <w:p w:rsidR="00790AB1" w:rsidRDefault="00036154" w:rsidP="008F5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Осенний кросс</w:t>
            </w:r>
          </w:p>
          <w:p w:rsidR="00790AB1" w:rsidRDefault="00790AB1" w:rsidP="008F5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026">
              <w:rPr>
                <w:rFonts w:ascii="Times New Roman" w:hAnsi="Times New Roman"/>
                <w:sz w:val="24"/>
                <w:szCs w:val="24"/>
              </w:rPr>
              <w:t xml:space="preserve">Месячник здоровья </w:t>
            </w:r>
          </w:p>
          <w:p w:rsidR="00790AB1" w:rsidRDefault="00036154" w:rsidP="008F5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90AB1" w:rsidRPr="00641026">
              <w:rPr>
                <w:rFonts w:ascii="Times New Roman" w:hAnsi="Times New Roman"/>
                <w:sz w:val="24"/>
                <w:szCs w:val="24"/>
              </w:rPr>
              <w:t>оревнования по футболу</w:t>
            </w:r>
          </w:p>
          <w:p w:rsidR="00790AB1" w:rsidRDefault="00790AB1" w:rsidP="008F5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02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036154">
              <w:rPr>
                <w:rFonts w:ascii="Times New Roman" w:hAnsi="Times New Roman"/>
                <w:sz w:val="24"/>
                <w:szCs w:val="24"/>
              </w:rPr>
              <w:t>К</w:t>
            </w:r>
            <w:r w:rsidRPr="00641026">
              <w:rPr>
                <w:rFonts w:ascii="Times New Roman" w:hAnsi="Times New Roman"/>
                <w:sz w:val="24"/>
                <w:szCs w:val="24"/>
              </w:rPr>
              <w:t xml:space="preserve">онкурс физкультминуток </w:t>
            </w:r>
          </w:p>
          <w:p w:rsidR="00790AB1" w:rsidRPr="008F5194" w:rsidRDefault="00036154" w:rsidP="00AB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8"/>
              </w:rPr>
              <w:t>И</w:t>
            </w:r>
            <w:r w:rsidR="00790AB1">
              <w:rPr>
                <w:rFonts w:ascii="Times New Roman" w:hAnsi="Times New Roman"/>
                <w:color w:val="000000"/>
                <w:spacing w:val="1"/>
                <w:sz w:val="24"/>
                <w:szCs w:val="28"/>
              </w:rPr>
              <w:t xml:space="preserve">нструктажи по ТБ </w:t>
            </w:r>
            <w:r w:rsidR="00790AB1">
              <w:rPr>
                <w:rFonts w:ascii="Times New Roman" w:hAnsi="Times New Roman"/>
                <w:sz w:val="24"/>
                <w:szCs w:val="28"/>
              </w:rPr>
              <w:t>всех видов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В течение года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B1" w:rsidRDefault="00790AB1" w:rsidP="00790AB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Классные руководители, </w:t>
            </w:r>
          </w:p>
          <w:p w:rsidR="00790AB1" w:rsidRDefault="00790AB1" w:rsidP="00790AB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90AB1" w:rsidRPr="00B61115" w:rsidTr="00AB725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473CE3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Default="00790AB1" w:rsidP="008F5194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Инструктаж «Меры пожарной безопасности при проведении Новогоднего праздника»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декабрь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B1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90AB1" w:rsidRPr="00B61115" w:rsidTr="00AB725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473CE3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Default="00790AB1" w:rsidP="00532745">
            <w:pPr>
              <w:shd w:val="clear" w:color="auto" w:fill="FFFFFF"/>
              <w:snapToGrid w:val="0"/>
              <w:spacing w:after="0" w:line="276" w:lineRule="exact"/>
              <w:ind w:left="4" w:right="45" w:firstLine="4"/>
              <w:rPr>
                <w:rFonts w:ascii="Times New Roman" w:hAnsi="Times New Roman"/>
                <w:color w:val="000000"/>
                <w:spacing w:val="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8"/>
              </w:rPr>
              <w:t>Сдача норм ГТО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B1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90AB1" w:rsidRPr="00B61115" w:rsidTr="00AB725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473CE3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A570B1" w:rsidRDefault="00790AB1" w:rsidP="00A570B1">
            <w:pPr>
              <w:jc w:val="center"/>
              <w:rPr>
                <w:rFonts w:ascii="Times New Roman" w:hAnsi="Times New Roman"/>
                <w:b/>
                <w:iCs/>
                <w:color w:val="000000"/>
                <w:w w:val="0"/>
                <w:sz w:val="24"/>
                <w:szCs w:val="28"/>
              </w:rPr>
            </w:pPr>
            <w:r w:rsidRPr="00A570B1">
              <w:rPr>
                <w:rFonts w:ascii="Times New Roman" w:hAnsi="Times New Roman"/>
                <w:b/>
                <w:iCs/>
                <w:color w:val="000000"/>
                <w:w w:val="0"/>
                <w:sz w:val="24"/>
                <w:szCs w:val="28"/>
              </w:rPr>
              <w:t>Модуль «Классное руководство»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B1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90AB1" w:rsidRPr="00B61115" w:rsidTr="00AB725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473CE3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Работа с классным коллективом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154" w:rsidRDefault="00036154" w:rsidP="0003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Беседа «Жертвы Холокоста»</w:t>
            </w:r>
          </w:p>
          <w:p w:rsidR="00790AB1" w:rsidRDefault="00036154" w:rsidP="0003615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Встречи с ветеранами  «Отечества великие сыны</w:t>
            </w:r>
          </w:p>
          <w:p w:rsidR="001D219D" w:rsidRDefault="001D219D" w:rsidP="0003615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Спортивные мероприятия – физкультурное развлечение «Мы можем»</w:t>
            </w:r>
          </w:p>
          <w:p w:rsidR="00036154" w:rsidRDefault="00036154" w:rsidP="0003615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Подготовка экспозиции в школьном музее «Выпускники школы – защитники Отечества»</w:t>
            </w:r>
          </w:p>
          <w:p w:rsidR="00036154" w:rsidRDefault="00036154" w:rsidP="0003615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Лыжный кросс</w:t>
            </w:r>
          </w:p>
          <w:p w:rsidR="001D219D" w:rsidRDefault="001D219D" w:rsidP="0003615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Соревнование «А, ну – ка, девушки!»</w:t>
            </w:r>
          </w:p>
          <w:p w:rsidR="001D219D" w:rsidRDefault="001D219D" w:rsidP="0003615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Час Здоровья «Поговорим о правильном питании»</w:t>
            </w:r>
          </w:p>
          <w:p w:rsidR="001D219D" w:rsidRPr="004330E6" w:rsidRDefault="001D219D" w:rsidP="001D21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0E6">
              <w:rPr>
                <w:rFonts w:ascii="Times New Roman" w:hAnsi="Times New Roman"/>
                <w:color w:val="000000"/>
                <w:sz w:val="24"/>
                <w:szCs w:val="24"/>
              </w:rPr>
              <w:t>Диагностическая беседа «Что такое свобода?»</w:t>
            </w:r>
          </w:p>
          <w:p w:rsidR="001D219D" w:rsidRPr="004330E6" w:rsidRDefault="001D219D" w:rsidP="001D21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330E6">
              <w:rPr>
                <w:rFonts w:ascii="Times New Roman" w:hAnsi="Times New Roman"/>
                <w:color w:val="000000"/>
                <w:sz w:val="24"/>
                <w:szCs w:val="24"/>
              </w:rPr>
              <w:t>Деловая игра «Манифест свободного человека»</w:t>
            </w:r>
          </w:p>
          <w:p w:rsidR="001D219D" w:rsidRPr="004330E6" w:rsidRDefault="001D219D" w:rsidP="001D21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0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Разработка пра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вил «Как пользоваться свободой»</w:t>
            </w:r>
            <w:r w:rsidRPr="004330E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D219D" w:rsidRPr="004330E6" w:rsidRDefault="001D219D" w:rsidP="001D21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0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Ролевая игра «Трудный выбор».</w:t>
            </w:r>
          </w:p>
          <w:p w:rsidR="001D219D" w:rsidRPr="004330E6" w:rsidRDefault="001D219D" w:rsidP="001D21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0E6">
              <w:rPr>
                <w:rFonts w:ascii="Times New Roman" w:hAnsi="Times New Roman"/>
                <w:color w:val="000000"/>
                <w:sz w:val="24"/>
                <w:szCs w:val="24"/>
              </w:rPr>
              <w:t>Диалог-размышление «Зачем человеку дана свобода?»</w:t>
            </w:r>
          </w:p>
          <w:p w:rsidR="001D219D" w:rsidRPr="004330E6" w:rsidRDefault="001D219D" w:rsidP="001D21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0E6">
              <w:rPr>
                <w:rFonts w:ascii="Times New Roman" w:hAnsi="Times New Roman"/>
                <w:color w:val="000000"/>
                <w:sz w:val="24"/>
                <w:szCs w:val="24"/>
              </w:rPr>
              <w:t>Диалог-размышление «Нужна ли профессиональная армия».</w:t>
            </w:r>
          </w:p>
          <w:p w:rsidR="001D219D" w:rsidRPr="004330E6" w:rsidRDefault="001D219D" w:rsidP="001D21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0E6">
              <w:rPr>
                <w:rFonts w:ascii="Times New Roman" w:hAnsi="Times New Roman"/>
                <w:spacing w:val="-2"/>
                <w:sz w:val="24"/>
                <w:szCs w:val="24"/>
              </w:rPr>
              <w:t>Искусство быть спра</w:t>
            </w:r>
            <w:r w:rsidRPr="004330E6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4330E6">
              <w:rPr>
                <w:rFonts w:ascii="Times New Roman" w:hAnsi="Times New Roman"/>
                <w:sz w:val="24"/>
                <w:szCs w:val="24"/>
              </w:rPr>
              <w:t>ведливым</w:t>
            </w:r>
          </w:p>
          <w:p w:rsidR="001D219D" w:rsidRPr="004330E6" w:rsidRDefault="001D219D" w:rsidP="001D21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0E6">
              <w:rPr>
                <w:rFonts w:ascii="Times New Roman" w:hAnsi="Times New Roman"/>
                <w:spacing w:val="-2"/>
                <w:sz w:val="24"/>
                <w:szCs w:val="24"/>
              </w:rPr>
              <w:t>Культура и субкульту</w:t>
            </w:r>
            <w:r w:rsidRPr="004330E6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4330E6">
              <w:rPr>
                <w:rFonts w:ascii="Times New Roman" w:hAnsi="Times New Roman"/>
                <w:sz w:val="24"/>
                <w:szCs w:val="24"/>
              </w:rPr>
              <w:t>ра. Где ты?</w:t>
            </w:r>
          </w:p>
          <w:p w:rsidR="001D219D" w:rsidRDefault="001D219D" w:rsidP="001D2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0E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Быть, как все? Не </w:t>
            </w:r>
            <w:r w:rsidRPr="004330E6">
              <w:rPr>
                <w:rFonts w:ascii="Times New Roman" w:hAnsi="Times New Roman"/>
                <w:sz w:val="24"/>
                <w:szCs w:val="24"/>
              </w:rPr>
              <w:t>быть, как все?</w:t>
            </w:r>
          </w:p>
          <w:p w:rsidR="001D219D" w:rsidRPr="004330E6" w:rsidRDefault="001D219D" w:rsidP="001D21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0E6">
              <w:rPr>
                <w:rFonts w:ascii="Times New Roman" w:hAnsi="Times New Roman"/>
                <w:spacing w:val="-2"/>
                <w:sz w:val="24"/>
                <w:szCs w:val="24"/>
              </w:rPr>
              <w:t>Есть ли у человека недос</w:t>
            </w:r>
            <w:r w:rsidRPr="004330E6">
              <w:rPr>
                <w:rFonts w:ascii="Times New Roman" w:hAnsi="Times New Roman"/>
                <w:sz w:val="24"/>
                <w:szCs w:val="24"/>
              </w:rPr>
              <w:t>татки?</w:t>
            </w:r>
          </w:p>
          <w:p w:rsidR="001D219D" w:rsidRDefault="001D219D" w:rsidP="001D2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0E6">
              <w:rPr>
                <w:rFonts w:ascii="Times New Roman" w:hAnsi="Times New Roman"/>
                <w:sz w:val="24"/>
                <w:szCs w:val="24"/>
              </w:rPr>
              <w:t>Как выглядит Зло?</w:t>
            </w:r>
          </w:p>
          <w:p w:rsidR="001D219D" w:rsidRDefault="001D219D" w:rsidP="001D2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0E6">
              <w:rPr>
                <w:rFonts w:ascii="Times New Roman" w:hAnsi="Times New Roman"/>
                <w:sz w:val="24"/>
                <w:szCs w:val="24"/>
              </w:rPr>
              <w:t xml:space="preserve">Публичные презентации о тружениках  села </w:t>
            </w:r>
            <w:proofErr w:type="gramStart"/>
            <w:r w:rsidRPr="004330E6">
              <w:rPr>
                <w:rFonts w:ascii="Times New Roman" w:hAnsi="Times New Roman"/>
                <w:sz w:val="24"/>
                <w:szCs w:val="24"/>
              </w:rPr>
              <w:t>Нагольное</w:t>
            </w:r>
            <w:proofErr w:type="gramEnd"/>
          </w:p>
          <w:p w:rsidR="001D219D" w:rsidRDefault="001D219D" w:rsidP="001D2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0E6">
              <w:rPr>
                <w:rFonts w:ascii="Times New Roman" w:hAnsi="Times New Roman"/>
                <w:sz w:val="24"/>
                <w:szCs w:val="24"/>
              </w:rPr>
              <w:t>Публичные презентации о славных людях Ровеньского района</w:t>
            </w:r>
          </w:p>
          <w:p w:rsidR="001D219D" w:rsidRDefault="001D219D" w:rsidP="001D2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0E6">
              <w:rPr>
                <w:rFonts w:ascii="Times New Roman" w:hAnsi="Times New Roman"/>
                <w:sz w:val="24"/>
                <w:szCs w:val="24"/>
              </w:rPr>
              <w:t>Диспут «Мир человеческих отношений»</w:t>
            </w:r>
          </w:p>
          <w:p w:rsidR="001D219D" w:rsidRDefault="001D219D" w:rsidP="001D2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4330E6">
              <w:rPr>
                <w:rFonts w:ascii="Times New Roman" w:hAnsi="Times New Roman"/>
                <w:sz w:val="24"/>
                <w:szCs w:val="24"/>
              </w:rPr>
              <w:t>накомство с сохранившимися народными традициями и ремеслами (старинная прялка</w:t>
            </w:r>
            <w:r>
              <w:rPr>
                <w:rFonts w:ascii="Times New Roman" w:hAnsi="Times New Roman"/>
                <w:sz w:val="24"/>
                <w:szCs w:val="24"/>
              </w:rPr>
              <w:t>, гончарное дело, ткачество</w:t>
            </w:r>
            <w:r w:rsidRPr="004330E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D219D" w:rsidRPr="004330E6" w:rsidRDefault="001D219D" w:rsidP="001D21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0E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Характер человека: каково </w:t>
            </w:r>
            <w:r w:rsidRPr="004330E6">
              <w:rPr>
                <w:rFonts w:ascii="Times New Roman" w:hAnsi="Times New Roman"/>
                <w:sz w:val="24"/>
                <w:szCs w:val="24"/>
              </w:rPr>
              <w:t>со мной другим?</w:t>
            </w:r>
          </w:p>
          <w:p w:rsidR="001D219D" w:rsidRPr="004330E6" w:rsidRDefault="001D219D" w:rsidP="001D219D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330E6">
              <w:rPr>
                <w:rFonts w:ascii="Times New Roman" w:hAnsi="Times New Roman"/>
                <w:spacing w:val="-2"/>
                <w:sz w:val="24"/>
                <w:szCs w:val="24"/>
              </w:rPr>
              <w:t>Противоречия жизни</w:t>
            </w:r>
          </w:p>
          <w:p w:rsidR="001D219D" w:rsidRPr="004330E6" w:rsidRDefault="001D219D" w:rsidP="001D21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0E6">
              <w:rPr>
                <w:rFonts w:ascii="Times New Roman" w:hAnsi="Times New Roman"/>
                <w:sz w:val="24"/>
                <w:szCs w:val="24"/>
              </w:rPr>
              <w:t>Человечество - это мужчи</w:t>
            </w:r>
            <w:r w:rsidRPr="004330E6">
              <w:rPr>
                <w:rFonts w:ascii="Times New Roman" w:hAnsi="Times New Roman"/>
                <w:sz w:val="24"/>
                <w:szCs w:val="24"/>
              </w:rPr>
              <w:softHyphen/>
              <w:t>ны и дамы</w:t>
            </w:r>
          </w:p>
          <w:p w:rsidR="001D219D" w:rsidRPr="004330E6" w:rsidRDefault="001D219D" w:rsidP="001D21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0E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Быть, как все? </w:t>
            </w:r>
          </w:p>
          <w:p w:rsidR="001D219D" w:rsidRPr="004330E6" w:rsidRDefault="001D219D" w:rsidP="001D21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0E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Маленькое дело для </w:t>
            </w:r>
            <w:r w:rsidRPr="004330E6">
              <w:rPr>
                <w:rFonts w:ascii="Times New Roman" w:hAnsi="Times New Roman"/>
                <w:sz w:val="24"/>
                <w:szCs w:val="24"/>
              </w:rPr>
              <w:t>моей Родины</w:t>
            </w:r>
          </w:p>
          <w:p w:rsidR="001D219D" w:rsidRDefault="001D219D" w:rsidP="001D21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0E6">
              <w:rPr>
                <w:rFonts w:ascii="Times New Roman" w:hAnsi="Times New Roman"/>
                <w:color w:val="000000"/>
                <w:sz w:val="24"/>
                <w:szCs w:val="24"/>
              </w:rPr>
              <w:t>Добро и зло в жизни человека.</w:t>
            </w:r>
          </w:p>
          <w:p w:rsidR="001D219D" w:rsidRPr="004330E6" w:rsidRDefault="001D219D" w:rsidP="001D21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0E6">
              <w:rPr>
                <w:rFonts w:ascii="Times New Roman" w:hAnsi="Times New Roman"/>
                <w:spacing w:val="-2"/>
                <w:sz w:val="24"/>
                <w:szCs w:val="24"/>
              </w:rPr>
              <w:t>Искусство быть спра</w:t>
            </w:r>
            <w:r w:rsidRPr="004330E6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4330E6">
              <w:rPr>
                <w:rFonts w:ascii="Times New Roman" w:hAnsi="Times New Roman"/>
                <w:sz w:val="24"/>
                <w:szCs w:val="24"/>
              </w:rPr>
              <w:t>ведливым</w:t>
            </w:r>
          </w:p>
          <w:p w:rsidR="001D219D" w:rsidRPr="004330E6" w:rsidRDefault="001D219D" w:rsidP="001D21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0E6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Культура и субкульту</w:t>
            </w:r>
            <w:r w:rsidRPr="004330E6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4330E6">
              <w:rPr>
                <w:rFonts w:ascii="Times New Roman" w:hAnsi="Times New Roman"/>
                <w:sz w:val="24"/>
                <w:szCs w:val="24"/>
              </w:rPr>
              <w:t>ра. Где ты?</w:t>
            </w:r>
          </w:p>
          <w:p w:rsidR="001D219D" w:rsidRPr="004330E6" w:rsidRDefault="001D219D" w:rsidP="001D21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0E6">
              <w:rPr>
                <w:rFonts w:ascii="Times New Roman" w:hAnsi="Times New Roman"/>
                <w:sz w:val="24"/>
                <w:szCs w:val="24"/>
              </w:rPr>
              <w:t>Мои межличностные отношения</w:t>
            </w:r>
          </w:p>
          <w:p w:rsidR="001D219D" w:rsidRPr="004330E6" w:rsidRDefault="001D219D" w:rsidP="001D21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0E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Жизненно важные </w:t>
            </w:r>
            <w:r w:rsidRPr="004330E6">
              <w:rPr>
                <w:rFonts w:ascii="Times New Roman" w:hAnsi="Times New Roman"/>
                <w:sz w:val="24"/>
                <w:szCs w:val="24"/>
              </w:rPr>
              <w:t>привычки</w:t>
            </w:r>
          </w:p>
          <w:p w:rsidR="00C74DDB" w:rsidRPr="004330E6" w:rsidRDefault="00C74DDB" w:rsidP="00C74D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0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Диагностическая беседа «Добро и зло в жизни человека».</w:t>
            </w:r>
          </w:p>
          <w:p w:rsidR="00C74DDB" w:rsidRDefault="00C74DDB" w:rsidP="00C74D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0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Деловая игра «Школа добрых дел». </w:t>
            </w:r>
          </w:p>
          <w:p w:rsidR="00C74DDB" w:rsidRPr="004330E6" w:rsidRDefault="00C74DDB" w:rsidP="00C74D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0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Ролевая игра «Королевство кривых зеркал» (Как трудно порой бывает отличить добро и зло).</w:t>
            </w:r>
          </w:p>
          <w:p w:rsidR="001D219D" w:rsidRDefault="00C74DDB" w:rsidP="00C74D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0E6">
              <w:rPr>
                <w:rFonts w:ascii="Times New Roman" w:hAnsi="Times New Roman"/>
                <w:color w:val="000000"/>
                <w:sz w:val="24"/>
                <w:szCs w:val="24"/>
              </w:rPr>
              <w:t>Диалог-размышление «Можно ли искоренить зло»</w:t>
            </w:r>
          </w:p>
          <w:p w:rsidR="00C74DDB" w:rsidRDefault="00C74DDB" w:rsidP="00C74D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0E6">
              <w:rPr>
                <w:rFonts w:ascii="Times New Roman" w:hAnsi="Times New Roman"/>
                <w:color w:val="000000"/>
                <w:sz w:val="24"/>
                <w:szCs w:val="24"/>
              </w:rPr>
              <w:t>Экскурсия в краеведческий музей «Это история нашей местности».</w:t>
            </w:r>
          </w:p>
          <w:p w:rsidR="00C74DDB" w:rsidRDefault="00C74DDB" w:rsidP="00C74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0E6">
              <w:rPr>
                <w:rFonts w:ascii="Times New Roman" w:hAnsi="Times New Roman"/>
                <w:sz w:val="24"/>
                <w:szCs w:val="24"/>
              </w:rPr>
              <w:t>КТД «Правила школьной жизни»</w:t>
            </w:r>
          </w:p>
          <w:p w:rsidR="00C74DDB" w:rsidRDefault="00C74DDB" w:rsidP="00C74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0E6">
              <w:rPr>
                <w:rFonts w:ascii="Times New Roman" w:hAnsi="Times New Roman"/>
                <w:sz w:val="24"/>
                <w:szCs w:val="24"/>
              </w:rPr>
              <w:t>Игра – практикум «Мы – вместе»</w:t>
            </w:r>
          </w:p>
          <w:p w:rsidR="00C74DDB" w:rsidRDefault="00C74DDB" w:rsidP="00C74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0E6">
              <w:rPr>
                <w:rFonts w:ascii="Times New Roman" w:hAnsi="Times New Roman"/>
                <w:sz w:val="24"/>
                <w:szCs w:val="24"/>
              </w:rPr>
              <w:t>Обсуждение просмотренных фильмов</w:t>
            </w:r>
          </w:p>
          <w:p w:rsidR="00513319" w:rsidRDefault="00513319" w:rsidP="00C74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330E6">
              <w:rPr>
                <w:rFonts w:ascii="Times New Roman" w:hAnsi="Times New Roman"/>
                <w:sz w:val="24"/>
                <w:szCs w:val="24"/>
              </w:rPr>
              <w:t>ыставка-конкурс листовок «Мат - не наш формат»</w:t>
            </w:r>
          </w:p>
          <w:p w:rsidR="00513319" w:rsidRPr="004330E6" w:rsidRDefault="00513319" w:rsidP="00513319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0E6">
              <w:rPr>
                <w:rFonts w:ascii="Times New Roman" w:hAnsi="Times New Roman"/>
                <w:sz w:val="24"/>
                <w:szCs w:val="24"/>
              </w:rPr>
              <w:t xml:space="preserve">Фестиваль семейных проектов </w:t>
            </w:r>
          </w:p>
          <w:p w:rsidR="00513319" w:rsidRPr="004330E6" w:rsidRDefault="00513319" w:rsidP="00513319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0E6">
              <w:rPr>
                <w:rFonts w:ascii="Times New Roman" w:hAnsi="Times New Roman"/>
                <w:sz w:val="24"/>
                <w:szCs w:val="24"/>
              </w:rPr>
              <w:t xml:space="preserve">«Народная мудрость гласит…» о культуре речи и взаимоотношений </w:t>
            </w:r>
          </w:p>
          <w:p w:rsidR="00513319" w:rsidRPr="004330E6" w:rsidRDefault="00513319" w:rsidP="00513319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0E6">
              <w:rPr>
                <w:rFonts w:ascii="Times New Roman" w:hAnsi="Times New Roman"/>
                <w:sz w:val="24"/>
                <w:szCs w:val="24"/>
              </w:rPr>
              <w:t>Форум «Молодежь и культура речи, общения»</w:t>
            </w:r>
          </w:p>
          <w:p w:rsidR="00513319" w:rsidRPr="004330E6" w:rsidRDefault="00513319" w:rsidP="00513319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0E6">
              <w:rPr>
                <w:rFonts w:ascii="Times New Roman" w:hAnsi="Times New Roman"/>
                <w:sz w:val="24"/>
                <w:szCs w:val="24"/>
              </w:rPr>
              <w:t xml:space="preserve"> Выступление агитбригады «За чистоту языка, культуру общения»</w:t>
            </w:r>
          </w:p>
          <w:p w:rsidR="00513319" w:rsidRPr="00036154" w:rsidRDefault="00513319" w:rsidP="00513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0E6">
              <w:rPr>
                <w:rFonts w:ascii="Times New Roman" w:hAnsi="Times New Roman"/>
                <w:sz w:val="24"/>
                <w:szCs w:val="24"/>
              </w:rPr>
              <w:t>Волонтерская миссия «Несем красоту русского языка, его яркость и выразительность»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lastRenderedPageBreak/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тема-</w:t>
            </w:r>
          </w:p>
          <w:p w:rsidR="00790AB1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тическим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блокам в течение года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B1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Классные руководители</w:t>
            </w:r>
          </w:p>
        </w:tc>
      </w:tr>
      <w:tr w:rsidR="00790AB1" w:rsidRPr="00B61115" w:rsidTr="00865C91">
        <w:trPr>
          <w:trHeight w:val="255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473CE3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 работа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Default="00790AB1" w:rsidP="00790A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026">
              <w:rPr>
                <w:rFonts w:ascii="Times New Roman" w:hAnsi="Times New Roman"/>
                <w:sz w:val="24"/>
                <w:szCs w:val="24"/>
              </w:rPr>
              <w:t xml:space="preserve">Рисование на тему «Я и мои друзья», </w:t>
            </w:r>
          </w:p>
          <w:p w:rsidR="00790AB1" w:rsidRDefault="00036154" w:rsidP="00790A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90AB1" w:rsidRPr="00641026">
              <w:rPr>
                <w:rFonts w:ascii="Times New Roman" w:hAnsi="Times New Roman"/>
                <w:sz w:val="24"/>
                <w:szCs w:val="24"/>
              </w:rPr>
              <w:t>юрприз для друга (обмен мини – подарками и красивыми словами)</w:t>
            </w:r>
          </w:p>
          <w:p w:rsidR="00790AB1" w:rsidRDefault="00790AB1" w:rsidP="00790A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026">
              <w:rPr>
                <w:rFonts w:ascii="Times New Roman" w:hAnsi="Times New Roman"/>
                <w:sz w:val="24"/>
                <w:szCs w:val="24"/>
              </w:rPr>
              <w:t xml:space="preserve">«Тренинги толерантного общения», </w:t>
            </w:r>
          </w:p>
          <w:p w:rsidR="00790AB1" w:rsidRDefault="00790AB1" w:rsidP="0051331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w w:val="0"/>
                <w:sz w:val="24"/>
                <w:szCs w:val="28"/>
              </w:rPr>
            </w:pPr>
            <w:r w:rsidRPr="00790AB1">
              <w:rPr>
                <w:rFonts w:ascii="Times New Roman" w:hAnsi="Times New Roman"/>
                <w:iCs/>
                <w:color w:val="000000"/>
                <w:w w:val="0"/>
                <w:sz w:val="24"/>
                <w:szCs w:val="28"/>
              </w:rPr>
              <w:t xml:space="preserve">Индивидуальные беседы </w:t>
            </w:r>
          </w:p>
          <w:p w:rsidR="00513319" w:rsidRDefault="00513319" w:rsidP="00513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0E6">
              <w:rPr>
                <w:rFonts w:ascii="Times New Roman" w:hAnsi="Times New Roman"/>
                <w:sz w:val="24"/>
                <w:szCs w:val="24"/>
              </w:rPr>
              <w:t>Здоровой образ жизни – это модно. Инфекционные заболевания. Способы и методы заражения и лечения инфекций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3319" w:rsidRPr="004330E6" w:rsidRDefault="00513319" w:rsidP="00513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0E6">
              <w:rPr>
                <w:rFonts w:ascii="Times New Roman" w:hAnsi="Times New Roman"/>
                <w:sz w:val="24"/>
                <w:szCs w:val="24"/>
              </w:rPr>
              <w:t>Наркотики – верная гибель.</w:t>
            </w:r>
          </w:p>
          <w:p w:rsidR="00513319" w:rsidRPr="004330E6" w:rsidRDefault="00513319" w:rsidP="00513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0E6">
              <w:rPr>
                <w:rFonts w:ascii="Times New Roman" w:hAnsi="Times New Roman"/>
                <w:sz w:val="24"/>
                <w:szCs w:val="24"/>
              </w:rPr>
              <w:t>Учимся делать выбор.</w:t>
            </w:r>
          </w:p>
          <w:p w:rsidR="00513319" w:rsidRPr="004330E6" w:rsidRDefault="00513319" w:rsidP="00513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0E6">
              <w:rPr>
                <w:rFonts w:ascii="Times New Roman" w:hAnsi="Times New Roman"/>
                <w:sz w:val="24"/>
                <w:szCs w:val="24"/>
              </w:rPr>
              <w:t>«Заразить здоровьем».</w:t>
            </w:r>
          </w:p>
          <w:p w:rsidR="00513319" w:rsidRPr="00513319" w:rsidRDefault="00513319" w:rsidP="00513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0E6">
              <w:rPr>
                <w:rFonts w:ascii="Times New Roman" w:hAnsi="Times New Roman"/>
                <w:sz w:val="24"/>
                <w:szCs w:val="24"/>
              </w:rPr>
              <w:t>Предупреждение употребления психически активных веществ.</w:t>
            </w:r>
          </w:p>
          <w:p w:rsidR="00513319" w:rsidRPr="00513319" w:rsidRDefault="00513319" w:rsidP="0042640B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0E6">
              <w:rPr>
                <w:rFonts w:ascii="Times New Roman" w:hAnsi="Times New Roman"/>
                <w:sz w:val="24"/>
                <w:szCs w:val="24"/>
              </w:rPr>
              <w:t xml:space="preserve">«Использование» села </w:t>
            </w:r>
            <w:proofErr w:type="spellStart"/>
            <w:r w:rsidR="0042640B">
              <w:rPr>
                <w:rFonts w:ascii="Times New Roman" w:hAnsi="Times New Roman"/>
                <w:sz w:val="24"/>
                <w:szCs w:val="24"/>
              </w:rPr>
              <w:t>Ерёмовка</w:t>
            </w:r>
            <w:proofErr w:type="spellEnd"/>
            <w:r w:rsidR="0042640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4330E6">
              <w:rPr>
                <w:rFonts w:ascii="Times New Roman" w:hAnsi="Times New Roman"/>
                <w:sz w:val="24"/>
                <w:szCs w:val="24"/>
              </w:rPr>
              <w:t>его  окрестностей в качестве своеобразной «образовательной программы» по истории культуры русского народа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B1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Классный руководитель</w:t>
            </w:r>
          </w:p>
          <w:p w:rsidR="00790AB1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90AB1" w:rsidRPr="00B61115" w:rsidTr="00AB725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473CE3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Работа с учителями, преподающими в классе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CE" w:rsidRDefault="00087E3B" w:rsidP="00087E3B">
            <w:pPr>
              <w:spacing w:after="0" w:line="240" w:lineRule="auto"/>
              <w:rPr>
                <w:rStyle w:val="c1"/>
                <w:rFonts w:ascii="Times New Roman" w:hAnsi="Times New Roman"/>
              </w:rPr>
            </w:pPr>
            <w:r>
              <w:rPr>
                <w:rStyle w:val="c1"/>
                <w:rFonts w:ascii="Times New Roman" w:hAnsi="Times New Roman"/>
              </w:rPr>
              <w:t>В</w:t>
            </w:r>
            <w:r w:rsidR="005F5CCE" w:rsidRPr="005F5CCE">
              <w:rPr>
                <w:rStyle w:val="c1"/>
                <w:rFonts w:ascii="Times New Roman" w:hAnsi="Times New Roman"/>
              </w:rPr>
              <w:t>заимная информированность о детях, их взаимоотношениях, об организации и результатах учебно-воспитательного процесса</w:t>
            </w:r>
            <w:r>
              <w:rPr>
                <w:rStyle w:val="c1"/>
                <w:rFonts w:ascii="Times New Roman" w:hAnsi="Times New Roman"/>
              </w:rPr>
              <w:t>;</w:t>
            </w:r>
            <w:r w:rsidR="005F5CCE" w:rsidRPr="005F5CCE">
              <w:rPr>
                <w:rStyle w:val="c1"/>
                <w:rFonts w:ascii="Times New Roman" w:hAnsi="Times New Roman"/>
              </w:rPr>
              <w:t xml:space="preserve"> </w:t>
            </w:r>
          </w:p>
          <w:p w:rsidR="00087E3B" w:rsidRDefault="005F5CCE" w:rsidP="00087E3B">
            <w:pPr>
              <w:spacing w:after="0" w:line="240" w:lineRule="auto"/>
              <w:rPr>
                <w:rStyle w:val="c1"/>
                <w:rFonts w:ascii="Times New Roman" w:hAnsi="Times New Roman"/>
              </w:rPr>
            </w:pPr>
            <w:r w:rsidRPr="005F5CCE">
              <w:rPr>
                <w:rStyle w:val="c1"/>
                <w:rFonts w:ascii="Times New Roman" w:hAnsi="Times New Roman"/>
              </w:rPr>
              <w:t>совместный поиск путей  решения педагогических проблем, совместная работа по реализации намеченных задач;</w:t>
            </w:r>
          </w:p>
          <w:p w:rsidR="00087E3B" w:rsidRDefault="005F5CCE" w:rsidP="00087E3B">
            <w:pPr>
              <w:spacing w:after="0" w:line="240" w:lineRule="auto"/>
              <w:rPr>
                <w:rStyle w:val="a3"/>
                <w:rFonts w:ascii="Times New Roman" w:hAnsi="Times New Roman"/>
              </w:rPr>
            </w:pPr>
            <w:r w:rsidRPr="005F5CCE">
              <w:rPr>
                <w:rStyle w:val="a3"/>
                <w:rFonts w:ascii="Times New Roman" w:hAnsi="Times New Roman"/>
              </w:rPr>
              <w:t xml:space="preserve"> </w:t>
            </w:r>
            <w:r w:rsidRPr="005F5CCE">
              <w:rPr>
                <w:rStyle w:val="c1"/>
                <w:rFonts w:ascii="Times New Roman" w:hAnsi="Times New Roman"/>
              </w:rPr>
              <w:t>совместный анализ проведенной работы, решаемых педагогических проблем, полученных результатов;</w:t>
            </w:r>
            <w:r w:rsidRPr="005F5CCE">
              <w:rPr>
                <w:rStyle w:val="a3"/>
                <w:rFonts w:ascii="Times New Roman" w:hAnsi="Times New Roman"/>
              </w:rPr>
              <w:t xml:space="preserve"> </w:t>
            </w:r>
          </w:p>
          <w:p w:rsidR="00087E3B" w:rsidRDefault="005F5CCE" w:rsidP="00087E3B">
            <w:pPr>
              <w:spacing w:after="0" w:line="240" w:lineRule="auto"/>
              <w:rPr>
                <w:rStyle w:val="c1"/>
                <w:rFonts w:ascii="Times New Roman" w:hAnsi="Times New Roman"/>
              </w:rPr>
            </w:pPr>
            <w:r w:rsidRPr="005F5CCE">
              <w:rPr>
                <w:rStyle w:val="c1"/>
                <w:rFonts w:ascii="Times New Roman" w:hAnsi="Times New Roman"/>
              </w:rPr>
              <w:t>совместное определение перспектив в работе с классным коллективом, отдельными учащимися</w:t>
            </w:r>
            <w:proofErr w:type="gramStart"/>
            <w:r w:rsidRPr="005F5CCE">
              <w:rPr>
                <w:rStyle w:val="c1"/>
                <w:rFonts w:ascii="Times New Roman" w:hAnsi="Times New Roman"/>
              </w:rPr>
              <w:t>.</w:t>
            </w:r>
            <w:proofErr w:type="gramEnd"/>
            <w:r w:rsidRPr="005F5CCE">
              <w:rPr>
                <w:rStyle w:val="a3"/>
                <w:rFonts w:ascii="Times New Roman" w:hAnsi="Times New Roman"/>
              </w:rPr>
              <w:t xml:space="preserve"> </w:t>
            </w:r>
            <w:proofErr w:type="gramStart"/>
            <w:r w:rsidRPr="005F5CCE">
              <w:rPr>
                <w:rStyle w:val="c1"/>
                <w:rFonts w:ascii="Times New Roman" w:hAnsi="Times New Roman"/>
              </w:rPr>
              <w:t>з</w:t>
            </w:r>
            <w:proofErr w:type="gramEnd"/>
            <w:r w:rsidRPr="005F5CCE">
              <w:rPr>
                <w:rStyle w:val="c1"/>
                <w:rFonts w:ascii="Times New Roman" w:hAnsi="Times New Roman"/>
              </w:rPr>
              <w:t xml:space="preserve">накомство с требованиями  к учебному и предмету, изучение отношения учащихся к предмету, </w:t>
            </w:r>
            <w:r w:rsidRPr="005F5CCE">
              <w:rPr>
                <w:rStyle w:val="c1"/>
                <w:rFonts w:ascii="Times New Roman" w:hAnsi="Times New Roman"/>
              </w:rPr>
              <w:lastRenderedPageBreak/>
              <w:t>контроль за успеваемостью по предмету;</w:t>
            </w:r>
          </w:p>
          <w:p w:rsidR="00087E3B" w:rsidRDefault="005F5CCE" w:rsidP="00087E3B">
            <w:pPr>
              <w:spacing w:after="0" w:line="240" w:lineRule="auto"/>
              <w:rPr>
                <w:rStyle w:val="c1"/>
                <w:rFonts w:ascii="Times New Roman" w:hAnsi="Times New Roman"/>
              </w:rPr>
            </w:pPr>
            <w:r w:rsidRPr="005F5CCE">
              <w:rPr>
                <w:rStyle w:val="a3"/>
                <w:rFonts w:ascii="Times New Roman" w:hAnsi="Times New Roman"/>
              </w:rPr>
              <w:t xml:space="preserve"> </w:t>
            </w:r>
            <w:r w:rsidRPr="005F5CCE">
              <w:rPr>
                <w:rStyle w:val="c1"/>
                <w:rFonts w:ascii="Times New Roman" w:hAnsi="Times New Roman"/>
              </w:rPr>
              <w:t>изучение стиля, методов  и приемов  работы своих коллег с учащимися, выявление   успехов, проблем, достижений, эффективных способов  работы учителей со школьниками и родителями</w:t>
            </w:r>
            <w:r w:rsidR="00087E3B">
              <w:rPr>
                <w:rStyle w:val="c1"/>
                <w:rFonts w:ascii="Times New Roman" w:hAnsi="Times New Roman"/>
              </w:rPr>
              <w:t>;</w:t>
            </w:r>
          </w:p>
          <w:p w:rsidR="00790AB1" w:rsidRPr="005F5CCE" w:rsidRDefault="005F5CCE" w:rsidP="00087E3B">
            <w:pPr>
              <w:spacing w:after="0" w:line="240" w:lineRule="auto"/>
              <w:rPr>
                <w:rStyle w:val="c1"/>
                <w:rFonts w:ascii="Times New Roman" w:hAnsi="Times New Roman"/>
              </w:rPr>
            </w:pPr>
            <w:r w:rsidRPr="005F5CCE">
              <w:rPr>
                <w:rStyle w:val="c1"/>
                <w:rFonts w:ascii="Times New Roman" w:hAnsi="Times New Roman"/>
              </w:rPr>
              <w:t>посещение классным руководителем уроков, с последующим обсуждением действий учителей по отношению к конкретному ребенку и способов взаимодействия педагогов с коллективом</w:t>
            </w:r>
            <w:r w:rsidR="00087E3B">
              <w:rPr>
                <w:rStyle w:val="c1"/>
                <w:rFonts w:ascii="Times New Roman" w:hAnsi="Times New Roman"/>
              </w:rPr>
              <w:t>;</w:t>
            </w:r>
          </w:p>
          <w:p w:rsidR="005F5CCE" w:rsidRDefault="005F5CCE" w:rsidP="00087E3B">
            <w:pPr>
              <w:spacing w:after="0" w:line="240" w:lineRule="auto"/>
              <w:rPr>
                <w:rStyle w:val="c1"/>
                <w:rFonts w:ascii="Times New Roman" w:hAnsi="Times New Roman"/>
              </w:rPr>
            </w:pPr>
            <w:r w:rsidRPr="005F5CCE">
              <w:rPr>
                <w:rStyle w:val="c1"/>
                <w:rFonts w:ascii="Times New Roman" w:hAnsi="Times New Roman"/>
              </w:rPr>
              <w:t>мини - совещание классного руководителя с учителями - предметниками, работающими в классе</w:t>
            </w:r>
            <w:r w:rsidR="00087E3B">
              <w:rPr>
                <w:rStyle w:val="c1"/>
                <w:rFonts w:ascii="Times New Roman" w:hAnsi="Times New Roman"/>
              </w:rPr>
              <w:t>;</w:t>
            </w:r>
          </w:p>
          <w:p w:rsidR="00087E3B" w:rsidRDefault="00087E3B" w:rsidP="00087E3B">
            <w:pPr>
              <w:spacing w:after="0" w:line="240" w:lineRule="auto"/>
              <w:rPr>
                <w:rStyle w:val="c1"/>
                <w:rFonts w:ascii="Times New Roman" w:hAnsi="Times New Roman"/>
              </w:rPr>
            </w:pPr>
            <w:r>
              <w:rPr>
                <w:rStyle w:val="c1"/>
                <w:rFonts w:ascii="Times New Roman" w:hAnsi="Times New Roman"/>
              </w:rPr>
              <w:t>Информирование учителя физической культуры о состоянии здоровья учащихся;</w:t>
            </w:r>
          </w:p>
          <w:p w:rsidR="00087E3B" w:rsidRDefault="00087E3B" w:rsidP="00087E3B">
            <w:pPr>
              <w:spacing w:after="0" w:line="240" w:lineRule="auto"/>
              <w:rPr>
                <w:rStyle w:val="c1"/>
                <w:rFonts w:ascii="Times New Roman" w:hAnsi="Times New Roman"/>
              </w:rPr>
            </w:pPr>
            <w:r>
              <w:rPr>
                <w:rStyle w:val="c1"/>
                <w:rFonts w:ascii="Times New Roman" w:hAnsi="Times New Roman"/>
              </w:rPr>
              <w:t>Собеседование с учителями по вопросам текущей успеваемости;</w:t>
            </w:r>
          </w:p>
          <w:p w:rsidR="00087E3B" w:rsidRDefault="00087E3B" w:rsidP="00087E3B">
            <w:pPr>
              <w:spacing w:after="0" w:line="240" w:lineRule="auto"/>
              <w:rPr>
                <w:rStyle w:val="c1"/>
                <w:rFonts w:ascii="Times New Roman" w:hAnsi="Times New Roman"/>
              </w:rPr>
            </w:pPr>
            <w:r>
              <w:rPr>
                <w:rStyle w:val="c1"/>
                <w:rFonts w:ascii="Times New Roman" w:hAnsi="Times New Roman"/>
              </w:rPr>
              <w:t>Сбор информации у педагогов при подготовке к родительским собраниям</w:t>
            </w:r>
            <w:r w:rsidR="00513319">
              <w:rPr>
                <w:rStyle w:val="c1"/>
                <w:rFonts w:ascii="Times New Roman" w:hAnsi="Times New Roman"/>
              </w:rPr>
              <w:t>;</w:t>
            </w:r>
          </w:p>
          <w:p w:rsidR="00513319" w:rsidRPr="00865C91" w:rsidRDefault="00513319" w:rsidP="00087E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c1"/>
                <w:rFonts w:ascii="Times New Roman" w:hAnsi="Times New Roman"/>
              </w:rPr>
              <w:t>Рекомендации педагогов по подготовке к ОГЭ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В течение года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3B" w:rsidRDefault="00087E3B" w:rsidP="00087E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Классный руководитель</w:t>
            </w:r>
          </w:p>
          <w:p w:rsidR="00790AB1" w:rsidRDefault="00790AB1" w:rsidP="00087E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90AB1" w:rsidRPr="00B61115" w:rsidTr="00AB725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473CE3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A570B1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70B1">
              <w:rPr>
                <w:rFonts w:ascii="Times New Roman" w:hAnsi="Times New Roman"/>
                <w:bCs/>
                <w:iCs/>
                <w:sz w:val="16"/>
                <w:szCs w:val="28"/>
              </w:rPr>
              <w:t>Работа с родителями учащихся или их законными представителями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Default="00790AB1" w:rsidP="00DD3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Индивидуальные консультации. </w:t>
            </w:r>
          </w:p>
          <w:p w:rsidR="00087E3B" w:rsidRDefault="00790AB1" w:rsidP="00DD3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026">
              <w:rPr>
                <w:rFonts w:ascii="Times New Roman" w:hAnsi="Times New Roman"/>
                <w:sz w:val="24"/>
                <w:szCs w:val="24"/>
              </w:rPr>
              <w:t>Психологические тренинги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13C8F" w:rsidRPr="00DD31AD" w:rsidRDefault="00713C8F" w:rsidP="00DD3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3B" w:rsidRDefault="00087E3B" w:rsidP="00087E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Классный руководитель</w:t>
            </w:r>
          </w:p>
          <w:p w:rsidR="00790AB1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90AB1" w:rsidRPr="00B61115" w:rsidTr="00AB725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473CE3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A570B1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16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A570B1" w:rsidRDefault="00790AB1" w:rsidP="00A570B1">
            <w:pPr>
              <w:jc w:val="center"/>
              <w:rPr>
                <w:rFonts w:ascii="Times New Roman" w:hAnsi="Times New Roman"/>
                <w:b/>
                <w:iCs/>
                <w:color w:val="000000"/>
                <w:w w:val="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w w:val="0"/>
                <w:sz w:val="24"/>
                <w:szCs w:val="28"/>
              </w:rPr>
              <w:t>Модуль «Курсы внеурочной деятельности»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B1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90AB1" w:rsidRPr="00B61115" w:rsidTr="00AB725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473CE3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A570B1" w:rsidRDefault="00790AB1" w:rsidP="000C225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16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28"/>
              </w:rPr>
              <w:t>Спортивно – оздоровительная деятельность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25C" w:rsidRDefault="0042640B" w:rsidP="000C225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w w:val="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Быстрее, выше, сильнее</w:t>
            </w:r>
          </w:p>
          <w:p w:rsidR="000C225C" w:rsidRDefault="0042640B" w:rsidP="000C2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BAC">
              <w:rPr>
                <w:rFonts w:ascii="Times New Roman" w:hAnsi="Times New Roman"/>
                <w:sz w:val="24"/>
                <w:szCs w:val="24"/>
              </w:rPr>
              <w:t xml:space="preserve">Здоровым быть </w:t>
            </w:r>
            <w:proofErr w:type="gramStart"/>
            <w:r w:rsidRPr="00857BAC">
              <w:rPr>
                <w:rFonts w:ascii="Times New Roman" w:hAnsi="Times New Roman"/>
                <w:sz w:val="24"/>
                <w:szCs w:val="24"/>
              </w:rPr>
              <w:t>здорово</w:t>
            </w:r>
            <w:proofErr w:type="gramEnd"/>
          </w:p>
          <w:p w:rsidR="005F03CE" w:rsidRPr="00B6332C" w:rsidRDefault="005F03CE" w:rsidP="000C225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w w:val="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здоровья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0AA" w:rsidRDefault="007A40AA" w:rsidP="000C225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  <w:r w:rsidR="0042640B">
              <w:rPr>
                <w:rFonts w:ascii="Times New Roman" w:hAnsi="Times New Roman"/>
                <w:sz w:val="24"/>
                <w:szCs w:val="28"/>
              </w:rPr>
              <w:t>-8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класс</w:t>
            </w:r>
            <w:r w:rsidR="00790AB1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790AB1" w:rsidRDefault="0042640B" w:rsidP="000C225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 класс</w:t>
            </w:r>
          </w:p>
          <w:p w:rsidR="000C225C" w:rsidRDefault="000C225C" w:rsidP="000C225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 класс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25C" w:rsidRDefault="005F03CE" w:rsidP="000C225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Зосименко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А.Н.</w:t>
            </w:r>
          </w:p>
          <w:p w:rsidR="005F03CE" w:rsidRDefault="005F03CE" w:rsidP="000C225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Ерыгина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М.В.</w:t>
            </w:r>
          </w:p>
          <w:p w:rsidR="005F03CE" w:rsidRPr="007A40AA" w:rsidRDefault="005F03CE" w:rsidP="000C225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Крамаренко А.В.</w:t>
            </w:r>
          </w:p>
        </w:tc>
      </w:tr>
      <w:tr w:rsidR="00790AB1" w:rsidRPr="00B61115" w:rsidTr="00AB725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473CE3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Default="00790AB1" w:rsidP="000C225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16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28"/>
              </w:rPr>
              <w:t>Духовно – нравственная деятельность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Default="005F03CE" w:rsidP="000C2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Православная культура</w:t>
            </w:r>
          </w:p>
          <w:p w:rsidR="005F03CE" w:rsidRPr="00B6332C" w:rsidRDefault="005F03CE" w:rsidP="000C225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w w:val="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словесности»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Default="00A94715" w:rsidP="000C225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  <w:r w:rsidR="005F03CE">
              <w:rPr>
                <w:rFonts w:ascii="Times New Roman" w:hAnsi="Times New Roman"/>
                <w:sz w:val="24"/>
                <w:szCs w:val="28"/>
              </w:rPr>
              <w:t>-6</w:t>
            </w:r>
            <w:r w:rsidR="00790AB1">
              <w:rPr>
                <w:rFonts w:ascii="Times New Roman" w:hAnsi="Times New Roman"/>
                <w:sz w:val="24"/>
                <w:szCs w:val="28"/>
              </w:rPr>
              <w:t xml:space="preserve"> класс</w:t>
            </w:r>
          </w:p>
          <w:p w:rsidR="00790AB1" w:rsidRDefault="005F03CE" w:rsidP="000C225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  <w:r w:rsidR="00790AB1">
              <w:rPr>
                <w:rFonts w:ascii="Times New Roman" w:hAnsi="Times New Roman"/>
                <w:sz w:val="24"/>
                <w:szCs w:val="28"/>
              </w:rPr>
              <w:t xml:space="preserve"> класс</w:t>
            </w:r>
          </w:p>
          <w:p w:rsidR="00A94715" w:rsidRDefault="00A94715" w:rsidP="000C225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15" w:rsidRDefault="005F03CE" w:rsidP="000C225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Мандрыгина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Н.А.</w:t>
            </w:r>
          </w:p>
          <w:p w:rsidR="005F03CE" w:rsidRDefault="005F03CE" w:rsidP="000C225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Крамаренко А.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В</w:t>
            </w:r>
            <w:proofErr w:type="gramEnd"/>
          </w:p>
        </w:tc>
      </w:tr>
      <w:tr w:rsidR="00790AB1" w:rsidRPr="00B61115" w:rsidTr="00AB725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473CE3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Default="00790AB1" w:rsidP="000C225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16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28"/>
              </w:rPr>
              <w:t>Социальная деятельность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3CE" w:rsidRDefault="005F03CE" w:rsidP="000C2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Дорожная азбука</w:t>
            </w:r>
          </w:p>
          <w:p w:rsidR="005F03CE" w:rsidRDefault="005F03CE" w:rsidP="000C2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Юный пожарник</w:t>
            </w:r>
          </w:p>
          <w:p w:rsidR="005F03CE" w:rsidRDefault="005F03CE" w:rsidP="000C225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w w:val="0"/>
                <w:sz w:val="24"/>
                <w:szCs w:val="28"/>
              </w:rPr>
            </w:pPr>
            <w:r w:rsidRPr="000B4D66">
              <w:rPr>
                <w:rFonts w:ascii="Times New Roman" w:hAnsi="Times New Roman"/>
                <w:sz w:val="24"/>
                <w:szCs w:val="24"/>
              </w:rPr>
              <w:t>Безопасность в сети Интернет</w:t>
            </w:r>
          </w:p>
          <w:p w:rsidR="000C225C" w:rsidRDefault="000C225C" w:rsidP="000C225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w w:val="0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Default="005F03CE" w:rsidP="000C225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  <w:r w:rsidR="00A9471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790AB1">
              <w:rPr>
                <w:rFonts w:ascii="Times New Roman" w:hAnsi="Times New Roman"/>
                <w:sz w:val="24"/>
                <w:szCs w:val="28"/>
              </w:rPr>
              <w:t>класс</w:t>
            </w:r>
          </w:p>
          <w:p w:rsidR="000C225C" w:rsidRDefault="005F03CE" w:rsidP="000C225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  <w:r w:rsidR="000C225C">
              <w:rPr>
                <w:rFonts w:ascii="Times New Roman" w:hAnsi="Times New Roman"/>
                <w:sz w:val="24"/>
                <w:szCs w:val="28"/>
              </w:rPr>
              <w:t xml:space="preserve"> класс</w:t>
            </w:r>
          </w:p>
          <w:p w:rsidR="000C225C" w:rsidRDefault="005F03CE" w:rsidP="000C225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  <w:r w:rsidR="000C225C">
              <w:rPr>
                <w:rFonts w:ascii="Times New Roman" w:hAnsi="Times New Roman"/>
                <w:sz w:val="24"/>
                <w:szCs w:val="28"/>
              </w:rPr>
              <w:t xml:space="preserve"> класс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25C" w:rsidRDefault="005F03CE" w:rsidP="000C225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Зосименко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А.Н</w:t>
            </w:r>
          </w:p>
          <w:p w:rsidR="005F03CE" w:rsidRDefault="005F03CE" w:rsidP="000C225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Зосименко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А.Н</w:t>
            </w:r>
          </w:p>
          <w:p w:rsidR="005F03CE" w:rsidRDefault="005F03CE" w:rsidP="000C225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Евсюкова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И.И.</w:t>
            </w:r>
          </w:p>
        </w:tc>
      </w:tr>
      <w:tr w:rsidR="00790AB1" w:rsidRPr="00B61115" w:rsidTr="00AB725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473CE3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Default="00790AB1" w:rsidP="000C225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16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16"/>
                <w:szCs w:val="28"/>
              </w:rPr>
              <w:t>Общеинтеллектуальная</w:t>
            </w:r>
            <w:proofErr w:type="spellEnd"/>
            <w:r>
              <w:rPr>
                <w:rFonts w:ascii="Times New Roman" w:hAnsi="Times New Roman"/>
                <w:bCs/>
                <w:iCs/>
                <w:sz w:val="16"/>
                <w:szCs w:val="28"/>
              </w:rPr>
              <w:t xml:space="preserve"> деятельность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3CE" w:rsidRDefault="005F03CE" w:rsidP="000C225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w w:val="0"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w w:val="0"/>
                <w:sz w:val="24"/>
                <w:szCs w:val="28"/>
              </w:rPr>
              <w:t>Финансовая грамотность</w:t>
            </w:r>
          </w:p>
          <w:p w:rsidR="005F03CE" w:rsidRDefault="005F03CE" w:rsidP="000C2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44D">
              <w:rPr>
                <w:rFonts w:ascii="Times New Roman" w:hAnsi="Times New Roman"/>
                <w:sz w:val="24"/>
                <w:szCs w:val="24"/>
              </w:rPr>
              <w:t>Подготовка к ВПР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биологии</w:t>
            </w:r>
          </w:p>
          <w:p w:rsidR="005F03CE" w:rsidRDefault="005F03CE" w:rsidP="000C225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w w:val="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Математический клуб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Default="005F03CE" w:rsidP="000C225C">
            <w:pPr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</w:t>
            </w:r>
            <w:r w:rsidR="00790AB1" w:rsidRPr="00EE5268">
              <w:rPr>
                <w:rFonts w:ascii="Times New Roman" w:hAnsi="Times New Roman"/>
                <w:szCs w:val="28"/>
              </w:rPr>
              <w:t xml:space="preserve"> класс</w:t>
            </w:r>
          </w:p>
          <w:p w:rsidR="00A94715" w:rsidRDefault="005F03CE" w:rsidP="000C225C">
            <w:pPr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</w:t>
            </w:r>
            <w:r w:rsidR="00A94715">
              <w:rPr>
                <w:rFonts w:ascii="Times New Roman" w:hAnsi="Times New Roman"/>
                <w:szCs w:val="28"/>
              </w:rPr>
              <w:t xml:space="preserve"> класс</w:t>
            </w:r>
          </w:p>
          <w:p w:rsidR="00A94715" w:rsidRPr="00EE5268" w:rsidRDefault="005F03CE" w:rsidP="000C225C">
            <w:pPr>
              <w:snapToGri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</w:t>
            </w:r>
            <w:r w:rsidR="00A94715">
              <w:rPr>
                <w:rFonts w:ascii="Times New Roman" w:hAnsi="Times New Roman"/>
                <w:szCs w:val="28"/>
              </w:rPr>
              <w:t xml:space="preserve"> класс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25C" w:rsidRDefault="005F03CE" w:rsidP="000C225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Девалюк Е.И.</w:t>
            </w:r>
          </w:p>
          <w:p w:rsidR="005F03CE" w:rsidRDefault="005F03CE" w:rsidP="000C225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Барабашова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В.И.</w:t>
            </w:r>
          </w:p>
          <w:p w:rsidR="005F03CE" w:rsidRDefault="005F03CE" w:rsidP="000C225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Евсюкова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И.И.</w:t>
            </w:r>
          </w:p>
        </w:tc>
      </w:tr>
      <w:tr w:rsidR="00790AB1" w:rsidRPr="00B61115" w:rsidTr="00AB725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473CE3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Default="00790AB1" w:rsidP="000C225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16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16"/>
                <w:szCs w:val="28"/>
              </w:rPr>
              <w:t>Общеекультурная</w:t>
            </w:r>
            <w:proofErr w:type="spellEnd"/>
            <w:r>
              <w:rPr>
                <w:rFonts w:ascii="Times New Roman" w:hAnsi="Times New Roman"/>
                <w:bCs/>
                <w:iCs/>
                <w:sz w:val="16"/>
                <w:szCs w:val="28"/>
              </w:rPr>
              <w:t xml:space="preserve"> деятельность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Default="005F03CE" w:rsidP="000C225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w w:val="0"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w w:val="0"/>
                <w:sz w:val="24"/>
                <w:szCs w:val="28"/>
              </w:rPr>
              <w:t xml:space="preserve"> </w:t>
            </w:r>
            <w:r w:rsidR="000C225C">
              <w:rPr>
                <w:rFonts w:ascii="Times New Roman" w:hAnsi="Times New Roman"/>
                <w:iCs/>
                <w:color w:val="000000"/>
                <w:w w:val="0"/>
                <w:sz w:val="24"/>
                <w:szCs w:val="28"/>
              </w:rPr>
              <w:t>«Культура поведения: поступки и форма общения»</w:t>
            </w:r>
          </w:p>
          <w:p w:rsidR="005F03CE" w:rsidRDefault="005F03CE" w:rsidP="000C225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w w:val="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«Увлекательный английский»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25C" w:rsidRDefault="008E3F23" w:rsidP="000C225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5 </w:t>
            </w:r>
            <w:r w:rsidR="00790AB1">
              <w:rPr>
                <w:rFonts w:ascii="Times New Roman" w:hAnsi="Times New Roman"/>
                <w:sz w:val="24"/>
                <w:szCs w:val="28"/>
              </w:rPr>
              <w:t xml:space="preserve"> класс</w:t>
            </w:r>
          </w:p>
          <w:p w:rsidR="00790AB1" w:rsidRPr="000C225C" w:rsidRDefault="008E3F23" w:rsidP="000C225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6  </w:t>
            </w:r>
            <w:r w:rsidR="000C225C">
              <w:rPr>
                <w:rFonts w:ascii="Times New Roman" w:hAnsi="Times New Roman"/>
                <w:szCs w:val="28"/>
              </w:rPr>
              <w:t>класс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B1" w:rsidRDefault="008E3F23" w:rsidP="000C225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Крамаренко А.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В</w:t>
            </w:r>
            <w:proofErr w:type="gramEnd"/>
          </w:p>
          <w:p w:rsidR="008E3F23" w:rsidRDefault="008E3F23" w:rsidP="008E3F2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Ерыгина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М.В.</w:t>
            </w:r>
          </w:p>
          <w:p w:rsidR="008E3F23" w:rsidRPr="000C225C" w:rsidRDefault="008E3F23" w:rsidP="000C225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90AB1" w:rsidRPr="00B61115" w:rsidTr="00AB725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473CE3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Default="00790AB1" w:rsidP="000C225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16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EE5268" w:rsidRDefault="00790AB1" w:rsidP="000C225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w w:val="0"/>
                <w:sz w:val="24"/>
                <w:szCs w:val="28"/>
              </w:rPr>
            </w:pPr>
            <w:r w:rsidRPr="00EE5268">
              <w:rPr>
                <w:rFonts w:ascii="Times New Roman" w:hAnsi="Times New Roman"/>
                <w:b/>
                <w:iCs/>
                <w:color w:val="000000"/>
                <w:w w:val="0"/>
                <w:sz w:val="24"/>
                <w:szCs w:val="28"/>
              </w:rPr>
              <w:t>Модуль «Школьный урок»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Default="00790AB1" w:rsidP="000C225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B1" w:rsidRDefault="00790AB1" w:rsidP="000C225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90AB1" w:rsidRPr="00B61115" w:rsidTr="00AB725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473CE3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16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Default="00790AB1" w:rsidP="00EE5268">
            <w:pPr>
              <w:spacing w:after="0" w:line="240" w:lineRule="atLeast"/>
              <w:rPr>
                <w:rFonts w:ascii="Times New Roman" w:hAnsi="Times New Roman"/>
                <w:iCs/>
                <w:color w:val="000000"/>
                <w:w w:val="0"/>
                <w:sz w:val="24"/>
                <w:szCs w:val="28"/>
              </w:rPr>
            </w:pPr>
            <w:r w:rsidRPr="00EE5268">
              <w:rPr>
                <w:rFonts w:ascii="Times New Roman" w:hAnsi="Times New Roman"/>
                <w:iCs/>
                <w:color w:val="000000"/>
                <w:w w:val="0"/>
                <w:sz w:val="24"/>
                <w:szCs w:val="28"/>
              </w:rPr>
              <w:t>Музейные уроки</w:t>
            </w:r>
            <w:r>
              <w:rPr>
                <w:rFonts w:ascii="Times New Roman" w:hAnsi="Times New Roman"/>
                <w:iCs/>
                <w:color w:val="000000"/>
                <w:w w:val="0"/>
                <w:sz w:val="24"/>
                <w:szCs w:val="28"/>
              </w:rPr>
              <w:t xml:space="preserve"> «Участники Великой Отечественной войны – наши односельчане», «Герои Советского Союза», </w:t>
            </w:r>
          </w:p>
          <w:p w:rsidR="00790AB1" w:rsidRDefault="00790AB1" w:rsidP="00EE5268">
            <w:pPr>
              <w:spacing w:after="0" w:line="240" w:lineRule="atLeast"/>
              <w:rPr>
                <w:rFonts w:ascii="Times New Roman" w:hAnsi="Times New Roman"/>
                <w:iCs/>
                <w:color w:val="000000"/>
                <w:w w:val="0"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w w:val="0"/>
                <w:sz w:val="24"/>
                <w:szCs w:val="28"/>
              </w:rPr>
              <w:t xml:space="preserve">«Пионерская дружина им. </w:t>
            </w:r>
            <w:proofErr w:type="spellStart"/>
            <w:r>
              <w:rPr>
                <w:rFonts w:ascii="Times New Roman" w:hAnsi="Times New Roman"/>
                <w:iCs/>
                <w:color w:val="000000"/>
                <w:w w:val="0"/>
                <w:sz w:val="24"/>
                <w:szCs w:val="28"/>
              </w:rPr>
              <w:t>Курячего</w:t>
            </w:r>
            <w:proofErr w:type="spellEnd"/>
            <w:r>
              <w:rPr>
                <w:rFonts w:ascii="Times New Roman" w:hAnsi="Times New Roman"/>
                <w:iCs/>
                <w:color w:val="000000"/>
                <w:w w:val="0"/>
                <w:sz w:val="24"/>
                <w:szCs w:val="28"/>
              </w:rPr>
              <w:t xml:space="preserve">», </w:t>
            </w:r>
          </w:p>
          <w:p w:rsidR="00790AB1" w:rsidRDefault="00790AB1" w:rsidP="00EE5268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w w:val="0"/>
                <w:sz w:val="24"/>
                <w:szCs w:val="28"/>
              </w:rPr>
              <w:t>«История Ровеньского района».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790AB1" w:rsidRPr="00EE5268" w:rsidRDefault="00790AB1" w:rsidP="00EE5268">
            <w:pPr>
              <w:spacing w:after="0" w:line="240" w:lineRule="atLeast"/>
              <w:rPr>
                <w:rFonts w:ascii="Times New Roman" w:hAnsi="Times New Roman"/>
                <w:iCs/>
                <w:color w:val="000000"/>
                <w:w w:val="0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Default="00790AB1" w:rsidP="00EE5268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23" w:rsidRDefault="008E3F23" w:rsidP="008E3F2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Классный руководитель</w:t>
            </w:r>
          </w:p>
          <w:p w:rsidR="00790AB1" w:rsidRDefault="00790AB1" w:rsidP="00B6332C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90AB1" w:rsidRPr="00B61115" w:rsidTr="00AB725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473CE3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16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Default="00790AB1" w:rsidP="008F519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w w:val="0"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w w:val="0"/>
                <w:sz w:val="24"/>
                <w:szCs w:val="28"/>
              </w:rPr>
              <w:t xml:space="preserve">Уроки – экскурсии, </w:t>
            </w:r>
          </w:p>
          <w:p w:rsidR="00790AB1" w:rsidRDefault="00790AB1" w:rsidP="008F519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w w:val="0"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w w:val="0"/>
                <w:sz w:val="24"/>
                <w:szCs w:val="28"/>
              </w:rPr>
              <w:t xml:space="preserve">уроки – путешествия, </w:t>
            </w:r>
          </w:p>
          <w:p w:rsidR="00790AB1" w:rsidRDefault="00790AB1" w:rsidP="008F519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w w:val="0"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w w:val="0"/>
                <w:sz w:val="24"/>
                <w:szCs w:val="28"/>
              </w:rPr>
              <w:t xml:space="preserve">уроки – исследования, </w:t>
            </w:r>
          </w:p>
          <w:p w:rsidR="00790AB1" w:rsidRDefault="00790AB1" w:rsidP="008F519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w w:val="0"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w w:val="0"/>
                <w:sz w:val="24"/>
                <w:szCs w:val="28"/>
              </w:rPr>
              <w:t xml:space="preserve">проектная деятельность, </w:t>
            </w:r>
          </w:p>
          <w:p w:rsidR="00790AB1" w:rsidRDefault="00790AB1" w:rsidP="008F519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w w:val="0"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w w:val="0"/>
                <w:sz w:val="24"/>
                <w:szCs w:val="28"/>
              </w:rPr>
              <w:t xml:space="preserve">онлайн – уроки, </w:t>
            </w:r>
          </w:p>
          <w:p w:rsidR="00790AB1" w:rsidRDefault="00790AB1" w:rsidP="008F519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w w:val="0"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w w:val="0"/>
                <w:sz w:val="24"/>
                <w:szCs w:val="28"/>
              </w:rPr>
              <w:t xml:space="preserve">уроки Мужества, </w:t>
            </w:r>
          </w:p>
          <w:p w:rsidR="00790AB1" w:rsidRDefault="00790AB1" w:rsidP="008F519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w w:val="0"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w w:val="0"/>
                <w:sz w:val="24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iCs/>
                <w:color w:val="000000"/>
                <w:w w:val="0"/>
                <w:sz w:val="24"/>
                <w:szCs w:val="28"/>
              </w:rPr>
              <w:t>Читайград</w:t>
            </w:r>
            <w:proofErr w:type="spellEnd"/>
            <w:r>
              <w:rPr>
                <w:rFonts w:ascii="Times New Roman" w:hAnsi="Times New Roman"/>
                <w:iCs/>
                <w:color w:val="000000"/>
                <w:w w:val="0"/>
                <w:sz w:val="24"/>
                <w:szCs w:val="28"/>
              </w:rPr>
              <w:t>»,</w:t>
            </w:r>
          </w:p>
          <w:p w:rsidR="00790AB1" w:rsidRDefault="00790AB1" w:rsidP="008F519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w w:val="0"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w w:val="0"/>
                <w:sz w:val="24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iCs/>
                <w:color w:val="000000"/>
                <w:w w:val="0"/>
                <w:sz w:val="24"/>
                <w:szCs w:val="28"/>
              </w:rPr>
              <w:t>Книжкина</w:t>
            </w:r>
            <w:proofErr w:type="spellEnd"/>
            <w:r>
              <w:rPr>
                <w:rFonts w:ascii="Times New Roman" w:hAnsi="Times New Roman"/>
                <w:iCs/>
                <w:color w:val="000000"/>
                <w:w w:val="0"/>
                <w:sz w:val="24"/>
                <w:szCs w:val="28"/>
              </w:rPr>
              <w:t xml:space="preserve"> неделя»,</w:t>
            </w:r>
          </w:p>
          <w:p w:rsidR="00790AB1" w:rsidRDefault="00790AB1" w:rsidP="008F519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w w:val="0"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w w:val="0"/>
                <w:sz w:val="24"/>
                <w:szCs w:val="28"/>
              </w:rPr>
              <w:t xml:space="preserve"> обучающие сайты, </w:t>
            </w:r>
          </w:p>
          <w:p w:rsidR="00790AB1" w:rsidRDefault="00790AB1" w:rsidP="008F519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w w:val="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w w:val="0"/>
                <w:sz w:val="24"/>
                <w:szCs w:val="28"/>
              </w:rPr>
              <w:t>видеолекции</w:t>
            </w:r>
            <w:proofErr w:type="spellEnd"/>
            <w:r>
              <w:rPr>
                <w:rFonts w:ascii="Times New Roman" w:hAnsi="Times New Roman"/>
                <w:iCs/>
                <w:color w:val="000000"/>
                <w:w w:val="0"/>
                <w:sz w:val="24"/>
                <w:szCs w:val="28"/>
              </w:rPr>
              <w:t xml:space="preserve">, </w:t>
            </w:r>
          </w:p>
          <w:p w:rsidR="00790AB1" w:rsidRDefault="00790AB1" w:rsidP="008F519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w w:val="0"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w w:val="0"/>
                <w:sz w:val="24"/>
                <w:szCs w:val="28"/>
              </w:rPr>
              <w:t>онлайн – конференции.</w:t>
            </w:r>
          </w:p>
          <w:p w:rsidR="00790AB1" w:rsidRDefault="00790AB1" w:rsidP="00AB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w w:val="0"/>
                <w:sz w:val="24"/>
                <w:szCs w:val="28"/>
              </w:rPr>
              <w:t xml:space="preserve"> </w:t>
            </w:r>
            <w:r w:rsidRPr="00641026">
              <w:rPr>
                <w:rFonts w:ascii="Times New Roman" w:hAnsi="Times New Roman"/>
                <w:sz w:val="24"/>
                <w:szCs w:val="24"/>
              </w:rPr>
              <w:t xml:space="preserve">Исследовательский проект «Праздники села </w:t>
            </w:r>
            <w:proofErr w:type="gramStart"/>
            <w:r w:rsidRPr="00641026">
              <w:rPr>
                <w:rFonts w:ascii="Times New Roman" w:hAnsi="Times New Roman"/>
                <w:sz w:val="24"/>
                <w:szCs w:val="24"/>
              </w:rPr>
              <w:t>Нагольное</w:t>
            </w:r>
            <w:proofErr w:type="gramEnd"/>
            <w:r w:rsidRPr="00641026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790AB1" w:rsidRDefault="00790AB1" w:rsidP="00AB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026">
              <w:rPr>
                <w:rFonts w:ascii="Times New Roman" w:hAnsi="Times New Roman"/>
                <w:sz w:val="24"/>
                <w:szCs w:val="24"/>
              </w:rPr>
              <w:t xml:space="preserve">«Семейный альбом», </w:t>
            </w:r>
          </w:p>
          <w:p w:rsidR="00790AB1" w:rsidRDefault="00790AB1" w:rsidP="00AB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026">
              <w:rPr>
                <w:rFonts w:ascii="Times New Roman" w:hAnsi="Times New Roman"/>
                <w:sz w:val="24"/>
                <w:szCs w:val="24"/>
              </w:rPr>
              <w:t xml:space="preserve">газета «Домашние вести», </w:t>
            </w:r>
          </w:p>
          <w:p w:rsidR="00790AB1" w:rsidRDefault="00790AB1" w:rsidP="00AB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026">
              <w:rPr>
                <w:rFonts w:ascii="Times New Roman" w:hAnsi="Times New Roman"/>
                <w:sz w:val="24"/>
                <w:szCs w:val="24"/>
              </w:rPr>
              <w:t>карта «Дом – улица – село»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0AB1" w:rsidRDefault="00790AB1" w:rsidP="00AB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026">
              <w:rPr>
                <w:rFonts w:ascii="Times New Roman" w:hAnsi="Times New Roman"/>
                <w:sz w:val="24"/>
                <w:szCs w:val="24"/>
              </w:rPr>
              <w:t xml:space="preserve">«Час тихого чтения», </w:t>
            </w:r>
          </w:p>
          <w:p w:rsidR="00790AB1" w:rsidRPr="00AB725B" w:rsidRDefault="00790AB1" w:rsidP="00AB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026">
              <w:rPr>
                <w:rFonts w:ascii="Times New Roman" w:hAnsi="Times New Roman"/>
                <w:sz w:val="24"/>
                <w:szCs w:val="24"/>
              </w:rPr>
              <w:t>«Уроки добра и красоты»,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Default="00790AB1" w:rsidP="00EE5268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23" w:rsidRDefault="008E3F23" w:rsidP="008E3F2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Классный руководитель</w:t>
            </w:r>
          </w:p>
          <w:p w:rsidR="00790AB1" w:rsidRDefault="00790AB1" w:rsidP="00D86A8A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E3F23" w:rsidRPr="00B61115" w:rsidTr="008E3F23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E3F23" w:rsidRPr="00473CE3" w:rsidRDefault="008E3F23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F23" w:rsidRDefault="008E3F23" w:rsidP="00F042B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16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F23" w:rsidRPr="0033226F" w:rsidRDefault="008E3F23" w:rsidP="0033226F">
            <w:pPr>
              <w:spacing w:after="0" w:line="240" w:lineRule="atLeast"/>
              <w:jc w:val="center"/>
              <w:rPr>
                <w:rFonts w:ascii="Times New Roman" w:hAnsi="Times New Roman"/>
                <w:b/>
                <w:iCs/>
                <w:color w:val="000000"/>
                <w:w w:val="0"/>
                <w:sz w:val="24"/>
                <w:szCs w:val="28"/>
              </w:rPr>
            </w:pPr>
            <w:r w:rsidRPr="0033226F">
              <w:rPr>
                <w:rFonts w:ascii="Times New Roman" w:hAnsi="Times New Roman"/>
                <w:b/>
                <w:iCs/>
                <w:color w:val="000000"/>
                <w:w w:val="0"/>
                <w:sz w:val="24"/>
                <w:szCs w:val="28"/>
              </w:rPr>
              <w:t>Модуль «Самоуправление»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E3F23" w:rsidRDefault="008E3F23" w:rsidP="00EE5268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3F23" w:rsidRDefault="008E3F23" w:rsidP="00D86A8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E3F23" w:rsidRPr="00B61115" w:rsidTr="008E3F23">
        <w:trPr>
          <w:trHeight w:val="1042"/>
        </w:trPr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8E3F23" w:rsidRPr="00473CE3" w:rsidRDefault="008E3F23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</w:tcPr>
          <w:p w:rsidR="008E3F23" w:rsidRDefault="008E3F23" w:rsidP="00F042B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16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 школьном уровне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</w:tcBorders>
          </w:tcPr>
          <w:p w:rsidR="008E3F23" w:rsidRPr="0033226F" w:rsidRDefault="008E3F23" w:rsidP="0033226F">
            <w:pPr>
              <w:spacing w:after="0" w:line="240" w:lineRule="atLeast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У</w:t>
            </w:r>
            <w:r w:rsidRPr="0033226F">
              <w:rPr>
                <w:rFonts w:ascii="Times New Roman" w:hAnsi="Times New Roman"/>
                <w:iCs/>
                <w:szCs w:val="28"/>
              </w:rPr>
              <w:t>частие в спартакиадах по военно-прикладным видам спорта, сдаче норм ГТО</w:t>
            </w:r>
          </w:p>
          <w:p w:rsidR="008E3F23" w:rsidRPr="0033226F" w:rsidRDefault="008E3F23" w:rsidP="0033226F">
            <w:pPr>
              <w:spacing w:after="0" w:line="240" w:lineRule="atLeast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Работа Совета старшеклассников</w:t>
            </w:r>
          </w:p>
          <w:p w:rsidR="008E3F23" w:rsidRPr="0033226F" w:rsidRDefault="008E3F23" w:rsidP="0033226F">
            <w:pPr>
              <w:spacing w:after="0" w:line="240" w:lineRule="atLeast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Выборы ученического актива</w:t>
            </w:r>
          </w:p>
          <w:p w:rsidR="008E3F23" w:rsidRPr="0033226F" w:rsidRDefault="008E3F23" w:rsidP="0033226F">
            <w:pPr>
              <w:spacing w:after="0" w:line="240" w:lineRule="atLeast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День самоуправления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</w:tcPr>
          <w:p w:rsidR="008E3F23" w:rsidRDefault="008E3F23" w:rsidP="00EE5268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3F23" w:rsidRDefault="008E3F23" w:rsidP="00D86A8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90AB1" w:rsidRPr="00B61115" w:rsidTr="00AB725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473CE3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 классном уровне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33226F" w:rsidRDefault="00790AB1" w:rsidP="0033226F">
            <w:pPr>
              <w:pStyle w:val="a5"/>
              <w:tabs>
                <w:tab w:val="left" w:pos="993"/>
                <w:tab w:val="left" w:pos="1310"/>
              </w:tabs>
              <w:spacing w:line="276" w:lineRule="auto"/>
              <w:ind w:left="0" w:right="566"/>
              <w:jc w:val="left"/>
              <w:rPr>
                <w:rFonts w:ascii="Times New Roman"/>
                <w:sz w:val="22"/>
                <w:szCs w:val="28"/>
                <w:lang w:val="ru-RU"/>
              </w:rPr>
            </w:pPr>
            <w:r w:rsidRPr="0033226F">
              <w:rPr>
                <w:rFonts w:ascii="Times New Roman"/>
                <w:sz w:val="22"/>
                <w:szCs w:val="28"/>
                <w:lang w:val="ru-RU"/>
              </w:rPr>
              <w:t xml:space="preserve">Планирование и анализ </w:t>
            </w:r>
            <w:proofErr w:type="spellStart"/>
            <w:r w:rsidRPr="0033226F">
              <w:rPr>
                <w:rFonts w:ascii="Times New Roman"/>
                <w:sz w:val="22"/>
                <w:szCs w:val="28"/>
                <w:lang w:val="ru-RU"/>
              </w:rPr>
              <w:t>общеклассных</w:t>
            </w:r>
            <w:proofErr w:type="spellEnd"/>
            <w:r w:rsidRPr="0033226F">
              <w:rPr>
                <w:rFonts w:ascii="Times New Roman"/>
                <w:sz w:val="22"/>
                <w:szCs w:val="28"/>
                <w:lang w:val="ru-RU"/>
              </w:rPr>
              <w:t xml:space="preserve"> дел, конкурсов, соревнований, акций;</w:t>
            </w:r>
          </w:p>
          <w:p w:rsidR="00790AB1" w:rsidRPr="0033226F" w:rsidRDefault="00790AB1" w:rsidP="0033226F">
            <w:pPr>
              <w:pStyle w:val="a5"/>
              <w:tabs>
                <w:tab w:val="left" w:pos="993"/>
                <w:tab w:val="left" w:pos="1310"/>
              </w:tabs>
              <w:spacing w:line="276" w:lineRule="auto"/>
              <w:ind w:left="0" w:right="566"/>
              <w:jc w:val="left"/>
              <w:rPr>
                <w:rFonts w:ascii="Times New Roman"/>
                <w:sz w:val="22"/>
                <w:szCs w:val="28"/>
                <w:lang w:val="ru-RU"/>
              </w:rPr>
            </w:pPr>
            <w:r w:rsidRPr="0033226F">
              <w:rPr>
                <w:rFonts w:ascii="Times New Roman"/>
                <w:sz w:val="22"/>
                <w:szCs w:val="28"/>
                <w:lang w:val="ru-RU"/>
              </w:rPr>
              <w:t>Организация дежурства по классу;</w:t>
            </w:r>
          </w:p>
          <w:p w:rsidR="00790AB1" w:rsidRDefault="00790AB1" w:rsidP="0033226F">
            <w:pPr>
              <w:spacing w:after="0" w:line="240" w:lineRule="atLeast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33226F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 xml:space="preserve">оформление </w:t>
            </w:r>
            <w:r w:rsidRPr="0033226F">
              <w:rPr>
                <w:rFonts w:ascii="Times New Roman" w:hAnsi="Times New Roman"/>
                <w:szCs w:val="28"/>
              </w:rPr>
              <w:t>классного уголка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Default="00790AB1" w:rsidP="00EE5268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B1" w:rsidRDefault="00790AB1" w:rsidP="00D86A8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Классные руководители</w:t>
            </w:r>
          </w:p>
        </w:tc>
      </w:tr>
      <w:tr w:rsidR="00790AB1" w:rsidRPr="00B61115" w:rsidTr="00AB725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473CE3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 индивидуальном уровне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33226F" w:rsidRDefault="00790AB1" w:rsidP="0033226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33226F">
              <w:rPr>
                <w:rFonts w:ascii="Times New Roman" w:hAnsi="Times New Roman"/>
                <w:bCs/>
                <w:iCs/>
              </w:rPr>
              <w:t>Участие в дежурстве по классу и школе, в трудовых акциях, посадке деревьев и саженцев, разбивке цветников</w:t>
            </w:r>
            <w:r w:rsidRPr="0064102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026">
              <w:rPr>
                <w:rFonts w:ascii="Times New Roman" w:hAnsi="Times New Roman"/>
                <w:sz w:val="24"/>
                <w:szCs w:val="24"/>
              </w:rPr>
              <w:t>экологические праздники, совместная трудовая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Default="00790AB1" w:rsidP="00EE5268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B1" w:rsidRDefault="00790AB1" w:rsidP="00D86A8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Классные руководители</w:t>
            </w:r>
          </w:p>
        </w:tc>
      </w:tr>
      <w:tr w:rsidR="00790AB1" w:rsidRPr="00B61115" w:rsidTr="00AB725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473CE3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6C652A" w:rsidRDefault="00790AB1" w:rsidP="006C652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6C652A">
              <w:rPr>
                <w:rFonts w:ascii="Times New Roman" w:hAnsi="Times New Roman"/>
                <w:b/>
                <w:bCs/>
                <w:iCs/>
              </w:rPr>
              <w:t>Модуль «Профориентация»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Default="00790AB1" w:rsidP="00EE5268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B1" w:rsidRDefault="00790AB1" w:rsidP="00D86A8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90AB1" w:rsidRPr="00B61115" w:rsidTr="00AB725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473CE3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 уровне класса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DDB" w:rsidRDefault="00C74DDB" w:rsidP="00113788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0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Многообразие профессий. </w:t>
            </w:r>
          </w:p>
          <w:p w:rsidR="00C74DDB" w:rsidRDefault="00C74DDB" w:rsidP="00113788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0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Выбор профессии ради: богатства, карьеры, любимого дела, смысла жизни. </w:t>
            </w:r>
          </w:p>
          <w:p w:rsidR="00C74DDB" w:rsidRDefault="00C74DDB" w:rsidP="00113788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0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Сложность выбора профессии в современных условиях. </w:t>
            </w:r>
          </w:p>
          <w:p w:rsidR="00790AB1" w:rsidRDefault="00C74DDB" w:rsidP="00113788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0E6">
              <w:rPr>
                <w:rFonts w:ascii="Times New Roman" w:hAnsi="Times New Roman"/>
                <w:color w:val="000000"/>
                <w:sz w:val="24"/>
                <w:szCs w:val="24"/>
              </w:rPr>
              <w:t>Проблема карьеры.</w:t>
            </w:r>
          </w:p>
          <w:p w:rsidR="00C74DDB" w:rsidRDefault="00C74DDB" w:rsidP="00C74D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0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Дело, действие, деятельность. </w:t>
            </w:r>
          </w:p>
          <w:p w:rsidR="00C74DDB" w:rsidRDefault="00C74DDB" w:rsidP="00C74D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0E6">
              <w:rPr>
                <w:rFonts w:ascii="Times New Roman" w:hAnsi="Times New Roman"/>
                <w:color w:val="000000"/>
                <w:sz w:val="24"/>
                <w:szCs w:val="24"/>
              </w:rPr>
              <w:t>Дело и безделье.</w:t>
            </w:r>
          </w:p>
          <w:p w:rsidR="00C74DDB" w:rsidRDefault="00C74DDB" w:rsidP="00C74D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0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Откуда берутся бездельники? </w:t>
            </w:r>
          </w:p>
          <w:p w:rsidR="00C74DDB" w:rsidRDefault="00C74DDB" w:rsidP="00C74D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0E6">
              <w:rPr>
                <w:rFonts w:ascii="Times New Roman" w:hAnsi="Times New Roman"/>
                <w:color w:val="000000"/>
                <w:sz w:val="24"/>
                <w:szCs w:val="24"/>
              </w:rPr>
              <w:t>Как найти дело по душе?</w:t>
            </w:r>
          </w:p>
          <w:p w:rsidR="00C74DDB" w:rsidRDefault="00C74DDB" w:rsidP="00C74D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0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Мир твоих увлечений.</w:t>
            </w:r>
          </w:p>
          <w:p w:rsidR="00C74DDB" w:rsidRDefault="00C74DDB" w:rsidP="00C74D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0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Как овладеть мастерством? </w:t>
            </w:r>
          </w:p>
          <w:p w:rsidR="00C74DDB" w:rsidRDefault="00C74DDB" w:rsidP="00C74D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0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 проб и ошибок. </w:t>
            </w:r>
          </w:p>
          <w:p w:rsidR="00C74DDB" w:rsidRDefault="00C74DDB" w:rsidP="00C74D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0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Упорство в преодолении ошибок. </w:t>
            </w:r>
          </w:p>
          <w:p w:rsidR="00C74DDB" w:rsidRDefault="00C74DDB" w:rsidP="00C74D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0E6">
              <w:rPr>
                <w:rFonts w:ascii="Times New Roman" w:hAnsi="Times New Roman"/>
                <w:color w:val="000000"/>
                <w:sz w:val="24"/>
                <w:szCs w:val="24"/>
              </w:rPr>
              <w:t>Учиться у мастера.</w:t>
            </w:r>
          </w:p>
          <w:p w:rsidR="00C74DDB" w:rsidRDefault="00C74DDB" w:rsidP="00C74D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0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Где найти такого мастера? </w:t>
            </w:r>
          </w:p>
          <w:p w:rsidR="00C74DDB" w:rsidRPr="004330E6" w:rsidRDefault="00C74DDB" w:rsidP="00C74D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0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Можно ли </w:t>
            </w:r>
            <w:proofErr w:type="gramStart"/>
            <w:r w:rsidRPr="004330E6">
              <w:rPr>
                <w:rFonts w:ascii="Times New Roman" w:hAnsi="Times New Roman"/>
                <w:color w:val="000000"/>
                <w:sz w:val="24"/>
                <w:szCs w:val="24"/>
              </w:rPr>
              <w:t>научиться</w:t>
            </w:r>
            <w:proofErr w:type="gramEnd"/>
            <w:r w:rsidRPr="004330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говоря, но не делая?</w:t>
            </w:r>
          </w:p>
          <w:p w:rsidR="00C74DDB" w:rsidRDefault="00C74DDB" w:rsidP="00C74DD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0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Демонстрация результатов своей деятельности. </w:t>
            </w:r>
          </w:p>
          <w:p w:rsidR="00C74DDB" w:rsidRDefault="00C74DDB" w:rsidP="00C74DD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0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Конкурсы. </w:t>
            </w:r>
          </w:p>
          <w:p w:rsidR="00C74DDB" w:rsidRDefault="00C74DDB" w:rsidP="00C74DD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0E6">
              <w:rPr>
                <w:rFonts w:ascii="Times New Roman" w:hAnsi="Times New Roman"/>
                <w:color w:val="000000"/>
                <w:sz w:val="24"/>
                <w:szCs w:val="24"/>
              </w:rPr>
              <w:t>Нужно ли бояться критики и поражений</w:t>
            </w:r>
          </w:p>
          <w:p w:rsidR="00C74DDB" w:rsidRPr="004330E6" w:rsidRDefault="00C74DDB" w:rsidP="00C74D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0E6">
              <w:rPr>
                <w:rFonts w:ascii="Times New Roman" w:hAnsi="Times New Roman"/>
                <w:color w:val="000000"/>
                <w:sz w:val="24"/>
                <w:szCs w:val="24"/>
              </w:rPr>
              <w:t>Диагностическая беседа «Умею ли я трудиться» или «Хочу стать.</w:t>
            </w:r>
          </w:p>
          <w:p w:rsidR="00C74DDB" w:rsidRDefault="00C74DDB" w:rsidP="00C74DD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0E6">
              <w:rPr>
                <w:rFonts w:ascii="Times New Roman" w:hAnsi="Times New Roman"/>
                <w:color w:val="000000"/>
                <w:sz w:val="24"/>
                <w:szCs w:val="24"/>
              </w:rPr>
              <w:t>Диалог-размышление «Как не ошибиться, выбирая профессию»</w:t>
            </w:r>
          </w:p>
          <w:p w:rsidR="00513319" w:rsidRDefault="00513319" w:rsidP="00C74DD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0E6">
              <w:rPr>
                <w:rFonts w:ascii="Times New Roman" w:hAnsi="Times New Roman"/>
                <w:sz w:val="24"/>
                <w:szCs w:val="24"/>
              </w:rPr>
              <w:t>Защита проектов, мультимедийных презентаций  по теме «Новые профессии в современном мире» </w:t>
            </w:r>
          </w:p>
          <w:p w:rsidR="00513319" w:rsidRPr="00DD31AD" w:rsidRDefault="00513319" w:rsidP="00C74DD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0E6">
              <w:rPr>
                <w:rFonts w:ascii="Times New Roman" w:hAnsi="Times New Roman"/>
                <w:sz w:val="24"/>
                <w:szCs w:val="24"/>
              </w:rPr>
              <w:t>Как стать профессионалом. Путеводитель по рынку труда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Default="00C74DDB" w:rsidP="00EE5268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В течение года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B1" w:rsidRDefault="00C74DDB" w:rsidP="00D86A8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Классные руководители</w:t>
            </w:r>
          </w:p>
          <w:p w:rsidR="00C74DDB" w:rsidRDefault="00C74DDB" w:rsidP="00D86A8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90AB1" w:rsidRPr="00B61115" w:rsidTr="00AB725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473CE3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 индивидуальном уровне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Default="00790AB1" w:rsidP="006C652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Участие в проектной деятельности. </w:t>
            </w:r>
          </w:p>
          <w:p w:rsidR="00790AB1" w:rsidRDefault="00790AB1" w:rsidP="006C652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026">
              <w:rPr>
                <w:rFonts w:ascii="Times New Roman" w:hAnsi="Times New Roman"/>
                <w:sz w:val="24"/>
                <w:szCs w:val="24"/>
              </w:rPr>
              <w:t xml:space="preserve">Участие в различных видах труда, трудовые акции, </w:t>
            </w:r>
          </w:p>
          <w:p w:rsidR="00790AB1" w:rsidRDefault="00790AB1" w:rsidP="006C652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026">
              <w:rPr>
                <w:rFonts w:ascii="Times New Roman" w:hAnsi="Times New Roman"/>
                <w:sz w:val="24"/>
                <w:szCs w:val="24"/>
              </w:rPr>
              <w:t xml:space="preserve">проект «По мотивам профессиональных праздников», </w:t>
            </w:r>
          </w:p>
          <w:p w:rsidR="00790AB1" w:rsidRDefault="00790AB1" w:rsidP="006C652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026">
              <w:rPr>
                <w:rFonts w:ascii="Times New Roman" w:hAnsi="Times New Roman"/>
                <w:sz w:val="24"/>
                <w:szCs w:val="24"/>
              </w:rPr>
              <w:t xml:space="preserve">«Все работы хороши — выбирай на вкус»,  </w:t>
            </w:r>
          </w:p>
          <w:p w:rsidR="00790AB1" w:rsidRDefault="00790AB1" w:rsidP="006C652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026">
              <w:rPr>
                <w:rFonts w:ascii="Times New Roman" w:hAnsi="Times New Roman"/>
                <w:sz w:val="24"/>
                <w:szCs w:val="24"/>
              </w:rPr>
              <w:t>проект «Кем я хочу стать?»</w:t>
            </w:r>
          </w:p>
          <w:p w:rsidR="00790AB1" w:rsidRPr="006C652A" w:rsidRDefault="00790AB1" w:rsidP="006C652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беседы по выявлению профессиональных склонностей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Default="00790AB1" w:rsidP="00EE5268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B1" w:rsidRDefault="00790AB1" w:rsidP="00D86A8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90AB1" w:rsidRPr="00B61115" w:rsidTr="00AB725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473CE3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6C652A" w:rsidRDefault="00790AB1" w:rsidP="006C652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C652A">
              <w:rPr>
                <w:rFonts w:ascii="Times New Roman" w:hAnsi="Times New Roman"/>
                <w:b/>
                <w:color w:val="000000"/>
                <w:w w:val="0"/>
                <w:szCs w:val="28"/>
              </w:rPr>
              <w:t xml:space="preserve">Модуль </w:t>
            </w:r>
            <w:r w:rsidRPr="006C652A">
              <w:rPr>
                <w:rFonts w:ascii="Times New Roman" w:hAnsi="Times New Roman"/>
                <w:b/>
                <w:szCs w:val="28"/>
              </w:rPr>
              <w:t>«Организация предметно-эстетической среды»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Default="00790AB1" w:rsidP="00EE5268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B1" w:rsidRDefault="00790AB1" w:rsidP="00D86A8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E7A55" w:rsidRPr="00B61115" w:rsidTr="00AE7A55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E7A55" w:rsidRPr="00473CE3" w:rsidRDefault="00AE7A55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E7A55" w:rsidRPr="00087E3B" w:rsidRDefault="00AE7A55" w:rsidP="00F042B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87E3B">
              <w:rPr>
                <w:rFonts w:ascii="Times New Roman" w:hAnsi="Times New Roman"/>
                <w:b/>
                <w:sz w:val="16"/>
                <w:szCs w:val="16"/>
              </w:rPr>
              <w:t>На школьном уровне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A55" w:rsidRPr="006301E0" w:rsidRDefault="00AE7A55" w:rsidP="000872E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w w:val="0"/>
                <w:szCs w:val="28"/>
              </w:rPr>
            </w:pPr>
            <w:r>
              <w:rPr>
                <w:rFonts w:ascii="Times New Roman" w:hAnsi="Times New Roman"/>
                <w:color w:val="000000"/>
                <w:w w:val="0"/>
                <w:szCs w:val="28"/>
              </w:rPr>
              <w:t>Участие в о</w:t>
            </w:r>
            <w:r w:rsidRPr="006301E0">
              <w:rPr>
                <w:rFonts w:ascii="Times New Roman" w:hAnsi="Times New Roman"/>
                <w:color w:val="000000"/>
                <w:w w:val="0"/>
                <w:szCs w:val="28"/>
              </w:rPr>
              <w:t>формлени</w:t>
            </w:r>
            <w:r>
              <w:rPr>
                <w:rFonts w:ascii="Times New Roman" w:hAnsi="Times New Roman"/>
                <w:color w:val="000000"/>
                <w:w w:val="0"/>
                <w:szCs w:val="28"/>
              </w:rPr>
              <w:t>и</w:t>
            </w:r>
            <w:r w:rsidRPr="006301E0">
              <w:rPr>
                <w:rFonts w:ascii="Times New Roman" w:hAnsi="Times New Roman"/>
                <w:color w:val="000000"/>
                <w:w w:val="0"/>
                <w:szCs w:val="28"/>
              </w:rPr>
              <w:t xml:space="preserve"> выставки поделок. «Дары осени»</w:t>
            </w:r>
            <w:r>
              <w:rPr>
                <w:rFonts w:ascii="Times New Roman" w:hAnsi="Times New Roman"/>
                <w:color w:val="000000"/>
                <w:w w:val="0"/>
                <w:szCs w:val="28"/>
              </w:rPr>
              <w:t xml:space="preserve">.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A55" w:rsidRDefault="00AE7A55" w:rsidP="00EE5268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сентябрь</w:t>
            </w:r>
          </w:p>
        </w:tc>
        <w:tc>
          <w:tcPr>
            <w:tcW w:w="2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7A55" w:rsidRDefault="00AE7A55" w:rsidP="00D86A8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Классный руководитель</w:t>
            </w:r>
          </w:p>
        </w:tc>
      </w:tr>
      <w:tr w:rsidR="00AE7A55" w:rsidRPr="00B61115" w:rsidTr="00AE7A55"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AE7A55" w:rsidRPr="00473CE3" w:rsidRDefault="00AE7A55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AE7A55" w:rsidRPr="00087E3B" w:rsidRDefault="00AE7A55" w:rsidP="00F042B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A55" w:rsidRDefault="00AE7A55" w:rsidP="000872E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w w:val="0"/>
                <w:szCs w:val="28"/>
              </w:rPr>
            </w:pPr>
            <w:r>
              <w:rPr>
                <w:rFonts w:ascii="Times New Roman" w:hAnsi="Times New Roman"/>
                <w:color w:val="000000"/>
                <w:w w:val="0"/>
                <w:szCs w:val="28"/>
              </w:rPr>
              <w:t>Операция «Чистый двор»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A55" w:rsidRDefault="00AE7A55" w:rsidP="00EE5268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регулярно</w:t>
            </w:r>
          </w:p>
        </w:tc>
        <w:tc>
          <w:tcPr>
            <w:tcW w:w="21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7A55" w:rsidRDefault="00AE7A55" w:rsidP="00D86A8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E7A55" w:rsidRPr="00B61115" w:rsidTr="00AE7A55"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E7A55" w:rsidRPr="00473CE3" w:rsidRDefault="00AE7A55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E7A55" w:rsidRDefault="00AE7A55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A55" w:rsidRDefault="00AE7A55" w:rsidP="000872E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w w:val="0"/>
                <w:szCs w:val="28"/>
              </w:rPr>
            </w:pPr>
            <w:r>
              <w:rPr>
                <w:rFonts w:ascii="Times New Roman" w:hAnsi="Times New Roman"/>
                <w:color w:val="000000"/>
                <w:w w:val="0"/>
                <w:szCs w:val="28"/>
              </w:rPr>
              <w:t>Озеленение пришкольной территории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A55" w:rsidRDefault="00AE7A55" w:rsidP="00EE5268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период теплого времени года</w:t>
            </w:r>
          </w:p>
        </w:tc>
        <w:tc>
          <w:tcPr>
            <w:tcW w:w="21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A55" w:rsidRDefault="00AE7A55" w:rsidP="00D86A8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90AB1" w:rsidRPr="00B61115" w:rsidTr="00AB725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473CE3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8E3F23" w:rsidRDefault="00790AB1" w:rsidP="008E3F2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w w:val="0"/>
                <w:szCs w:val="28"/>
              </w:rPr>
            </w:pPr>
            <w:r w:rsidRPr="008E3F23">
              <w:rPr>
                <w:rFonts w:ascii="Times New Roman" w:hAnsi="Times New Roman"/>
              </w:rPr>
              <w:t xml:space="preserve">Озеленение и благоустройство  памятников </w:t>
            </w:r>
            <w:r w:rsidR="008E3F23">
              <w:rPr>
                <w:rFonts w:ascii="Times New Roman" w:hAnsi="Times New Roman"/>
              </w:rPr>
              <w:t>в с</w:t>
            </w:r>
            <w:proofErr w:type="gramStart"/>
            <w:r w:rsidR="008E3F23">
              <w:rPr>
                <w:rFonts w:ascii="Times New Roman" w:hAnsi="Times New Roman"/>
              </w:rPr>
              <w:t>.Е</w:t>
            </w:r>
            <w:proofErr w:type="gramEnd"/>
            <w:r w:rsidR="008E3F23">
              <w:rPr>
                <w:rFonts w:ascii="Times New Roman" w:hAnsi="Times New Roman"/>
              </w:rPr>
              <w:t>рёмовка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Default="00790AB1" w:rsidP="00EE5268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апрель</w:t>
            </w:r>
          </w:p>
          <w:p w:rsidR="00790AB1" w:rsidRDefault="00790AB1" w:rsidP="00EE5268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май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B1" w:rsidRDefault="00790AB1" w:rsidP="00D86A8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87E3B" w:rsidRPr="00B61115" w:rsidTr="00487ECE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87E3B" w:rsidRPr="00473CE3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87E3B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 уровне класса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6301E0" w:rsidRDefault="00087E3B" w:rsidP="00D4172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w w:val="0"/>
                <w:szCs w:val="28"/>
              </w:rPr>
            </w:pPr>
            <w:r>
              <w:rPr>
                <w:rFonts w:ascii="Times New Roman" w:hAnsi="Times New Roman"/>
                <w:color w:val="000000"/>
                <w:w w:val="0"/>
                <w:szCs w:val="28"/>
              </w:rPr>
              <w:t>Фо</w:t>
            </w:r>
            <w:r w:rsidR="008E3F23">
              <w:rPr>
                <w:rFonts w:ascii="Times New Roman" w:hAnsi="Times New Roman"/>
                <w:color w:val="000000"/>
                <w:w w:val="0"/>
                <w:szCs w:val="28"/>
              </w:rPr>
              <w:t xml:space="preserve">товыставка «Фото на прищепке», </w:t>
            </w:r>
            <w:r w:rsidRPr="00641026">
              <w:rPr>
                <w:rFonts w:ascii="Times New Roman" w:hAnsi="Times New Roman"/>
                <w:sz w:val="24"/>
                <w:szCs w:val="24"/>
              </w:rPr>
              <w:t>акция  «Украсим свой класс комнатными растениями»,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Default="00087E3B" w:rsidP="00EE5268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октябрь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3B" w:rsidRDefault="00AE7A55" w:rsidP="00D86A8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Классный руководитель</w:t>
            </w:r>
          </w:p>
        </w:tc>
      </w:tr>
      <w:tr w:rsidR="00087E3B" w:rsidRPr="00B61115" w:rsidTr="00487ECE"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087E3B" w:rsidRPr="00473CE3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087E3B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Default="00087E3B" w:rsidP="006301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w w:val="0"/>
                <w:szCs w:val="28"/>
              </w:rPr>
            </w:pPr>
            <w:r>
              <w:rPr>
                <w:rFonts w:ascii="Times New Roman" w:hAnsi="Times New Roman"/>
                <w:color w:val="000000"/>
                <w:w w:val="0"/>
                <w:szCs w:val="28"/>
              </w:rPr>
              <w:t>Конкурсы поделок и рисунков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Default="00087E3B" w:rsidP="00EE5268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ноябрь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3B" w:rsidRDefault="00087E3B" w:rsidP="00D86A8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87E3B" w:rsidRPr="00B61115" w:rsidTr="00487ECE"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087E3B" w:rsidRPr="00473CE3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087E3B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Default="00087E3B" w:rsidP="006301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w w:val="0"/>
                <w:szCs w:val="28"/>
              </w:rPr>
            </w:pPr>
            <w:r>
              <w:rPr>
                <w:rFonts w:ascii="Times New Roman" w:hAnsi="Times New Roman"/>
                <w:color w:val="000000"/>
                <w:w w:val="0"/>
                <w:szCs w:val="28"/>
              </w:rPr>
              <w:t>«Мастерская Деда Мороза»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Default="00087E3B" w:rsidP="00EE5268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декабрь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3B" w:rsidRDefault="00087E3B" w:rsidP="00D86A8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87E3B" w:rsidRPr="00B61115" w:rsidTr="00487ECE"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087E3B" w:rsidRPr="00473CE3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087E3B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Default="00087E3B" w:rsidP="006301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w w:val="0"/>
                <w:szCs w:val="28"/>
              </w:rPr>
            </w:pPr>
            <w:r>
              <w:rPr>
                <w:rFonts w:ascii="Times New Roman" w:hAnsi="Times New Roman"/>
                <w:color w:val="000000"/>
                <w:w w:val="0"/>
                <w:szCs w:val="28"/>
              </w:rPr>
              <w:t>Персональная выставка юных художников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Default="00087E3B" w:rsidP="00EE5268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январь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3B" w:rsidRDefault="00087E3B" w:rsidP="00D86A8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87E3B" w:rsidRPr="00B61115" w:rsidTr="00487ECE"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087E3B" w:rsidRPr="00473CE3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087E3B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Default="00087E3B" w:rsidP="006301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w w:val="0"/>
                <w:szCs w:val="28"/>
              </w:rPr>
            </w:pPr>
            <w:r>
              <w:rPr>
                <w:rFonts w:ascii="Times New Roman" w:hAnsi="Times New Roman"/>
                <w:color w:val="000000"/>
                <w:w w:val="0"/>
                <w:szCs w:val="28"/>
              </w:rPr>
              <w:t>Фотовыставка «Фото на прищепке» - поздравляем с праздником мальчиков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Default="00087E3B" w:rsidP="00EE5268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февраль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3B" w:rsidRDefault="00087E3B" w:rsidP="00D86A8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87E3B" w:rsidRPr="00B61115" w:rsidTr="00487ECE"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087E3B" w:rsidRPr="00473CE3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087E3B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Default="00087E3B" w:rsidP="006301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w w:val="0"/>
                <w:szCs w:val="28"/>
              </w:rPr>
            </w:pPr>
            <w:r>
              <w:rPr>
                <w:rFonts w:ascii="Times New Roman" w:hAnsi="Times New Roman"/>
                <w:color w:val="000000"/>
                <w:w w:val="0"/>
                <w:szCs w:val="28"/>
              </w:rPr>
              <w:t>Фотовыставка «Фото на прищепке» - поздравляем с праздником девочек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Default="00087E3B" w:rsidP="00EE5268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март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3B" w:rsidRDefault="00087E3B" w:rsidP="00D86A8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87E3B" w:rsidRPr="00B61115" w:rsidTr="00487ECE"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087E3B" w:rsidRPr="00473CE3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087E3B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Default="00087E3B" w:rsidP="006301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w w:val="0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Оформление тематических уголков в классах «Мы помним героев войны», «Наши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земляки – герои войны»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Default="00087E3B" w:rsidP="00EE5268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апрель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3B" w:rsidRDefault="00087E3B" w:rsidP="00D86A8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87E3B" w:rsidRPr="00B61115" w:rsidTr="00487ECE"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087E3B" w:rsidRPr="00473CE3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087E3B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Default="00087E3B" w:rsidP="006301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Беседа у книжной полки «Память о войне храня…»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Default="00087E3B" w:rsidP="00EE5268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май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3B" w:rsidRDefault="00087E3B" w:rsidP="00D86A8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87E3B" w:rsidRPr="00B61115" w:rsidTr="00487ECE"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87E3B" w:rsidRPr="00473CE3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87E3B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6301E0" w:rsidRDefault="00087E3B" w:rsidP="006301E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w w:val="0"/>
                <w:szCs w:val="28"/>
              </w:rPr>
            </w:pPr>
            <w:r w:rsidRPr="006301E0">
              <w:rPr>
                <w:rFonts w:ascii="Times New Roman" w:hAnsi="Times New Roman"/>
                <w:b/>
                <w:color w:val="000000"/>
                <w:w w:val="0"/>
                <w:szCs w:val="28"/>
              </w:rPr>
              <w:t>Модуль «Культура безопасности»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Default="00087E3B" w:rsidP="00EE5268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3B" w:rsidRDefault="00087E3B" w:rsidP="00D86A8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90AB1" w:rsidRPr="00B61115" w:rsidTr="00AB725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473CE3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 школьном уровне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Default="00790AB1" w:rsidP="00AB725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r w:rsidRPr="006301E0">
              <w:rPr>
                <w:rFonts w:ascii="Times New Roman" w:hAnsi="Times New Roman"/>
              </w:rPr>
              <w:t>Профилактика асоциальных проявлений среди несовершеннолетних</w:t>
            </w:r>
          </w:p>
          <w:p w:rsidR="00790AB1" w:rsidRDefault="00790AB1" w:rsidP="00AB725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w w:val="0"/>
                <w:szCs w:val="28"/>
              </w:rPr>
            </w:pPr>
            <w:r w:rsidRPr="006301E0">
              <w:rPr>
                <w:rFonts w:ascii="Times New Roman" w:hAnsi="Times New Roman"/>
              </w:rPr>
              <w:t>Взаимодействие с ПДН ОМВД Ровеньского района, ГИБДД, КДН и ЗП</w:t>
            </w:r>
          </w:p>
          <w:p w:rsidR="00790AB1" w:rsidRDefault="00790AB1" w:rsidP="00AB725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Неделя безопасности. </w:t>
            </w:r>
          </w:p>
          <w:p w:rsidR="00790AB1" w:rsidRDefault="00790AB1" w:rsidP="00AB725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Линия помощи «Дети Онлайн». </w:t>
            </w:r>
          </w:p>
          <w:p w:rsidR="00790AB1" w:rsidRDefault="00790AB1" w:rsidP="00AB725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буллинга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кибербуллинга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. </w:t>
            </w:r>
          </w:p>
          <w:p w:rsidR="00790AB1" w:rsidRDefault="00790AB1" w:rsidP="00AB725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Беседа о вреде курения и алкоголя, безопасности дорожного движения. </w:t>
            </w:r>
          </w:p>
          <w:p w:rsidR="00790AB1" w:rsidRDefault="00790AB1" w:rsidP="00AB725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Линейка «Инструктаж по правилам поведения на дороге», </w:t>
            </w:r>
          </w:p>
          <w:p w:rsidR="00790AB1" w:rsidRDefault="00790AB1" w:rsidP="00AB725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«О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кибербезопасности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». </w:t>
            </w:r>
          </w:p>
          <w:p w:rsidR="00790AB1" w:rsidRDefault="00790AB1" w:rsidP="00AB725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Тренировки по пожарной и антитеррористической безопасности</w:t>
            </w:r>
          </w:p>
          <w:p w:rsidR="00C74DDB" w:rsidRDefault="00C74DDB" w:rsidP="008E3F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0E6">
              <w:rPr>
                <w:rFonts w:ascii="Times New Roman" w:hAnsi="Times New Roman"/>
                <w:color w:val="000000"/>
                <w:sz w:val="24"/>
                <w:szCs w:val="24"/>
              </w:rPr>
              <w:t>Диагностическая беседа «Образ жизни».</w:t>
            </w:r>
          </w:p>
          <w:p w:rsidR="00C74DDB" w:rsidRPr="004330E6" w:rsidRDefault="00C74DDB" w:rsidP="00C74D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0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Тренинг «Попробуй сказать "Нет"».</w:t>
            </w:r>
          </w:p>
          <w:p w:rsidR="00C74DDB" w:rsidRPr="004330E6" w:rsidRDefault="00C74DDB" w:rsidP="00C74D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0E6">
              <w:rPr>
                <w:rFonts w:ascii="Times New Roman" w:hAnsi="Times New Roman"/>
                <w:color w:val="000000"/>
                <w:sz w:val="24"/>
                <w:szCs w:val="24"/>
              </w:rPr>
              <w:t>Диалог-размышление «Здоровье и вредные привычки»</w:t>
            </w:r>
          </w:p>
          <w:p w:rsidR="00C74DDB" w:rsidRPr="00172CD2" w:rsidRDefault="00C74DDB" w:rsidP="00AB725B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Default="00790AB1" w:rsidP="00EE5268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B1" w:rsidRPr="00172CD2" w:rsidRDefault="00790AB1" w:rsidP="00790AB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Классные руководители</w:t>
            </w:r>
          </w:p>
        </w:tc>
      </w:tr>
      <w:tr w:rsidR="00790AB1" w:rsidRPr="00B61115" w:rsidTr="00AB725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473CE3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 уровне класса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Default="00790AB1" w:rsidP="00172CD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День безопасности в сети Интернет. </w:t>
            </w:r>
          </w:p>
          <w:p w:rsidR="00790AB1" w:rsidRDefault="00790AB1" w:rsidP="00172CD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День рождения электронной почты. </w:t>
            </w:r>
          </w:p>
          <w:p w:rsidR="00790AB1" w:rsidRDefault="00790AB1" w:rsidP="00172CD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День позитива. </w:t>
            </w:r>
          </w:p>
          <w:p w:rsidR="00790AB1" w:rsidRDefault="00790AB1" w:rsidP="00172CD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Творческий конкурс «Образ жизни – только здоровый».</w:t>
            </w:r>
          </w:p>
          <w:p w:rsidR="00790AB1" w:rsidRDefault="00790AB1" w:rsidP="00172CD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Акция «Нет вредным привычкам». </w:t>
            </w:r>
          </w:p>
          <w:p w:rsidR="00790AB1" w:rsidRDefault="00790AB1" w:rsidP="00172CD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Урок безопасности во время каникул. </w:t>
            </w:r>
          </w:p>
          <w:p w:rsidR="00790AB1" w:rsidRDefault="00790AB1" w:rsidP="00172CD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Правовая викторина «Знаешь ли ты закон?». </w:t>
            </w:r>
          </w:p>
          <w:p w:rsidR="00790AB1" w:rsidRDefault="00790AB1" w:rsidP="00172CD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День прав человека</w:t>
            </w:r>
          </w:p>
          <w:p w:rsidR="00C74DDB" w:rsidRPr="006301E0" w:rsidRDefault="00C74DDB" w:rsidP="00172CD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w w:val="0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Индивидуальные беседы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Default="00790AB1" w:rsidP="00EE5268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B1" w:rsidRDefault="00790AB1" w:rsidP="00790AB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Классные руководители</w:t>
            </w:r>
          </w:p>
        </w:tc>
      </w:tr>
      <w:tr w:rsidR="00790AB1" w:rsidRPr="00B61115" w:rsidTr="00AB725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473CE3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 индивидуальном уровне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Default="00790AB1" w:rsidP="00172CD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«Ты и твои обязанности»- цикл бесед. </w:t>
            </w:r>
          </w:p>
          <w:p w:rsidR="00790AB1" w:rsidRPr="006301E0" w:rsidRDefault="00790AB1" w:rsidP="00172CD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w w:val="0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Индивидуальная беседа с детьми асоциального поведения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Default="00790AB1" w:rsidP="00EE5268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 необходимости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B1" w:rsidRDefault="00790AB1" w:rsidP="00790AB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Классные руководители</w:t>
            </w:r>
          </w:p>
        </w:tc>
      </w:tr>
      <w:tr w:rsidR="00790AB1" w:rsidRPr="00B61115" w:rsidTr="00AB725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473CE3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172CD2" w:rsidRDefault="00790AB1" w:rsidP="00172CD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72CD2">
              <w:rPr>
                <w:rFonts w:ascii="Times New Roman" w:hAnsi="Times New Roman"/>
                <w:b/>
                <w:sz w:val="24"/>
                <w:szCs w:val="28"/>
              </w:rPr>
              <w:t>Модуль «Работа с родителями»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Default="00790AB1" w:rsidP="00EE5268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B1" w:rsidRDefault="00790AB1" w:rsidP="00D86A8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90AB1" w:rsidRPr="00B61115" w:rsidTr="00AB725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473CE3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 групповом уровне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276DC9" w:rsidRDefault="00713C8F" w:rsidP="007A40A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76DC9">
              <w:rPr>
                <w:rFonts w:ascii="Times New Roman" w:hAnsi="Times New Roman"/>
                <w:sz w:val="24"/>
                <w:szCs w:val="28"/>
              </w:rPr>
              <w:t>Родительские собрания</w:t>
            </w:r>
          </w:p>
          <w:p w:rsidR="00713C8F" w:rsidRPr="00276DC9" w:rsidRDefault="007A40AA" w:rsidP="007A40A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76DC9">
              <w:rPr>
                <w:rFonts w:ascii="Times New Roman" w:hAnsi="Times New Roman"/>
                <w:sz w:val="24"/>
                <w:szCs w:val="28"/>
              </w:rPr>
              <w:t xml:space="preserve">5 </w:t>
            </w:r>
            <w:r w:rsidR="00713C8F" w:rsidRPr="00276DC9">
              <w:rPr>
                <w:rFonts w:ascii="Times New Roman" w:hAnsi="Times New Roman"/>
                <w:sz w:val="24"/>
                <w:szCs w:val="28"/>
              </w:rPr>
              <w:t>класс</w:t>
            </w:r>
          </w:p>
          <w:p w:rsidR="007A40AA" w:rsidRPr="00276DC9" w:rsidRDefault="007A40AA" w:rsidP="007A4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DC9">
              <w:rPr>
                <w:rFonts w:ascii="Times New Roman" w:hAnsi="Times New Roman"/>
                <w:sz w:val="24"/>
                <w:szCs w:val="24"/>
              </w:rPr>
              <w:t>Собрание 1. Трудности адаптации пятиклассников  к школе.</w:t>
            </w:r>
          </w:p>
          <w:p w:rsidR="007A40AA" w:rsidRPr="00276DC9" w:rsidRDefault="007A40AA" w:rsidP="007A4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DC9">
              <w:rPr>
                <w:rFonts w:ascii="Times New Roman" w:hAnsi="Times New Roman"/>
                <w:sz w:val="24"/>
                <w:szCs w:val="24"/>
              </w:rPr>
              <w:t xml:space="preserve">Собрание 2. </w:t>
            </w:r>
            <w:r w:rsidR="00D82412" w:rsidRPr="00276DC9">
              <w:rPr>
                <w:rFonts w:ascii="Times New Roman" w:hAnsi="Times New Roman"/>
                <w:sz w:val="24"/>
                <w:szCs w:val="24"/>
              </w:rPr>
              <w:t>Роль общения в жизни школьника</w:t>
            </w:r>
          </w:p>
          <w:p w:rsidR="007A40AA" w:rsidRPr="00276DC9" w:rsidRDefault="007A40AA" w:rsidP="007A4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DC9">
              <w:rPr>
                <w:rFonts w:ascii="Times New Roman" w:hAnsi="Times New Roman"/>
                <w:sz w:val="24"/>
                <w:szCs w:val="24"/>
              </w:rPr>
              <w:t xml:space="preserve">Собрание 3. </w:t>
            </w:r>
            <w:r w:rsidR="00D82412" w:rsidRPr="00276DC9">
              <w:rPr>
                <w:rFonts w:ascii="Times New Roman" w:hAnsi="Times New Roman"/>
                <w:sz w:val="24"/>
                <w:szCs w:val="24"/>
              </w:rPr>
              <w:t>Роль семьи в развитии моральных качеств ребёнка</w:t>
            </w:r>
          </w:p>
          <w:p w:rsidR="007A40AA" w:rsidRPr="00276DC9" w:rsidRDefault="007A40AA" w:rsidP="007A4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DC9">
              <w:rPr>
                <w:rFonts w:ascii="Times New Roman" w:hAnsi="Times New Roman"/>
                <w:sz w:val="24"/>
                <w:szCs w:val="24"/>
              </w:rPr>
              <w:t>Собрание 4.  </w:t>
            </w:r>
            <w:r w:rsidR="00D82412" w:rsidRPr="00276DC9">
              <w:rPr>
                <w:rFonts w:ascii="Times New Roman" w:hAnsi="Times New Roman"/>
                <w:sz w:val="24"/>
                <w:szCs w:val="24"/>
              </w:rPr>
              <w:t>Физическое развитие школьника и пути его совершенствования</w:t>
            </w:r>
          </w:p>
          <w:p w:rsidR="00713C8F" w:rsidRPr="008E3F23" w:rsidRDefault="00713C8F" w:rsidP="007A40A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C8F" w:rsidRDefault="00713C8F" w:rsidP="00EE5268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</w:p>
          <w:p w:rsidR="00713C8F" w:rsidRDefault="00713C8F" w:rsidP="007A40A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сентябрь</w:t>
            </w:r>
          </w:p>
          <w:p w:rsidR="00713C8F" w:rsidRDefault="00713C8F" w:rsidP="007A40A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13C8F" w:rsidRDefault="00713C8F" w:rsidP="007A40A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декабрь</w:t>
            </w:r>
          </w:p>
          <w:p w:rsidR="00713C8F" w:rsidRDefault="00713C8F" w:rsidP="007A40A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февраль</w:t>
            </w:r>
          </w:p>
          <w:p w:rsidR="00713C8F" w:rsidRDefault="00713C8F" w:rsidP="007A40A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апрель</w:t>
            </w:r>
          </w:p>
          <w:p w:rsidR="00713C8F" w:rsidRPr="00713C8F" w:rsidRDefault="00713C8F" w:rsidP="00713C8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B1" w:rsidRDefault="008E3F23" w:rsidP="00D86A8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Крамаренко А.В.</w:t>
            </w:r>
          </w:p>
        </w:tc>
      </w:tr>
      <w:tr w:rsidR="00713C8F" w:rsidRPr="00B61115" w:rsidTr="00AB725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C8F" w:rsidRPr="00473CE3" w:rsidRDefault="00713C8F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C8F" w:rsidRDefault="00713C8F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C8F" w:rsidRPr="00740305" w:rsidRDefault="007A40AA" w:rsidP="007A40A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40305">
              <w:rPr>
                <w:rFonts w:ascii="Times New Roman" w:hAnsi="Times New Roman"/>
                <w:sz w:val="24"/>
                <w:szCs w:val="28"/>
              </w:rPr>
              <w:t>6</w:t>
            </w:r>
            <w:r w:rsidR="00713C8F" w:rsidRPr="00740305">
              <w:rPr>
                <w:rFonts w:ascii="Times New Roman" w:hAnsi="Times New Roman"/>
                <w:sz w:val="24"/>
                <w:szCs w:val="28"/>
              </w:rPr>
              <w:t xml:space="preserve"> класс</w:t>
            </w:r>
          </w:p>
          <w:p w:rsidR="007A40AA" w:rsidRPr="00740305" w:rsidRDefault="007A40AA" w:rsidP="007A4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305">
              <w:rPr>
                <w:rFonts w:ascii="Times New Roman" w:hAnsi="Times New Roman"/>
                <w:sz w:val="24"/>
                <w:szCs w:val="24"/>
              </w:rPr>
              <w:t xml:space="preserve">Собрание 1.  Первые проблемы подросткового возраста. </w:t>
            </w:r>
          </w:p>
          <w:p w:rsidR="007A40AA" w:rsidRPr="00740305" w:rsidRDefault="007A40AA" w:rsidP="007A4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305">
              <w:rPr>
                <w:rFonts w:ascii="Times New Roman" w:hAnsi="Times New Roman"/>
                <w:sz w:val="24"/>
                <w:szCs w:val="24"/>
              </w:rPr>
              <w:t xml:space="preserve">Собрание 2.  </w:t>
            </w:r>
            <w:r w:rsidR="00740305" w:rsidRPr="00740305">
              <w:rPr>
                <w:rFonts w:ascii="Times New Roman" w:hAnsi="Times New Roman"/>
                <w:sz w:val="24"/>
                <w:szCs w:val="24"/>
              </w:rPr>
              <w:t>Роль семьи в формировании личности ребёнка</w:t>
            </w:r>
          </w:p>
          <w:p w:rsidR="007A40AA" w:rsidRPr="00740305" w:rsidRDefault="007A40AA" w:rsidP="007A4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305">
              <w:rPr>
                <w:rFonts w:ascii="Times New Roman" w:hAnsi="Times New Roman"/>
                <w:sz w:val="24"/>
                <w:szCs w:val="24"/>
              </w:rPr>
              <w:t>Собрание 3.</w:t>
            </w:r>
            <w:r w:rsidR="00740305" w:rsidRPr="00740305">
              <w:rPr>
                <w:rFonts w:ascii="Times New Roman" w:hAnsi="Times New Roman"/>
                <w:sz w:val="24"/>
                <w:szCs w:val="24"/>
              </w:rPr>
              <w:t>Развитие самостоятельности у детей</w:t>
            </w:r>
            <w:r w:rsidRPr="0074030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A40AA" w:rsidRPr="00740305" w:rsidRDefault="007A40AA" w:rsidP="007A4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305">
              <w:rPr>
                <w:rFonts w:ascii="Times New Roman" w:hAnsi="Times New Roman"/>
                <w:sz w:val="24"/>
                <w:szCs w:val="24"/>
              </w:rPr>
              <w:t xml:space="preserve">Собрание 4. </w:t>
            </w:r>
            <w:r w:rsidR="00740305" w:rsidRPr="00740305">
              <w:rPr>
                <w:rFonts w:ascii="Times New Roman" w:hAnsi="Times New Roman"/>
                <w:sz w:val="24"/>
                <w:szCs w:val="24"/>
              </w:rPr>
              <w:t>Принуждение: может ли оно быть эффективным</w:t>
            </w:r>
          </w:p>
          <w:p w:rsidR="00713C8F" w:rsidRPr="008E3F23" w:rsidRDefault="00713C8F" w:rsidP="007A40A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C8F" w:rsidRDefault="00713C8F" w:rsidP="007A40A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A40AA" w:rsidRDefault="007A40AA" w:rsidP="007A40A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</w:t>
            </w:r>
            <w:r w:rsidR="00157D7B">
              <w:rPr>
                <w:rFonts w:ascii="Times New Roman" w:hAnsi="Times New Roman"/>
                <w:sz w:val="24"/>
                <w:szCs w:val="28"/>
              </w:rPr>
              <w:t>ентябрь</w:t>
            </w:r>
          </w:p>
          <w:p w:rsidR="00157D7B" w:rsidRDefault="00157D7B" w:rsidP="007A40A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Ноябрь</w:t>
            </w:r>
          </w:p>
          <w:p w:rsidR="00157D7B" w:rsidRDefault="00157D7B" w:rsidP="007A40A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57D7B" w:rsidRDefault="00157D7B" w:rsidP="007A40A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Декабрь</w:t>
            </w:r>
          </w:p>
          <w:p w:rsidR="00157D7B" w:rsidRDefault="00157D7B" w:rsidP="007A40A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Февраль</w:t>
            </w:r>
          </w:p>
          <w:p w:rsidR="00157D7B" w:rsidRDefault="00157D7B" w:rsidP="007A40A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C8F" w:rsidRDefault="008E3F23" w:rsidP="00D86A8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Ерыгина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М.В.</w:t>
            </w:r>
            <w:r w:rsidR="007A40AA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</w:tr>
      <w:tr w:rsidR="00157D7B" w:rsidRPr="00B61115" w:rsidTr="00AB725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D7B" w:rsidRPr="00473CE3" w:rsidRDefault="00157D7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D7B" w:rsidRDefault="00157D7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D7B" w:rsidRPr="00AC5AC3" w:rsidRDefault="007A40AA" w:rsidP="007A40A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C5AC3">
              <w:rPr>
                <w:rFonts w:ascii="Times New Roman" w:hAnsi="Times New Roman"/>
                <w:sz w:val="24"/>
                <w:szCs w:val="28"/>
              </w:rPr>
              <w:t xml:space="preserve">7 </w:t>
            </w:r>
            <w:r w:rsidR="00157D7B" w:rsidRPr="00AC5AC3">
              <w:rPr>
                <w:rFonts w:ascii="Times New Roman" w:hAnsi="Times New Roman"/>
                <w:sz w:val="24"/>
                <w:szCs w:val="28"/>
              </w:rPr>
              <w:t>класс</w:t>
            </w:r>
          </w:p>
          <w:p w:rsidR="007A40AA" w:rsidRPr="00AC5AC3" w:rsidRDefault="007A40AA" w:rsidP="007A4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AC3">
              <w:rPr>
                <w:rFonts w:ascii="Times New Roman" w:hAnsi="Times New Roman"/>
                <w:sz w:val="24"/>
                <w:szCs w:val="24"/>
              </w:rPr>
              <w:t xml:space="preserve">Собрание 1. Переходный возраст: физическое и половое развитие школьников. </w:t>
            </w:r>
          </w:p>
          <w:p w:rsidR="007A40AA" w:rsidRPr="00AC5AC3" w:rsidRDefault="00AC5AC3" w:rsidP="007A4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AC3">
              <w:rPr>
                <w:rFonts w:ascii="Times New Roman" w:hAnsi="Times New Roman"/>
                <w:sz w:val="24"/>
                <w:szCs w:val="24"/>
              </w:rPr>
              <w:t>Собрание 2</w:t>
            </w:r>
            <w:r w:rsidR="007A40AA" w:rsidRPr="00AC5AC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C5AC3">
              <w:rPr>
                <w:rFonts w:ascii="Times New Roman" w:hAnsi="Times New Roman"/>
                <w:sz w:val="24"/>
                <w:szCs w:val="24"/>
              </w:rPr>
              <w:t>Детство без жестокости и насилия.</w:t>
            </w:r>
          </w:p>
          <w:p w:rsidR="007A40AA" w:rsidRPr="00AC5AC3" w:rsidRDefault="007A40AA" w:rsidP="007A4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AC3">
              <w:rPr>
                <w:rFonts w:ascii="Times New Roman" w:hAnsi="Times New Roman"/>
                <w:sz w:val="24"/>
                <w:szCs w:val="24"/>
              </w:rPr>
              <w:t xml:space="preserve">Собрание 3. Учение с увлечением. </w:t>
            </w:r>
          </w:p>
          <w:p w:rsidR="007A40AA" w:rsidRPr="00AC5AC3" w:rsidRDefault="00AC5AC3" w:rsidP="007A4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AC3">
              <w:rPr>
                <w:rFonts w:ascii="Times New Roman" w:hAnsi="Times New Roman"/>
                <w:sz w:val="24"/>
                <w:szCs w:val="24"/>
              </w:rPr>
              <w:t>Собрание 4</w:t>
            </w:r>
            <w:r w:rsidR="007A40AA" w:rsidRPr="00AC5AC3">
              <w:rPr>
                <w:rFonts w:ascii="Times New Roman" w:hAnsi="Times New Roman"/>
                <w:sz w:val="24"/>
                <w:szCs w:val="24"/>
              </w:rPr>
              <w:t>.</w:t>
            </w:r>
            <w:r w:rsidRPr="00AC5AC3">
              <w:rPr>
                <w:rFonts w:ascii="Times New Roman" w:hAnsi="Times New Roman"/>
                <w:sz w:val="24"/>
                <w:szCs w:val="24"/>
              </w:rPr>
              <w:t>Поощрение и наказание. Хочу, можно, нельзя, нужно</w:t>
            </w:r>
            <w:proofErr w:type="gramStart"/>
            <w:r w:rsidRPr="00AC5AC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157D7B" w:rsidRPr="008E3F23" w:rsidRDefault="00157D7B" w:rsidP="007A40A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8E3F23">
              <w:rPr>
                <w:rStyle w:val="c2"/>
                <w:rFonts w:ascii="Times New Roman" w:hAnsi="Times New Roman"/>
                <w:color w:val="FF0000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D7B" w:rsidRDefault="00157D7B" w:rsidP="007A40A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57D7B" w:rsidRDefault="00157D7B" w:rsidP="007A40A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сентябрь</w:t>
            </w:r>
          </w:p>
          <w:p w:rsidR="00157D7B" w:rsidRDefault="00157D7B" w:rsidP="007A40A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декабрь</w:t>
            </w:r>
          </w:p>
          <w:p w:rsidR="00157D7B" w:rsidRDefault="00157D7B" w:rsidP="007A40A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февраль</w:t>
            </w:r>
          </w:p>
          <w:p w:rsidR="00157D7B" w:rsidRPr="00157D7B" w:rsidRDefault="00157D7B" w:rsidP="007A40A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апрель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7B" w:rsidRDefault="008E3F23" w:rsidP="007A40A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Мандрыгина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Н.А.</w:t>
            </w:r>
          </w:p>
        </w:tc>
      </w:tr>
      <w:tr w:rsidR="00157D7B" w:rsidRPr="00B61115" w:rsidTr="00AB725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D7B" w:rsidRPr="00473CE3" w:rsidRDefault="00157D7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D7B" w:rsidRDefault="00157D7B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D7B" w:rsidRPr="00740305" w:rsidRDefault="007A40AA" w:rsidP="007A40A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40305">
              <w:rPr>
                <w:rFonts w:ascii="Times New Roman" w:hAnsi="Times New Roman"/>
                <w:sz w:val="24"/>
                <w:szCs w:val="28"/>
              </w:rPr>
              <w:t>8</w:t>
            </w:r>
            <w:r w:rsidR="00157D7B" w:rsidRPr="00740305">
              <w:rPr>
                <w:rFonts w:ascii="Times New Roman" w:hAnsi="Times New Roman"/>
                <w:sz w:val="24"/>
                <w:szCs w:val="28"/>
              </w:rPr>
              <w:t xml:space="preserve"> класс</w:t>
            </w:r>
          </w:p>
          <w:p w:rsidR="007A40AA" w:rsidRPr="00740305" w:rsidRDefault="007A40AA" w:rsidP="007A4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305">
              <w:rPr>
                <w:rFonts w:ascii="Times New Roman" w:hAnsi="Times New Roman"/>
                <w:sz w:val="24"/>
                <w:szCs w:val="24"/>
              </w:rPr>
              <w:t xml:space="preserve">Собрание 1. </w:t>
            </w:r>
            <w:r w:rsidR="00740305" w:rsidRPr="00740305">
              <w:rPr>
                <w:rFonts w:ascii="Times New Roman" w:hAnsi="Times New Roman"/>
                <w:sz w:val="24"/>
                <w:szCs w:val="24"/>
              </w:rPr>
              <w:t>Жизненные цели подростков. Профилактика подростковой агрессии.</w:t>
            </w:r>
          </w:p>
          <w:p w:rsidR="007A40AA" w:rsidRPr="00740305" w:rsidRDefault="007A40AA" w:rsidP="007A4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305">
              <w:rPr>
                <w:rFonts w:ascii="Times New Roman" w:hAnsi="Times New Roman"/>
                <w:sz w:val="24"/>
                <w:szCs w:val="24"/>
              </w:rPr>
              <w:t xml:space="preserve">Собрание 2.  </w:t>
            </w:r>
            <w:r w:rsidR="00740305" w:rsidRPr="00740305">
              <w:rPr>
                <w:rFonts w:ascii="Times New Roman" w:hAnsi="Times New Roman"/>
                <w:sz w:val="24"/>
                <w:szCs w:val="24"/>
              </w:rPr>
              <w:t>Способности и роль семьи в их развитии</w:t>
            </w:r>
          </w:p>
          <w:p w:rsidR="007A40AA" w:rsidRPr="00740305" w:rsidRDefault="007A40AA" w:rsidP="007A4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305">
              <w:rPr>
                <w:rFonts w:ascii="Times New Roman" w:hAnsi="Times New Roman"/>
                <w:sz w:val="24"/>
                <w:szCs w:val="24"/>
              </w:rPr>
              <w:t xml:space="preserve">Собрание 3. </w:t>
            </w:r>
            <w:r w:rsidR="00740305" w:rsidRPr="00740305">
              <w:rPr>
                <w:rFonts w:ascii="Times New Roman" w:hAnsi="Times New Roman"/>
                <w:sz w:val="24"/>
                <w:szCs w:val="24"/>
              </w:rPr>
              <w:t>Компьютер в жизни подростков</w:t>
            </w:r>
          </w:p>
          <w:p w:rsidR="00157D7B" w:rsidRPr="008E3F23" w:rsidRDefault="007A40AA" w:rsidP="0074030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40305">
              <w:rPr>
                <w:rFonts w:ascii="Times New Roman" w:hAnsi="Times New Roman"/>
                <w:sz w:val="24"/>
                <w:szCs w:val="24"/>
              </w:rPr>
              <w:t xml:space="preserve">Собрание 4. </w:t>
            </w:r>
            <w:r w:rsidR="00740305" w:rsidRPr="00740305">
              <w:rPr>
                <w:rFonts w:ascii="Times New Roman" w:hAnsi="Times New Roman"/>
                <w:sz w:val="24"/>
                <w:szCs w:val="24"/>
              </w:rPr>
              <w:t>Вредным привычкам скажем: «Нет!»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ECE" w:rsidRDefault="00487ECE" w:rsidP="007A40A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A40AA" w:rsidRDefault="007A40AA" w:rsidP="007A40A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487ECE" w:rsidRDefault="00487ECE" w:rsidP="007A40A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сентябрь</w:t>
            </w:r>
          </w:p>
          <w:p w:rsidR="00487ECE" w:rsidRDefault="00487ECE" w:rsidP="007A40A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ноябрь</w:t>
            </w:r>
          </w:p>
          <w:p w:rsidR="007A40AA" w:rsidRDefault="00487ECE" w:rsidP="007A40A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декабрь</w:t>
            </w:r>
          </w:p>
          <w:p w:rsidR="00487ECE" w:rsidRPr="00487ECE" w:rsidRDefault="00487ECE" w:rsidP="007A40A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апрель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7B" w:rsidRDefault="008E3F23" w:rsidP="00D86A8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Зосименко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А.Н.</w:t>
            </w:r>
          </w:p>
        </w:tc>
      </w:tr>
      <w:tr w:rsidR="00790AB1" w:rsidRPr="00B61115" w:rsidTr="00AB725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473CE3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 индивидуальном уровне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Default="00713C8F" w:rsidP="00713C8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713C8F">
              <w:rPr>
                <w:rFonts w:ascii="Times New Roman" w:hAnsi="Times New Roman"/>
                <w:bCs/>
                <w:iCs/>
                <w:color w:val="000000"/>
              </w:rPr>
              <w:t>Индивидуальные консультации</w:t>
            </w:r>
          </w:p>
          <w:p w:rsidR="00713C8F" w:rsidRPr="00713C8F" w:rsidRDefault="00713C8F" w:rsidP="00713C8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Тематические консультации</w:t>
            </w:r>
          </w:p>
          <w:p w:rsidR="00713C8F" w:rsidRPr="00172CD2" w:rsidRDefault="00713C8F" w:rsidP="00713C8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713C8F">
              <w:rPr>
                <w:rFonts w:ascii="Times New Roman" w:hAnsi="Times New Roman"/>
                <w:bCs/>
                <w:iCs/>
                <w:color w:val="000000"/>
              </w:rPr>
              <w:t>Посещения на дому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Default="00790AB1" w:rsidP="00EE5268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B1" w:rsidRDefault="00AE7A55" w:rsidP="00D86A8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Классные руководители</w:t>
            </w:r>
          </w:p>
        </w:tc>
      </w:tr>
    </w:tbl>
    <w:p w:rsidR="00951A3E" w:rsidRDefault="00951A3E" w:rsidP="007364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1A3E" w:rsidRDefault="00951A3E" w:rsidP="007364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0AD0" w:rsidRDefault="003E0AD0" w:rsidP="00790A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3E0AD0" w:rsidSect="003E0AD0">
      <w:footnotePr>
        <w:pos w:val="beneathText"/>
      </w:footnotePr>
      <w:pgSz w:w="16837" w:h="11905" w:orient="landscape"/>
      <w:pgMar w:top="709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60FFA"/>
    <w:multiLevelType w:val="hybridMultilevel"/>
    <w:tmpl w:val="44D4E212"/>
    <w:lvl w:ilvl="0" w:tplc="1B142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F32"/>
    <w:rsid w:val="00036154"/>
    <w:rsid w:val="00076F53"/>
    <w:rsid w:val="000872E3"/>
    <w:rsid w:val="00087E3B"/>
    <w:rsid w:val="0009774F"/>
    <w:rsid w:val="000C225C"/>
    <w:rsid w:val="000C26FF"/>
    <w:rsid w:val="000D1C8E"/>
    <w:rsid w:val="00103C4D"/>
    <w:rsid w:val="00113788"/>
    <w:rsid w:val="0013694B"/>
    <w:rsid w:val="001517B9"/>
    <w:rsid w:val="00157D7B"/>
    <w:rsid w:val="00172CD2"/>
    <w:rsid w:val="001A121A"/>
    <w:rsid w:val="001A4626"/>
    <w:rsid w:val="001D219D"/>
    <w:rsid w:val="00224779"/>
    <w:rsid w:val="002716D0"/>
    <w:rsid w:val="00276DC9"/>
    <w:rsid w:val="00286A52"/>
    <w:rsid w:val="002C22D9"/>
    <w:rsid w:val="002E0FD0"/>
    <w:rsid w:val="002F4338"/>
    <w:rsid w:val="00323ED7"/>
    <w:rsid w:val="0033226F"/>
    <w:rsid w:val="003A4825"/>
    <w:rsid w:val="003D16A6"/>
    <w:rsid w:val="003D1A19"/>
    <w:rsid w:val="003D3586"/>
    <w:rsid w:val="003E0AD0"/>
    <w:rsid w:val="003E6C1A"/>
    <w:rsid w:val="00411D86"/>
    <w:rsid w:val="0042640B"/>
    <w:rsid w:val="00431783"/>
    <w:rsid w:val="00473195"/>
    <w:rsid w:val="00473CE3"/>
    <w:rsid w:val="00487ECE"/>
    <w:rsid w:val="00491718"/>
    <w:rsid w:val="004A03AB"/>
    <w:rsid w:val="004A36D6"/>
    <w:rsid w:val="004B503F"/>
    <w:rsid w:val="004D0061"/>
    <w:rsid w:val="004D38D3"/>
    <w:rsid w:val="00513319"/>
    <w:rsid w:val="00532745"/>
    <w:rsid w:val="005440DA"/>
    <w:rsid w:val="00577384"/>
    <w:rsid w:val="005D4AA5"/>
    <w:rsid w:val="005D6E99"/>
    <w:rsid w:val="005F03CE"/>
    <w:rsid w:val="005F26A0"/>
    <w:rsid w:val="005F5CCE"/>
    <w:rsid w:val="0062189D"/>
    <w:rsid w:val="006301E0"/>
    <w:rsid w:val="00663254"/>
    <w:rsid w:val="006632FF"/>
    <w:rsid w:val="006A1F32"/>
    <w:rsid w:val="006B68E0"/>
    <w:rsid w:val="006C652A"/>
    <w:rsid w:val="006E5357"/>
    <w:rsid w:val="006F4A67"/>
    <w:rsid w:val="00700299"/>
    <w:rsid w:val="007075FC"/>
    <w:rsid w:val="00713C8F"/>
    <w:rsid w:val="00716EEA"/>
    <w:rsid w:val="007242CF"/>
    <w:rsid w:val="007364C4"/>
    <w:rsid w:val="00740305"/>
    <w:rsid w:val="00754B8B"/>
    <w:rsid w:val="00755905"/>
    <w:rsid w:val="00764F52"/>
    <w:rsid w:val="00790AB1"/>
    <w:rsid w:val="007A40AA"/>
    <w:rsid w:val="007C30E0"/>
    <w:rsid w:val="007E7699"/>
    <w:rsid w:val="008079E8"/>
    <w:rsid w:val="00865C91"/>
    <w:rsid w:val="008A4C72"/>
    <w:rsid w:val="008B3F31"/>
    <w:rsid w:val="008E3F23"/>
    <w:rsid w:val="008F26A4"/>
    <w:rsid w:val="008F5194"/>
    <w:rsid w:val="00907340"/>
    <w:rsid w:val="009320AC"/>
    <w:rsid w:val="00947B81"/>
    <w:rsid w:val="00951A3E"/>
    <w:rsid w:val="009A7B1C"/>
    <w:rsid w:val="00A13A29"/>
    <w:rsid w:val="00A56CB0"/>
    <w:rsid w:val="00A570B1"/>
    <w:rsid w:val="00A94715"/>
    <w:rsid w:val="00AA61C7"/>
    <w:rsid w:val="00AB725B"/>
    <w:rsid w:val="00AC5AC3"/>
    <w:rsid w:val="00AD7717"/>
    <w:rsid w:val="00AE7A55"/>
    <w:rsid w:val="00B518D0"/>
    <w:rsid w:val="00B61115"/>
    <w:rsid w:val="00B6332C"/>
    <w:rsid w:val="00B6383B"/>
    <w:rsid w:val="00BA233F"/>
    <w:rsid w:val="00BA7E3F"/>
    <w:rsid w:val="00BB6899"/>
    <w:rsid w:val="00BE6FD5"/>
    <w:rsid w:val="00C158B5"/>
    <w:rsid w:val="00C255AD"/>
    <w:rsid w:val="00C667A0"/>
    <w:rsid w:val="00C74DDB"/>
    <w:rsid w:val="00CC5441"/>
    <w:rsid w:val="00CD4163"/>
    <w:rsid w:val="00CF55D8"/>
    <w:rsid w:val="00D0131A"/>
    <w:rsid w:val="00D06B69"/>
    <w:rsid w:val="00D1128F"/>
    <w:rsid w:val="00D27854"/>
    <w:rsid w:val="00D41726"/>
    <w:rsid w:val="00D82412"/>
    <w:rsid w:val="00D86A8A"/>
    <w:rsid w:val="00D8768E"/>
    <w:rsid w:val="00D901D8"/>
    <w:rsid w:val="00DC16E3"/>
    <w:rsid w:val="00DD31AD"/>
    <w:rsid w:val="00DF1227"/>
    <w:rsid w:val="00E220DC"/>
    <w:rsid w:val="00E81F80"/>
    <w:rsid w:val="00EB5DCB"/>
    <w:rsid w:val="00ED7A87"/>
    <w:rsid w:val="00EE5268"/>
    <w:rsid w:val="00EF4D68"/>
    <w:rsid w:val="00F041E7"/>
    <w:rsid w:val="00F042B2"/>
    <w:rsid w:val="00F06581"/>
    <w:rsid w:val="00F1559B"/>
    <w:rsid w:val="00F16F1A"/>
    <w:rsid w:val="00F54205"/>
    <w:rsid w:val="00FD00B0"/>
    <w:rsid w:val="00FF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D5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513319"/>
    <w:pPr>
      <w:keepNext/>
      <w:spacing w:after="0" w:line="240" w:lineRule="auto"/>
      <w:ind w:firstLine="720"/>
      <w:jc w:val="both"/>
      <w:outlineLvl w:val="4"/>
    </w:pPr>
    <w:rPr>
      <w:rFonts w:ascii="Times New Roman" w:hAnsi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D00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4">
    <w:name w:val="Содержимое таблицы"/>
    <w:basedOn w:val="a"/>
    <w:rsid w:val="00D27854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/>
      <w:color w:val="000000"/>
      <w:sz w:val="24"/>
      <w:szCs w:val="24"/>
      <w:lang w:val="en-US" w:eastAsia="en-US"/>
    </w:rPr>
  </w:style>
  <w:style w:type="character" w:customStyle="1" w:styleId="CharAttribute501">
    <w:name w:val="CharAttribute501"/>
    <w:uiPriority w:val="99"/>
    <w:rsid w:val="00532745"/>
    <w:rPr>
      <w:rFonts w:ascii="Times New Roman" w:eastAsia="Times New Roman"/>
      <w:i/>
      <w:sz w:val="28"/>
      <w:u w:val="single"/>
    </w:rPr>
  </w:style>
  <w:style w:type="paragraph" w:styleId="a5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6"/>
    <w:uiPriority w:val="99"/>
    <w:qFormat/>
    <w:rsid w:val="0033226F"/>
    <w:pPr>
      <w:spacing w:after="0" w:line="240" w:lineRule="auto"/>
      <w:ind w:left="400"/>
      <w:jc w:val="both"/>
    </w:pPr>
    <w:rPr>
      <w:rFonts w:ascii="№Е" w:eastAsia="№Е" w:hAnsi="Times New Roman"/>
      <w:kern w:val="2"/>
      <w:sz w:val="20"/>
      <w:szCs w:val="20"/>
      <w:lang w:val="x-none" w:eastAsia="x-none"/>
    </w:rPr>
  </w:style>
  <w:style w:type="character" w:customStyle="1" w:styleId="a6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5"/>
    <w:uiPriority w:val="99"/>
    <w:qFormat/>
    <w:locked/>
    <w:rsid w:val="0033226F"/>
    <w:rPr>
      <w:rFonts w:ascii="№Е" w:eastAsia="№Е" w:hAnsi="Times New Roman"/>
      <w:kern w:val="2"/>
      <w:lang w:val="x-none" w:eastAsia="x-none"/>
    </w:rPr>
  </w:style>
  <w:style w:type="character" w:customStyle="1" w:styleId="c1">
    <w:name w:val="c1"/>
    <w:basedOn w:val="a0"/>
    <w:rsid w:val="005F5CCE"/>
  </w:style>
  <w:style w:type="character" w:customStyle="1" w:styleId="c0">
    <w:name w:val="c0"/>
    <w:basedOn w:val="a0"/>
    <w:rsid w:val="00713C8F"/>
  </w:style>
  <w:style w:type="character" w:customStyle="1" w:styleId="c3">
    <w:name w:val="c3"/>
    <w:basedOn w:val="a0"/>
    <w:rsid w:val="00713C8F"/>
  </w:style>
  <w:style w:type="character" w:customStyle="1" w:styleId="c2">
    <w:name w:val="c2"/>
    <w:basedOn w:val="a0"/>
    <w:rsid w:val="00157D7B"/>
  </w:style>
  <w:style w:type="character" w:customStyle="1" w:styleId="50">
    <w:name w:val="Заголовок 5 Знак"/>
    <w:link w:val="5"/>
    <w:rsid w:val="00513319"/>
    <w:rPr>
      <w:rFonts w:ascii="Times New Roman" w:hAnsi="Times New Roman"/>
      <w:sz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D5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513319"/>
    <w:pPr>
      <w:keepNext/>
      <w:spacing w:after="0" w:line="240" w:lineRule="auto"/>
      <w:ind w:firstLine="720"/>
      <w:jc w:val="both"/>
      <w:outlineLvl w:val="4"/>
    </w:pPr>
    <w:rPr>
      <w:rFonts w:ascii="Times New Roman" w:hAnsi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D00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4">
    <w:name w:val="Содержимое таблицы"/>
    <w:basedOn w:val="a"/>
    <w:rsid w:val="00D27854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/>
      <w:color w:val="000000"/>
      <w:sz w:val="24"/>
      <w:szCs w:val="24"/>
      <w:lang w:val="en-US" w:eastAsia="en-US"/>
    </w:rPr>
  </w:style>
  <w:style w:type="character" w:customStyle="1" w:styleId="CharAttribute501">
    <w:name w:val="CharAttribute501"/>
    <w:uiPriority w:val="99"/>
    <w:rsid w:val="00532745"/>
    <w:rPr>
      <w:rFonts w:ascii="Times New Roman" w:eastAsia="Times New Roman"/>
      <w:i/>
      <w:sz w:val="28"/>
      <w:u w:val="single"/>
    </w:rPr>
  </w:style>
  <w:style w:type="paragraph" w:styleId="a5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6"/>
    <w:uiPriority w:val="99"/>
    <w:qFormat/>
    <w:rsid w:val="0033226F"/>
    <w:pPr>
      <w:spacing w:after="0" w:line="240" w:lineRule="auto"/>
      <w:ind w:left="400"/>
      <w:jc w:val="both"/>
    </w:pPr>
    <w:rPr>
      <w:rFonts w:ascii="№Е" w:eastAsia="№Е" w:hAnsi="Times New Roman"/>
      <w:kern w:val="2"/>
      <w:sz w:val="20"/>
      <w:szCs w:val="20"/>
      <w:lang w:val="x-none" w:eastAsia="x-none"/>
    </w:rPr>
  </w:style>
  <w:style w:type="character" w:customStyle="1" w:styleId="a6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5"/>
    <w:uiPriority w:val="99"/>
    <w:qFormat/>
    <w:locked/>
    <w:rsid w:val="0033226F"/>
    <w:rPr>
      <w:rFonts w:ascii="№Е" w:eastAsia="№Е" w:hAnsi="Times New Roman"/>
      <w:kern w:val="2"/>
      <w:lang w:val="x-none" w:eastAsia="x-none"/>
    </w:rPr>
  </w:style>
  <w:style w:type="character" w:customStyle="1" w:styleId="c1">
    <w:name w:val="c1"/>
    <w:basedOn w:val="a0"/>
    <w:rsid w:val="005F5CCE"/>
  </w:style>
  <w:style w:type="character" w:customStyle="1" w:styleId="c0">
    <w:name w:val="c0"/>
    <w:basedOn w:val="a0"/>
    <w:rsid w:val="00713C8F"/>
  </w:style>
  <w:style w:type="character" w:customStyle="1" w:styleId="c3">
    <w:name w:val="c3"/>
    <w:basedOn w:val="a0"/>
    <w:rsid w:val="00713C8F"/>
  </w:style>
  <w:style w:type="character" w:customStyle="1" w:styleId="c2">
    <w:name w:val="c2"/>
    <w:basedOn w:val="a0"/>
    <w:rsid w:val="00157D7B"/>
  </w:style>
  <w:style w:type="character" w:customStyle="1" w:styleId="50">
    <w:name w:val="Заголовок 5 Знак"/>
    <w:link w:val="5"/>
    <w:rsid w:val="00513319"/>
    <w:rPr>
      <w:rFonts w:ascii="Times New Roman" w:hAnsi="Times New Roman"/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236A8-1A80-4782-9621-E249A21C1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2243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математика</dc:creator>
  <cp:lastModifiedBy>Ангел-хранитель</cp:lastModifiedBy>
  <cp:revision>2</cp:revision>
  <cp:lastPrinted>2015-05-14T13:33:00Z</cp:lastPrinted>
  <dcterms:created xsi:type="dcterms:W3CDTF">2020-09-30T08:42:00Z</dcterms:created>
  <dcterms:modified xsi:type="dcterms:W3CDTF">2020-09-30T08:42:00Z</dcterms:modified>
</cp:coreProperties>
</file>