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C754E" w14:textId="6B4FF935" w:rsidR="00D60D7D" w:rsidRDefault="00D60D7D"/>
    <w:p w14:paraId="08AC38D8" w14:textId="77777777" w:rsidR="00AC25D4" w:rsidRPr="00A11E05" w:rsidRDefault="00AC25D4" w:rsidP="00AC2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1E05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14:paraId="520D666D" w14:textId="77777777" w:rsidR="00AC25D4" w:rsidRPr="00A11E05" w:rsidRDefault="00AC25D4" w:rsidP="00AC2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1E05">
        <w:rPr>
          <w:rFonts w:ascii="Times New Roman" w:hAnsi="Times New Roman" w:cs="Times New Roman"/>
          <w:sz w:val="24"/>
        </w:rPr>
        <w:t>«Ерёмовская основная общеобразовательная школа</w:t>
      </w:r>
    </w:p>
    <w:p w14:paraId="671F37A8" w14:textId="77777777" w:rsidR="00AC25D4" w:rsidRPr="00A11E05" w:rsidRDefault="00AC25D4" w:rsidP="00AC25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11E05">
        <w:rPr>
          <w:rFonts w:ascii="Times New Roman" w:hAnsi="Times New Roman" w:cs="Times New Roman"/>
          <w:sz w:val="24"/>
        </w:rPr>
        <w:t>Ровеньского района Белгородской области»</w:t>
      </w:r>
    </w:p>
    <w:p w14:paraId="33A7114E" w14:textId="77777777" w:rsidR="00AC25D4" w:rsidRDefault="00AC25D4" w:rsidP="00AC25D4">
      <w:pPr>
        <w:jc w:val="center"/>
        <w:rPr>
          <w:b/>
          <w:sz w:val="28"/>
          <w:szCs w:val="28"/>
        </w:rPr>
      </w:pPr>
    </w:p>
    <w:p w14:paraId="2B4FBF0B" w14:textId="77777777" w:rsidR="00AC25D4" w:rsidRPr="001D3B18" w:rsidRDefault="00AC25D4" w:rsidP="00AC25D4">
      <w:pPr>
        <w:jc w:val="center"/>
        <w:rPr>
          <w:b/>
          <w:sz w:val="28"/>
          <w:szCs w:val="28"/>
        </w:rPr>
      </w:pPr>
    </w:p>
    <w:tbl>
      <w:tblPr>
        <w:tblW w:w="9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4"/>
        <w:gridCol w:w="718"/>
        <w:gridCol w:w="4456"/>
      </w:tblGrid>
      <w:tr w:rsidR="00AC25D4" w:rsidRPr="00E03AE5" w14:paraId="6C099E78" w14:textId="77777777" w:rsidTr="009850AB">
        <w:trPr>
          <w:trHeight w:val="1722"/>
        </w:trPr>
        <w:tc>
          <w:tcPr>
            <w:tcW w:w="4744" w:type="dxa"/>
            <w:hideMark/>
          </w:tcPr>
          <w:p w14:paraId="2D60DD71" w14:textId="77777777" w:rsidR="00AC25D4" w:rsidRPr="00A11E05" w:rsidRDefault="00AC25D4" w:rsidP="00AC25D4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A11E05">
              <w:rPr>
                <w:bCs/>
                <w:color w:val="auto"/>
              </w:rPr>
              <w:t>«Рассмотрена»:</w:t>
            </w:r>
          </w:p>
          <w:p w14:paraId="781C06B9" w14:textId="77777777" w:rsidR="00AC25D4" w:rsidRPr="00A11E05" w:rsidRDefault="00AC25D4" w:rsidP="00AC25D4">
            <w:pPr>
              <w:pStyle w:val="a3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r w:rsidRPr="00A11E05">
              <w:t xml:space="preserve">Ерёмовская основная </w:t>
            </w:r>
            <w:r w:rsidRPr="00A11E05">
              <w:rPr>
                <w:color w:val="auto"/>
                <w:sz w:val="22"/>
                <w:szCs w:val="22"/>
              </w:rPr>
              <w:t>общеобразовательная школа»</w:t>
            </w:r>
          </w:p>
          <w:p w14:paraId="663ADCC4" w14:textId="77777777" w:rsidR="00AC25D4" w:rsidRPr="00A11E05" w:rsidRDefault="00AC25D4" w:rsidP="00AC25D4">
            <w:pPr>
              <w:pStyle w:val="a3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 xml:space="preserve">протокол № 1 от 27 августа 2021 года </w:t>
            </w:r>
          </w:p>
          <w:p w14:paraId="7B344B41" w14:textId="77777777" w:rsidR="00AC25D4" w:rsidRPr="00A11E05" w:rsidRDefault="00AC25D4" w:rsidP="00AC25D4">
            <w:pPr>
              <w:pStyle w:val="a3"/>
              <w:snapToGrid w:val="0"/>
              <w:spacing w:line="276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hideMark/>
          </w:tcPr>
          <w:p w14:paraId="2037E6B7" w14:textId="77777777" w:rsidR="00AC25D4" w:rsidRPr="00A11E05" w:rsidRDefault="00AC25D4" w:rsidP="00AC25D4">
            <w:pPr>
              <w:pStyle w:val="a3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456" w:type="dxa"/>
          </w:tcPr>
          <w:p w14:paraId="1B9AB5C0" w14:textId="77777777" w:rsidR="00AC25D4" w:rsidRPr="00A11E05" w:rsidRDefault="00AC25D4" w:rsidP="00AC25D4">
            <w:pPr>
              <w:pStyle w:val="a3"/>
              <w:snapToGrid w:val="0"/>
              <w:spacing w:line="276" w:lineRule="auto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>«Утверждена»:</w:t>
            </w:r>
          </w:p>
          <w:p w14:paraId="193B543B" w14:textId="77777777" w:rsidR="00AC25D4" w:rsidRPr="00A11E05" w:rsidRDefault="00AC25D4" w:rsidP="00AC25D4">
            <w:pPr>
              <w:pStyle w:val="a3"/>
              <w:spacing w:line="276" w:lineRule="auto"/>
              <w:rPr>
                <w:color w:val="auto"/>
                <w:sz w:val="22"/>
                <w:szCs w:val="22"/>
              </w:rPr>
            </w:pPr>
            <w:r w:rsidRPr="00A11E05"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Pr="00A11E05">
              <w:t xml:space="preserve">Ерёмовская основная </w:t>
            </w:r>
            <w:r w:rsidRPr="00A11E05">
              <w:rPr>
                <w:color w:val="auto"/>
                <w:sz w:val="22"/>
                <w:szCs w:val="22"/>
              </w:rPr>
              <w:t xml:space="preserve">общеобразовательная школа» </w:t>
            </w:r>
          </w:p>
          <w:p w14:paraId="141B07DE" w14:textId="77777777" w:rsidR="00AC25D4" w:rsidRPr="00A11E05" w:rsidRDefault="00AC25D4" w:rsidP="00AC25D4">
            <w:pPr>
              <w:tabs>
                <w:tab w:val="center" w:pos="4677"/>
                <w:tab w:val="left" w:pos="9288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11E05">
              <w:rPr>
                <w:rFonts w:ascii="Times New Roman" w:hAnsi="Times New Roman" w:cs="Times New Roman"/>
              </w:rPr>
              <w:t>№ 165 от 28 августа 2021 года</w:t>
            </w:r>
          </w:p>
        </w:tc>
      </w:tr>
    </w:tbl>
    <w:p w14:paraId="48116518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5E601B2A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27FF051B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7D73B765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5B4F8EAF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1621A61F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23EE9EDF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14519FEA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1A7091C0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6B944000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31682441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0343ACF4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564ED03A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289714C5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47048FED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15124015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783115F4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0E2437EA" w14:textId="77777777" w:rsidR="00AC25D4" w:rsidRDefault="00AC25D4" w:rsidP="00AC25D4">
      <w:pPr>
        <w:pStyle w:val="30"/>
        <w:shd w:val="clear" w:color="auto" w:fill="auto"/>
        <w:spacing w:before="0"/>
        <w:ind w:left="260"/>
      </w:pPr>
    </w:p>
    <w:p w14:paraId="1E81D2AB" w14:textId="77777777" w:rsidR="00AC25D4" w:rsidRDefault="00AC25D4" w:rsidP="00AC25D4">
      <w:pPr>
        <w:pStyle w:val="30"/>
        <w:shd w:val="clear" w:color="auto" w:fill="auto"/>
        <w:spacing w:before="0"/>
        <w:ind w:left="260"/>
      </w:pPr>
      <w:r>
        <w:t xml:space="preserve">Календарный план воспитательной работы на уровне </w:t>
      </w:r>
      <w:r>
        <w:rPr>
          <w:rStyle w:val="31"/>
        </w:rPr>
        <w:t>НОО</w:t>
      </w:r>
    </w:p>
    <w:p w14:paraId="757BA89C" w14:textId="77777777" w:rsidR="00AC25D4" w:rsidRDefault="00AC25D4" w:rsidP="00AC25D4">
      <w:pPr>
        <w:pStyle w:val="40"/>
        <w:shd w:val="clear" w:color="auto" w:fill="auto"/>
        <w:ind w:left="260"/>
      </w:pPr>
      <w:r>
        <w:t xml:space="preserve">муниципального бюджетного общеобразовательного учреждения «Ерёмовская </w:t>
      </w:r>
      <w:r>
        <w:br/>
        <w:t>основная общеобразовательная школа Ровеньского района Белгородской области»</w:t>
      </w:r>
    </w:p>
    <w:p w14:paraId="2400553F" w14:textId="77777777" w:rsidR="00AC25D4" w:rsidRDefault="00AC25D4" w:rsidP="00AC25D4">
      <w:pPr>
        <w:pStyle w:val="40"/>
        <w:shd w:val="clear" w:color="auto" w:fill="auto"/>
        <w:ind w:left="260"/>
      </w:pPr>
      <w:r>
        <w:t>на 2021- 2022 учебный год</w:t>
      </w:r>
    </w:p>
    <w:p w14:paraId="2BAE01A4" w14:textId="4D81AC38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02B8D0AA" w14:textId="0729C7F4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68E885FA" w14:textId="3B68AA58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395BB70E" w14:textId="0E8A59B3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6C9FD1AF" w14:textId="4A3C267A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009CF290" w14:textId="2012226E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72BF9E91" w14:textId="3C330664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0C89072B" w14:textId="7FE4B21E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03921D44" w14:textId="177970A1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28E2896F" w14:textId="15BF42F7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6578B6D3" w14:textId="630AA639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2A97D64A" w14:textId="1E0498D8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316866A5" w14:textId="0D36890F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2A950F06" w14:textId="336E1ECA" w:rsidR="006E43CF" w:rsidRDefault="006E43CF" w:rsidP="00AC25D4">
      <w:pPr>
        <w:widowControl w:val="0"/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</w:rPr>
      </w:pPr>
    </w:p>
    <w:p w14:paraId="229FFB69" w14:textId="6E7C9E51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</w:rPr>
      </w:pPr>
    </w:p>
    <w:p w14:paraId="3DD28BF4" w14:textId="5C6B5EAE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E43CF">
        <w:rPr>
          <w:rFonts w:ascii="Times New Roman" w:eastAsia="Times New Roman" w:hAnsi="Times New Roman" w:cs="Times New Roman"/>
          <w:sz w:val="24"/>
          <w:szCs w:val="24"/>
        </w:rPr>
        <w:t>с.Ерёмовка,2021г</w:t>
      </w:r>
      <w:r w:rsidR="00A32CD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2C4BA56E" w14:textId="6D1646CC" w:rsidR="006E43CF" w:rsidRDefault="006E43CF" w:rsidP="006E43CF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8F0DD" w14:textId="77777777" w:rsidR="001F1284" w:rsidRDefault="001F1284" w:rsidP="001F1284">
      <w:pPr>
        <w:widowControl w:val="0"/>
        <w:autoSpaceDE w:val="0"/>
        <w:autoSpaceDN w:val="0"/>
        <w:spacing w:before="91" w:after="0" w:line="240" w:lineRule="auto"/>
        <w:ind w:left="5497" w:right="5282"/>
        <w:jc w:val="center"/>
        <w:rPr>
          <w:rFonts w:ascii="Times New Roman" w:eastAsia="Times New Roman" w:hAnsi="Times New Roman" w:cs="Times New Roman"/>
          <w:b/>
          <w:sz w:val="20"/>
        </w:rPr>
        <w:sectPr w:rsidR="001F1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FA5BD" w14:textId="0B14DB2C" w:rsidR="001F1284" w:rsidRPr="001F1284" w:rsidRDefault="001F1284" w:rsidP="001F1284">
      <w:pPr>
        <w:widowControl w:val="0"/>
        <w:autoSpaceDE w:val="0"/>
        <w:autoSpaceDN w:val="0"/>
        <w:spacing w:before="91" w:after="0" w:line="240" w:lineRule="auto"/>
        <w:ind w:left="5497" w:right="528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F1284">
        <w:rPr>
          <w:rFonts w:ascii="Times New Roman" w:eastAsia="Times New Roman" w:hAnsi="Times New Roman" w:cs="Times New Roman"/>
          <w:b/>
          <w:sz w:val="20"/>
        </w:rPr>
        <w:lastRenderedPageBreak/>
        <w:t>Календарный</w:t>
      </w:r>
      <w:r w:rsidRPr="001F1284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F1284">
        <w:rPr>
          <w:rFonts w:ascii="Times New Roman" w:eastAsia="Times New Roman" w:hAnsi="Times New Roman" w:cs="Times New Roman"/>
          <w:b/>
          <w:sz w:val="20"/>
        </w:rPr>
        <w:t>план</w:t>
      </w:r>
      <w:r w:rsidRPr="001F1284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F1284">
        <w:rPr>
          <w:rFonts w:ascii="Times New Roman" w:eastAsia="Times New Roman" w:hAnsi="Times New Roman" w:cs="Times New Roman"/>
          <w:b/>
          <w:sz w:val="20"/>
        </w:rPr>
        <w:t>воспитательной</w:t>
      </w:r>
      <w:r w:rsidRPr="001F1284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F1284">
        <w:rPr>
          <w:rFonts w:ascii="Times New Roman" w:eastAsia="Times New Roman" w:hAnsi="Times New Roman" w:cs="Times New Roman"/>
          <w:b/>
          <w:sz w:val="20"/>
        </w:rPr>
        <w:t>работы</w:t>
      </w:r>
    </w:p>
    <w:p w14:paraId="33B6424A" w14:textId="77777777" w:rsidR="001F1284" w:rsidRPr="001F1284" w:rsidRDefault="001F1284" w:rsidP="001F128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46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496"/>
        <w:gridCol w:w="15"/>
        <w:gridCol w:w="986"/>
        <w:gridCol w:w="2092"/>
        <w:gridCol w:w="41"/>
        <w:gridCol w:w="1089"/>
        <w:gridCol w:w="47"/>
        <w:gridCol w:w="1803"/>
        <w:gridCol w:w="58"/>
        <w:gridCol w:w="1645"/>
        <w:gridCol w:w="67"/>
        <w:gridCol w:w="1317"/>
        <w:gridCol w:w="74"/>
        <w:gridCol w:w="1204"/>
        <w:gridCol w:w="81"/>
        <w:gridCol w:w="1943"/>
        <w:gridCol w:w="60"/>
      </w:tblGrid>
      <w:tr w:rsidR="00204077" w:rsidRPr="001F1284" w14:paraId="073F3545" w14:textId="77777777" w:rsidTr="00A12EAC">
        <w:trPr>
          <w:trHeight w:val="1332"/>
        </w:trPr>
        <w:tc>
          <w:tcPr>
            <w:tcW w:w="609" w:type="dxa"/>
          </w:tcPr>
          <w:p w14:paraId="7219E9D2" w14:textId="77777777" w:rsidR="001F1284" w:rsidRPr="001F1284" w:rsidRDefault="001F1284" w:rsidP="001F1284">
            <w:pPr>
              <w:ind w:left="162" w:right="134" w:firstLine="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 w:rsidRPr="001F1284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п/п</w:t>
            </w:r>
          </w:p>
        </w:tc>
        <w:tc>
          <w:tcPr>
            <w:tcW w:w="1496" w:type="dxa"/>
          </w:tcPr>
          <w:p w14:paraId="672C0E6E" w14:textId="77777777" w:rsidR="001F1284" w:rsidRPr="001F1284" w:rsidRDefault="001F1284" w:rsidP="001F1284">
            <w:pPr>
              <w:spacing w:line="228" w:lineRule="exact"/>
              <w:ind w:left="94" w:right="8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</w:p>
        </w:tc>
        <w:tc>
          <w:tcPr>
            <w:tcW w:w="3093" w:type="dxa"/>
            <w:gridSpan w:val="3"/>
          </w:tcPr>
          <w:p w14:paraId="20327698" w14:textId="77777777" w:rsidR="001F1284" w:rsidRPr="001F1284" w:rsidRDefault="001F1284" w:rsidP="001F1284">
            <w:pPr>
              <w:spacing w:line="228" w:lineRule="exact"/>
              <w:ind w:left="30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Виды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1F128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формы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1F128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1130" w:type="dxa"/>
            <w:gridSpan w:val="2"/>
          </w:tcPr>
          <w:p w14:paraId="4AFC5685" w14:textId="77777777" w:rsidR="001F1284" w:rsidRPr="001F1284" w:rsidRDefault="001F1284" w:rsidP="001F1284">
            <w:pPr>
              <w:ind w:left="153" w:right="14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Возраст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обучающ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ихся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класс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50" w:type="dxa"/>
            <w:gridSpan w:val="2"/>
          </w:tcPr>
          <w:p w14:paraId="4D901A16" w14:textId="77777777" w:rsidR="001F1284" w:rsidRPr="001F1284" w:rsidRDefault="001F1284" w:rsidP="001F1284">
            <w:pPr>
              <w:ind w:left="105" w:right="101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Уровень/масштаб</w:t>
            </w:r>
            <w:r w:rsidRPr="001F1284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(индивидуальный</w:t>
            </w:r>
          </w:p>
          <w:p w14:paraId="2C459BCE" w14:textId="77777777" w:rsidR="001F1284" w:rsidRPr="001F1284" w:rsidRDefault="001F1284" w:rsidP="001F1284">
            <w:pPr>
              <w:ind w:left="129" w:right="12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, групповой,</w:t>
            </w:r>
            <w:r w:rsidRPr="001F1284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классный,</w:t>
            </w:r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школьный,</w:t>
            </w:r>
          </w:p>
          <w:p w14:paraId="0576F133" w14:textId="77777777" w:rsidR="001F1284" w:rsidRPr="001F1284" w:rsidRDefault="001F1284" w:rsidP="001F1284">
            <w:pPr>
              <w:spacing w:line="210" w:lineRule="exact"/>
              <w:ind w:left="131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сетевой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др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03" w:type="dxa"/>
            <w:gridSpan w:val="2"/>
          </w:tcPr>
          <w:p w14:paraId="3F0FF051" w14:textId="77777777" w:rsidR="001F1284" w:rsidRPr="001F1284" w:rsidRDefault="001F1284" w:rsidP="001F1284">
            <w:pPr>
              <w:ind w:left="188" w:right="186" w:firstLine="19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Партнеры</w:t>
            </w:r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(учреждения,</w:t>
            </w:r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организации</w:t>
            </w:r>
            <w:r w:rsidRPr="001F1284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</w:p>
          <w:p w14:paraId="61833581" w14:textId="77777777" w:rsidR="001F1284" w:rsidRPr="001F1284" w:rsidRDefault="001F1284" w:rsidP="001F1284">
            <w:pPr>
              <w:ind w:left="71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др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)</w:t>
            </w:r>
          </w:p>
        </w:tc>
        <w:tc>
          <w:tcPr>
            <w:tcW w:w="1384" w:type="dxa"/>
            <w:gridSpan w:val="2"/>
          </w:tcPr>
          <w:p w14:paraId="01A88D27" w14:textId="77777777" w:rsidR="001F1284" w:rsidRPr="001F1284" w:rsidRDefault="001F1284" w:rsidP="001F1284">
            <w:pPr>
              <w:spacing w:line="228" w:lineRule="exact"/>
              <w:ind w:left="39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  <w:proofErr w:type="spellEnd"/>
          </w:p>
        </w:tc>
        <w:tc>
          <w:tcPr>
            <w:tcW w:w="1278" w:type="dxa"/>
            <w:gridSpan w:val="2"/>
          </w:tcPr>
          <w:p w14:paraId="3A3BCB3D" w14:textId="77777777" w:rsidR="001F1284" w:rsidRPr="001F1284" w:rsidRDefault="001F1284" w:rsidP="001F1284">
            <w:pPr>
              <w:ind w:left="115" w:right="98" w:firstLine="24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проведения</w:t>
            </w:r>
            <w:proofErr w:type="spellEnd"/>
          </w:p>
        </w:tc>
        <w:tc>
          <w:tcPr>
            <w:tcW w:w="2084" w:type="dxa"/>
            <w:gridSpan w:val="3"/>
          </w:tcPr>
          <w:p w14:paraId="22F0B43C" w14:textId="77777777" w:rsidR="001F1284" w:rsidRPr="001F1284" w:rsidRDefault="001F1284" w:rsidP="001F1284">
            <w:pPr>
              <w:spacing w:line="228" w:lineRule="exact"/>
              <w:ind w:left="104" w:right="10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b/>
                <w:sz w:val="20"/>
              </w:rPr>
              <w:t>Ответственный</w:t>
            </w:r>
            <w:proofErr w:type="spellEnd"/>
          </w:p>
        </w:tc>
      </w:tr>
      <w:tr w:rsidR="00204077" w:rsidRPr="001F1284" w14:paraId="44EFABE9" w14:textId="77777777" w:rsidTr="00A12EAC">
        <w:trPr>
          <w:trHeight w:val="220"/>
        </w:trPr>
        <w:tc>
          <w:tcPr>
            <w:tcW w:w="609" w:type="dxa"/>
            <w:tcBorders>
              <w:bottom w:val="nil"/>
            </w:tcBorders>
          </w:tcPr>
          <w:p w14:paraId="1EEB58E2" w14:textId="77777777" w:rsidR="001F1284" w:rsidRPr="001F1284" w:rsidRDefault="001F1284" w:rsidP="001F1284">
            <w:pPr>
              <w:spacing w:line="209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bottom w:val="nil"/>
            </w:tcBorders>
          </w:tcPr>
          <w:p w14:paraId="45BD8E26" w14:textId="77777777" w:rsidR="001F1284" w:rsidRPr="001F1284" w:rsidRDefault="001F1284" w:rsidP="001F1284">
            <w:pPr>
              <w:spacing w:line="209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Ключевые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14031C8D" w14:textId="77777777" w:rsidR="001F1284" w:rsidRPr="001F1284" w:rsidRDefault="001F1284" w:rsidP="001F1284">
            <w:pPr>
              <w:tabs>
                <w:tab w:val="left" w:pos="1856"/>
              </w:tabs>
              <w:spacing w:line="20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0" w:type="dxa"/>
            <w:gridSpan w:val="2"/>
            <w:tcBorders>
              <w:bottom w:val="nil"/>
            </w:tcBorders>
          </w:tcPr>
          <w:p w14:paraId="566B1168" w14:textId="77777777" w:rsidR="001F1284" w:rsidRPr="001F1284" w:rsidRDefault="001F1284" w:rsidP="001F1284">
            <w:pPr>
              <w:spacing w:line="209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6487A7DC" w14:textId="77777777" w:rsidR="001F1284" w:rsidRPr="001F1284" w:rsidRDefault="001F1284" w:rsidP="001F1284">
            <w:pPr>
              <w:spacing w:line="209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433F7E09" w14:textId="77777777" w:rsidR="001F1284" w:rsidRPr="001F1284" w:rsidRDefault="001F1284" w:rsidP="001F1284">
            <w:pPr>
              <w:spacing w:line="209" w:lineRule="exact"/>
              <w:ind w:left="215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</w:t>
            </w:r>
            <w:proofErr w:type="spellEnd"/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75D2F44F" w14:textId="77777777" w:rsidR="001F1284" w:rsidRPr="001F1284" w:rsidRDefault="001F1284" w:rsidP="001F1284">
            <w:pPr>
              <w:spacing w:line="209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38F3811F" w14:textId="77777777" w:rsidR="001F1284" w:rsidRPr="001F1284" w:rsidRDefault="001F1284" w:rsidP="001F1284">
            <w:pPr>
              <w:spacing w:line="209" w:lineRule="exact"/>
              <w:ind w:left="9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70AD5701" w14:textId="77851C99" w:rsidR="001F1284" w:rsidRPr="001F1284" w:rsidRDefault="001F1284" w:rsidP="001F1284">
            <w:pPr>
              <w:spacing w:line="209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6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Еременко А.С., учитель начальных классов</w:t>
            </w:r>
          </w:p>
        </w:tc>
      </w:tr>
      <w:tr w:rsidR="00204077" w:rsidRPr="001F1284" w14:paraId="4BC20219" w14:textId="77777777" w:rsidTr="00A12EAC">
        <w:trPr>
          <w:trHeight w:val="221"/>
        </w:trPr>
        <w:tc>
          <w:tcPr>
            <w:tcW w:w="609" w:type="dxa"/>
            <w:tcBorders>
              <w:top w:val="nil"/>
              <w:bottom w:val="nil"/>
            </w:tcBorders>
          </w:tcPr>
          <w:p w14:paraId="39A2EEE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AB2CA10" w14:textId="77777777" w:rsidR="001F1284" w:rsidRPr="001F1284" w:rsidRDefault="001F1284" w:rsidP="001F1284">
            <w:pPr>
              <w:spacing w:line="209" w:lineRule="exact"/>
              <w:ind w:left="94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общешкольные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77FE949C" w14:textId="77777777" w:rsidR="001F1284" w:rsidRPr="001F1284" w:rsidRDefault="001F1284" w:rsidP="001F1284">
            <w:pPr>
              <w:spacing w:line="209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посвященное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Дню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C982BD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74D6CB04" w14:textId="77777777" w:rsidR="001F1284" w:rsidRPr="001F1284" w:rsidRDefault="001F1284" w:rsidP="001F1284">
            <w:pPr>
              <w:spacing w:line="209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6F3758A7" w14:textId="77777777" w:rsidR="001F1284" w:rsidRPr="001F1284" w:rsidRDefault="001F1284" w:rsidP="001F1284">
            <w:pPr>
              <w:spacing w:line="209" w:lineRule="exact"/>
              <w:ind w:left="215" w:righ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полиции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3950F6C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721810B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204680A5" w14:textId="31593D34" w:rsidR="001F1284" w:rsidRPr="001F1284" w:rsidRDefault="001F1284" w:rsidP="001F1284">
            <w:pPr>
              <w:spacing w:line="209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7B5CE9A2" w14:textId="77777777" w:rsidTr="00A12EAC">
        <w:trPr>
          <w:trHeight w:val="222"/>
        </w:trPr>
        <w:tc>
          <w:tcPr>
            <w:tcW w:w="609" w:type="dxa"/>
            <w:tcBorders>
              <w:top w:val="nil"/>
              <w:bottom w:val="nil"/>
            </w:tcBorders>
          </w:tcPr>
          <w:p w14:paraId="6CD74FD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B1F1EB6" w14:textId="77777777" w:rsidR="001F1284" w:rsidRPr="001F1284" w:rsidRDefault="001F1284" w:rsidP="001F1284">
            <w:pPr>
              <w:spacing w:line="210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13E9EEB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107841C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707FE12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74ECA286" w14:textId="77777777" w:rsidR="001F1284" w:rsidRPr="001F1284" w:rsidRDefault="001F1284" w:rsidP="001F1284">
            <w:pPr>
              <w:spacing w:line="210" w:lineRule="exact"/>
              <w:ind w:left="215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</w:t>
            </w:r>
            <w:proofErr w:type="spellEnd"/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3523F27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3F1A1FA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683CB0F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2012DD3E" w14:textId="77777777" w:rsidTr="00A12EAC">
        <w:trPr>
          <w:trHeight w:val="224"/>
        </w:trPr>
        <w:tc>
          <w:tcPr>
            <w:tcW w:w="609" w:type="dxa"/>
            <w:tcBorders>
              <w:top w:val="nil"/>
            </w:tcBorders>
          </w:tcPr>
          <w:p w14:paraId="367BF51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C77771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1E2146A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D9FB06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723F73C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 w14:paraId="074965A6" w14:textId="77777777" w:rsidR="001F1284" w:rsidRPr="001F1284" w:rsidRDefault="001F1284" w:rsidP="001F1284">
            <w:pPr>
              <w:spacing w:line="213" w:lineRule="exact"/>
              <w:ind w:left="215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РОНО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25CD486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4F5E781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763310A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67C7A6D2" w14:textId="77777777" w:rsidTr="00A12EAC">
        <w:trPr>
          <w:trHeight w:val="222"/>
        </w:trPr>
        <w:tc>
          <w:tcPr>
            <w:tcW w:w="609" w:type="dxa"/>
          </w:tcPr>
          <w:p w14:paraId="0EBE4FB2" w14:textId="77777777" w:rsidR="001F1284" w:rsidRPr="001F1284" w:rsidRDefault="001F1284" w:rsidP="001F1284">
            <w:pPr>
              <w:spacing w:line="210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6040DA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</w:tcPr>
          <w:p w14:paraId="548D4731" w14:textId="77777777" w:rsidR="001F1284" w:rsidRPr="001F1284" w:rsidRDefault="001F1284" w:rsidP="001F1284">
            <w:pPr>
              <w:spacing w:line="21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F128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4AF0F61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191EDC81" w14:textId="77777777" w:rsidR="001F1284" w:rsidRPr="001F1284" w:rsidRDefault="001F1284" w:rsidP="001F1284">
            <w:pPr>
              <w:spacing w:line="209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классном</w:t>
            </w:r>
            <w:proofErr w:type="spellEnd"/>
          </w:p>
        </w:tc>
        <w:tc>
          <w:tcPr>
            <w:tcW w:w="1703" w:type="dxa"/>
            <w:gridSpan w:val="2"/>
          </w:tcPr>
          <w:p w14:paraId="4FFE012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5E7F092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4A8F5B7C" w14:textId="77777777" w:rsidR="001F1284" w:rsidRPr="001F1284" w:rsidRDefault="001F1284" w:rsidP="001F1284">
            <w:pPr>
              <w:spacing w:line="209" w:lineRule="exact"/>
              <w:ind w:left="9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78B58BF8" w14:textId="77777777" w:rsidR="001F1284" w:rsidRPr="001F1284" w:rsidRDefault="001F1284" w:rsidP="001F1284">
            <w:pPr>
              <w:spacing w:line="209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204077" w:rsidRPr="001F1284" w14:paraId="1C93589B" w14:textId="77777777" w:rsidTr="00A12EAC">
        <w:trPr>
          <w:trHeight w:val="221"/>
        </w:trPr>
        <w:tc>
          <w:tcPr>
            <w:tcW w:w="609" w:type="dxa"/>
          </w:tcPr>
          <w:p w14:paraId="7157BEB2" w14:textId="77777777" w:rsidR="001F1284" w:rsidRPr="001F1284" w:rsidRDefault="001F1284" w:rsidP="001F1284">
            <w:pPr>
              <w:spacing w:line="210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nil"/>
            </w:tcBorders>
          </w:tcPr>
          <w:p w14:paraId="4E3BAEE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</w:tcPr>
          <w:p w14:paraId="62B16753" w14:textId="77777777" w:rsidR="001F1284" w:rsidRPr="001F1284" w:rsidRDefault="001F1284" w:rsidP="001F1284">
            <w:pPr>
              <w:spacing w:line="21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4AD5B6B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03CF62FA" w14:textId="77777777" w:rsidR="001F1284" w:rsidRPr="001F1284" w:rsidRDefault="001F1284" w:rsidP="001F1284">
            <w:pPr>
              <w:spacing w:line="211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</w:tcPr>
          <w:p w14:paraId="4614B1C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22F5693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3BD29D8D" w14:textId="77777777" w:rsidR="001F1284" w:rsidRPr="001F1284" w:rsidRDefault="001F1284" w:rsidP="001F1284">
            <w:pPr>
              <w:spacing w:line="211" w:lineRule="exact"/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19F30F0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48C4515A" w14:textId="77777777" w:rsidTr="00A12EAC">
        <w:trPr>
          <w:trHeight w:val="222"/>
        </w:trPr>
        <w:tc>
          <w:tcPr>
            <w:tcW w:w="609" w:type="dxa"/>
          </w:tcPr>
          <w:p w14:paraId="5BBAF179" w14:textId="77777777" w:rsidR="001F1284" w:rsidRPr="001F1284" w:rsidRDefault="001F1284" w:rsidP="001F1284">
            <w:pPr>
              <w:spacing w:line="210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bottom w:val="nil"/>
            </w:tcBorders>
          </w:tcPr>
          <w:p w14:paraId="2DCE8D85" w14:textId="77777777" w:rsidR="001F1284" w:rsidRPr="001F1284" w:rsidRDefault="001F1284" w:rsidP="001F1284">
            <w:pPr>
              <w:spacing w:line="210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093" w:type="dxa"/>
            <w:gridSpan w:val="3"/>
          </w:tcPr>
          <w:p w14:paraId="6817E3A2" w14:textId="77777777" w:rsidR="001F1284" w:rsidRPr="001F1284" w:rsidRDefault="001F1284" w:rsidP="001F1284">
            <w:pPr>
              <w:spacing w:line="21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784A02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3601045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14:paraId="6011119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14:paraId="09DBC0D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4E81D7C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6640387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64782A7E" w14:textId="77777777" w:rsidTr="00A12EAC">
        <w:trPr>
          <w:trHeight w:val="214"/>
        </w:trPr>
        <w:tc>
          <w:tcPr>
            <w:tcW w:w="609" w:type="dxa"/>
            <w:tcBorders>
              <w:bottom w:val="nil"/>
            </w:tcBorders>
          </w:tcPr>
          <w:p w14:paraId="2E71D525" w14:textId="77777777" w:rsidR="001F1284" w:rsidRPr="001F1284" w:rsidRDefault="001F1284" w:rsidP="001F1284">
            <w:pPr>
              <w:spacing w:line="203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00AB20C" w14:textId="77777777" w:rsidR="001F1284" w:rsidRPr="001F1284" w:rsidRDefault="001F1284" w:rsidP="001F1284">
            <w:pPr>
              <w:spacing w:line="203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155D6CC0" w14:textId="77777777" w:rsidR="001F1284" w:rsidRPr="001F1284" w:rsidRDefault="001F1284" w:rsidP="001F1284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солидарности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3C21B4E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7426C442" w14:textId="77777777" w:rsidR="001F1284" w:rsidRPr="001F1284" w:rsidRDefault="001F1284" w:rsidP="001F1284">
            <w:pPr>
              <w:spacing w:line="203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0E4401D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6207D4FF" w14:textId="77777777" w:rsidR="001F1284" w:rsidRPr="001F1284" w:rsidRDefault="001F1284" w:rsidP="001F1284">
            <w:pPr>
              <w:spacing w:line="203" w:lineRule="exact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01.09-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61831B71" w14:textId="77777777" w:rsidR="001F1284" w:rsidRPr="001F1284" w:rsidRDefault="001F1284" w:rsidP="001F1284">
            <w:pPr>
              <w:spacing w:line="203" w:lineRule="exact"/>
              <w:ind w:left="9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7DC0B1F6" w14:textId="77777777" w:rsidR="001F1284" w:rsidRPr="001F1284" w:rsidRDefault="001F1284" w:rsidP="001F1284">
            <w:pPr>
              <w:spacing w:line="203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04077" w:rsidRPr="001F1284" w14:paraId="0E757654" w14:textId="77777777" w:rsidTr="00A12EAC">
        <w:trPr>
          <w:trHeight w:val="212"/>
        </w:trPr>
        <w:tc>
          <w:tcPr>
            <w:tcW w:w="609" w:type="dxa"/>
            <w:tcBorders>
              <w:top w:val="nil"/>
              <w:bottom w:val="nil"/>
            </w:tcBorders>
          </w:tcPr>
          <w:p w14:paraId="710314F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E49195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755EA42D" w14:textId="77777777" w:rsidR="001F1284" w:rsidRPr="001F1284" w:rsidRDefault="001F1284" w:rsidP="001F1284">
            <w:pPr>
              <w:spacing w:line="20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F12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терроризмом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4ACD56A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4282D5EE" w14:textId="77777777" w:rsidR="001F1284" w:rsidRPr="001F1284" w:rsidRDefault="001F1284" w:rsidP="001F1284">
            <w:pPr>
              <w:spacing w:line="201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3055F64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6CD70F49" w14:textId="77777777" w:rsidR="001F1284" w:rsidRPr="001F1284" w:rsidRDefault="001F1284" w:rsidP="001F1284">
            <w:pPr>
              <w:spacing w:line="201" w:lineRule="exact"/>
              <w:ind w:right="2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1172548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6A20FC21" w14:textId="3336A299" w:rsidR="001F1284" w:rsidRPr="001F1284" w:rsidRDefault="001F1284" w:rsidP="001F1284">
            <w:pPr>
              <w:spacing w:line="201" w:lineRule="exact"/>
              <w:ind w:left="104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3848C588" w14:textId="77777777" w:rsidTr="00A12EAC">
        <w:trPr>
          <w:trHeight w:val="58"/>
        </w:trPr>
        <w:tc>
          <w:tcPr>
            <w:tcW w:w="609" w:type="dxa"/>
            <w:tcBorders>
              <w:top w:val="nil"/>
            </w:tcBorders>
          </w:tcPr>
          <w:p w14:paraId="4B491D0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4EEC5FD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5D25154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2ADB5F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0D2A5332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2BC65AE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14:paraId="7399995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669DA25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486A7CF6" w14:textId="1FFC5968" w:rsidR="001F1284" w:rsidRPr="001F1284" w:rsidRDefault="001F1284" w:rsidP="001F1284">
            <w:pPr>
              <w:spacing w:line="205" w:lineRule="exact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0D7671D8" w14:textId="77777777" w:rsidTr="00A12EAC">
        <w:trPr>
          <w:trHeight w:val="215"/>
        </w:trPr>
        <w:tc>
          <w:tcPr>
            <w:tcW w:w="609" w:type="dxa"/>
            <w:tcBorders>
              <w:bottom w:val="nil"/>
            </w:tcBorders>
          </w:tcPr>
          <w:p w14:paraId="5ACEB5EA" w14:textId="77777777" w:rsidR="001F1284" w:rsidRPr="001F1284" w:rsidRDefault="001F1284" w:rsidP="001F1284">
            <w:pPr>
              <w:spacing w:line="204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bottom w:val="nil"/>
            </w:tcBorders>
          </w:tcPr>
          <w:p w14:paraId="4725C519" w14:textId="77777777" w:rsidR="001F1284" w:rsidRPr="001F1284" w:rsidRDefault="001F1284" w:rsidP="001F1284">
            <w:pPr>
              <w:spacing w:line="204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Ключевые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0F0729ED" w14:textId="77777777" w:rsidR="001F1284" w:rsidRPr="001F1284" w:rsidRDefault="001F1284" w:rsidP="001F1284">
            <w:pPr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Белый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цветок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20E0146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4F7BB32C" w14:textId="77777777" w:rsidR="001F1284" w:rsidRPr="001F1284" w:rsidRDefault="001F1284" w:rsidP="001F1284">
            <w:pPr>
              <w:spacing w:line="204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57956D3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1A8B7C5F" w14:textId="77777777" w:rsidR="001F1284" w:rsidRPr="001F1284" w:rsidRDefault="001F1284" w:rsidP="001F1284">
            <w:pPr>
              <w:spacing w:line="20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11.09.2021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742F147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4D31E04B" w14:textId="77777777" w:rsidR="001F1284" w:rsidRPr="001F1284" w:rsidRDefault="001F1284" w:rsidP="001F1284">
            <w:pPr>
              <w:spacing w:line="204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04077" w:rsidRPr="001F1284" w14:paraId="517A6004" w14:textId="77777777" w:rsidTr="00A12EAC">
        <w:trPr>
          <w:trHeight w:val="211"/>
        </w:trPr>
        <w:tc>
          <w:tcPr>
            <w:tcW w:w="609" w:type="dxa"/>
            <w:tcBorders>
              <w:top w:val="nil"/>
              <w:bottom w:val="nil"/>
            </w:tcBorders>
          </w:tcPr>
          <w:p w14:paraId="13FA21B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DEC56CC" w14:textId="77777777" w:rsidR="001F1284" w:rsidRPr="001F1284" w:rsidRDefault="001F1284" w:rsidP="001F1284">
            <w:pPr>
              <w:spacing w:line="199" w:lineRule="exact"/>
              <w:ind w:left="94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общешкольные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6ECAD0D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5BA7DF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0E7FD0BE" w14:textId="77777777" w:rsidR="001F1284" w:rsidRPr="001F1284" w:rsidRDefault="001F1284" w:rsidP="001F1284">
            <w:pPr>
              <w:spacing w:line="199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5877B24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03005DC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4019CC3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38BD4E87" w14:textId="45BD1813" w:rsidR="001F1284" w:rsidRPr="001F1284" w:rsidRDefault="001F1284" w:rsidP="001F1284">
            <w:pPr>
              <w:spacing w:line="199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4D9024CF" w14:textId="77777777" w:rsidTr="00A12EAC">
        <w:trPr>
          <w:trHeight w:val="219"/>
        </w:trPr>
        <w:tc>
          <w:tcPr>
            <w:tcW w:w="609" w:type="dxa"/>
            <w:tcBorders>
              <w:top w:val="nil"/>
            </w:tcBorders>
          </w:tcPr>
          <w:p w14:paraId="5EC2648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97582C" w14:textId="77777777" w:rsidR="001F1284" w:rsidRPr="001F1284" w:rsidRDefault="001F1284" w:rsidP="001F1284">
            <w:pPr>
              <w:spacing w:line="208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631E749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14:paraId="226C82B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37DEFAC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004841E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14:paraId="6F15BE1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302A83E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6A11F27A" w14:textId="77915A8F" w:rsidR="001F1284" w:rsidRPr="001F1284" w:rsidRDefault="001F1284" w:rsidP="001F1284">
            <w:pPr>
              <w:spacing w:line="208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3EDEFF91" w14:textId="77777777" w:rsidTr="00A12EAC">
        <w:trPr>
          <w:trHeight w:val="214"/>
        </w:trPr>
        <w:tc>
          <w:tcPr>
            <w:tcW w:w="609" w:type="dxa"/>
            <w:tcBorders>
              <w:bottom w:val="nil"/>
            </w:tcBorders>
          </w:tcPr>
          <w:p w14:paraId="2DE10805" w14:textId="77777777" w:rsidR="001F1284" w:rsidRPr="001F1284" w:rsidRDefault="001F1284" w:rsidP="001F1284">
            <w:pPr>
              <w:spacing w:line="203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CFD741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125B931D" w14:textId="74BDD1F1" w:rsidR="001F1284" w:rsidRPr="001F1284" w:rsidRDefault="004522F9" w:rsidP="001F1284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Беседы по профилактике гриппа, ОРВИ, </w:t>
            </w:r>
            <w:proofErr w:type="spellStart"/>
            <w:r w:rsidRPr="00054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коронавируса</w:t>
            </w:r>
            <w:proofErr w:type="spellEnd"/>
          </w:p>
        </w:tc>
        <w:tc>
          <w:tcPr>
            <w:tcW w:w="1130" w:type="dxa"/>
            <w:gridSpan w:val="2"/>
            <w:tcBorders>
              <w:bottom w:val="nil"/>
            </w:tcBorders>
          </w:tcPr>
          <w:p w14:paraId="5E278392" w14:textId="7AF8DF36" w:rsidR="001F1284" w:rsidRPr="001F1284" w:rsidRDefault="001F1284" w:rsidP="001F1284">
            <w:pPr>
              <w:spacing w:line="20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="004522F9" w:rsidRPr="000546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2CEF4F2F" w14:textId="77777777" w:rsidR="001F1284" w:rsidRPr="001F1284" w:rsidRDefault="001F1284" w:rsidP="001F1284">
            <w:pPr>
              <w:spacing w:line="203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73BD7B1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bottom w:val="nil"/>
            </w:tcBorders>
          </w:tcPr>
          <w:p w14:paraId="47270F78" w14:textId="77777777" w:rsidR="001F1284" w:rsidRPr="001F1284" w:rsidRDefault="001F1284" w:rsidP="001F1284">
            <w:pPr>
              <w:spacing w:line="203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408955C5" w14:textId="77777777" w:rsidR="001F1284" w:rsidRPr="001F1284" w:rsidRDefault="001F1284" w:rsidP="001F1284">
            <w:pPr>
              <w:spacing w:line="203" w:lineRule="exact"/>
              <w:ind w:left="9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6FAC44F9" w14:textId="706A6855" w:rsidR="001F1284" w:rsidRPr="001F1284" w:rsidRDefault="004522F9" w:rsidP="001F1284">
            <w:pPr>
              <w:spacing w:line="203" w:lineRule="exact"/>
              <w:ind w:left="103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6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Кл. руководители</w:t>
            </w:r>
          </w:p>
        </w:tc>
      </w:tr>
      <w:tr w:rsidR="00204077" w:rsidRPr="001F1284" w14:paraId="2518C736" w14:textId="77777777" w:rsidTr="00A12EAC">
        <w:trPr>
          <w:trHeight w:val="219"/>
        </w:trPr>
        <w:tc>
          <w:tcPr>
            <w:tcW w:w="609" w:type="dxa"/>
            <w:tcBorders>
              <w:top w:val="nil"/>
            </w:tcBorders>
          </w:tcPr>
          <w:p w14:paraId="0BFF21F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5C5B9D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1D787702" w14:textId="3289D65C" w:rsidR="001F1284" w:rsidRPr="001F1284" w:rsidRDefault="001F1284" w:rsidP="004522F9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14:paraId="317A36C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38947332" w14:textId="77777777" w:rsidR="001F1284" w:rsidRPr="001F1284" w:rsidRDefault="001F1284" w:rsidP="001F1284">
            <w:pPr>
              <w:spacing w:line="208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3214052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51687A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0C5EED62" w14:textId="77777777" w:rsidR="001F1284" w:rsidRPr="001F1284" w:rsidRDefault="001F1284" w:rsidP="001F1284">
            <w:pPr>
              <w:spacing w:line="208" w:lineRule="exact"/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F12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30C588AB" w14:textId="2960D4E8" w:rsidR="001F1284" w:rsidRPr="001F1284" w:rsidRDefault="001F1284" w:rsidP="001F1284">
            <w:pPr>
              <w:spacing w:line="208" w:lineRule="exact"/>
              <w:ind w:left="101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141FCA70" w14:textId="77777777" w:rsidTr="00A12EAC">
        <w:trPr>
          <w:trHeight w:val="214"/>
        </w:trPr>
        <w:tc>
          <w:tcPr>
            <w:tcW w:w="609" w:type="dxa"/>
            <w:tcBorders>
              <w:bottom w:val="nil"/>
            </w:tcBorders>
          </w:tcPr>
          <w:p w14:paraId="429F3A35" w14:textId="77777777" w:rsidR="001F1284" w:rsidRPr="001F1284" w:rsidRDefault="001F1284" w:rsidP="001F1284">
            <w:pPr>
              <w:spacing w:line="203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188EA0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2C87FD05" w14:textId="77777777" w:rsidR="001F1284" w:rsidRPr="001F1284" w:rsidRDefault="001F1284" w:rsidP="001F1284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ветерану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0" w:type="dxa"/>
            <w:gridSpan w:val="2"/>
            <w:tcBorders>
              <w:bottom w:val="nil"/>
            </w:tcBorders>
          </w:tcPr>
          <w:p w14:paraId="78026BE0" w14:textId="77777777" w:rsidR="001F1284" w:rsidRPr="001F1284" w:rsidRDefault="001F1284" w:rsidP="001F1284">
            <w:pPr>
              <w:spacing w:line="20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5-9</w:t>
            </w:r>
            <w:r w:rsidRPr="001F128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0FF16005" w14:textId="77777777" w:rsidR="001F1284" w:rsidRPr="001F1284" w:rsidRDefault="001F1284" w:rsidP="001F1284">
            <w:pPr>
              <w:spacing w:line="203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внешкольном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39FD6C2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A2B8AF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 w:val="restart"/>
          </w:tcPr>
          <w:p w14:paraId="037FA57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52FB7762" w14:textId="0DF37C05" w:rsidR="001F1284" w:rsidRPr="001F1284" w:rsidRDefault="004522F9" w:rsidP="001F1284">
            <w:pPr>
              <w:spacing w:line="203" w:lineRule="exact"/>
              <w:ind w:left="104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6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Кл. руководители.</w:t>
            </w:r>
          </w:p>
        </w:tc>
      </w:tr>
      <w:tr w:rsidR="00204077" w:rsidRPr="001F1284" w14:paraId="6F45F0D3" w14:textId="77777777" w:rsidTr="00A12EAC">
        <w:trPr>
          <w:trHeight w:val="219"/>
        </w:trPr>
        <w:tc>
          <w:tcPr>
            <w:tcW w:w="609" w:type="dxa"/>
            <w:tcBorders>
              <w:top w:val="nil"/>
            </w:tcBorders>
          </w:tcPr>
          <w:p w14:paraId="22A5EA6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521D4DD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49406A0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4730737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28CAB623" w14:textId="77777777" w:rsidR="001F1284" w:rsidRPr="001F1284" w:rsidRDefault="001F1284" w:rsidP="001F1284">
            <w:pPr>
              <w:spacing w:line="208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03BA13A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1490338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14:paraId="7B15775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018F3DE3" w14:textId="77777777" w:rsidR="001F1284" w:rsidRPr="001F1284" w:rsidRDefault="001F1284" w:rsidP="001F1284">
            <w:pPr>
              <w:spacing w:line="208" w:lineRule="exact"/>
              <w:ind w:left="104" w:righ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</w:t>
            </w:r>
            <w:proofErr w:type="spellEnd"/>
          </w:p>
        </w:tc>
      </w:tr>
      <w:tr w:rsidR="00204077" w:rsidRPr="001F1284" w14:paraId="495142DA" w14:textId="77777777" w:rsidTr="00A12EAC">
        <w:trPr>
          <w:trHeight w:val="219"/>
        </w:trPr>
        <w:tc>
          <w:tcPr>
            <w:tcW w:w="609" w:type="dxa"/>
            <w:tcBorders>
              <w:bottom w:val="nil"/>
            </w:tcBorders>
          </w:tcPr>
          <w:p w14:paraId="6934B3CE" w14:textId="77777777" w:rsidR="001F1284" w:rsidRPr="001F1284" w:rsidRDefault="001F1284" w:rsidP="001F1284">
            <w:pPr>
              <w:spacing w:line="208" w:lineRule="exact"/>
              <w:ind w:lef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bottom w:val="nil"/>
            </w:tcBorders>
          </w:tcPr>
          <w:p w14:paraId="25E2D375" w14:textId="77777777" w:rsidR="001F1284" w:rsidRPr="001F1284" w:rsidRDefault="001F1284" w:rsidP="001F1284">
            <w:pPr>
              <w:spacing w:line="208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групповом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09D6FF62" w14:textId="77777777" w:rsidR="001F1284" w:rsidRPr="001F1284" w:rsidRDefault="001F1284" w:rsidP="001F1284">
            <w:pPr>
              <w:spacing w:line="208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180FF7D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37A3D783" w14:textId="77777777" w:rsidR="001F1284" w:rsidRPr="001F1284" w:rsidRDefault="001F1284" w:rsidP="001F1284">
            <w:pPr>
              <w:spacing w:line="208" w:lineRule="exact"/>
              <w:ind w:left="131" w:right="12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Работа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238F7F5A" w14:textId="77777777" w:rsidR="001F1284" w:rsidRPr="001F1284" w:rsidRDefault="001F1284" w:rsidP="001F1284">
            <w:pPr>
              <w:spacing w:line="208" w:lineRule="exact"/>
              <w:ind w:left="215"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  <w:proofErr w:type="spellEnd"/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5315737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78FB78EA" w14:textId="77777777" w:rsidR="001F1284" w:rsidRPr="001F1284" w:rsidRDefault="001F1284" w:rsidP="001F1284">
            <w:pPr>
              <w:spacing w:line="208" w:lineRule="exact"/>
              <w:ind w:left="9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625A9D4B" w14:textId="77777777" w:rsidR="001F1284" w:rsidRPr="001F1284" w:rsidRDefault="001F1284" w:rsidP="001F1284">
            <w:pPr>
              <w:spacing w:line="208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204077" w:rsidRPr="001F1284" w14:paraId="47CBF8FD" w14:textId="77777777" w:rsidTr="00A12EAC">
        <w:trPr>
          <w:trHeight w:val="224"/>
        </w:trPr>
        <w:tc>
          <w:tcPr>
            <w:tcW w:w="609" w:type="dxa"/>
            <w:tcBorders>
              <w:top w:val="nil"/>
            </w:tcBorders>
          </w:tcPr>
          <w:p w14:paraId="4D7E81A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0940E96B" w14:textId="77777777" w:rsidR="001F1284" w:rsidRPr="001F1284" w:rsidRDefault="001F1284" w:rsidP="001F1284">
            <w:pPr>
              <w:spacing w:line="213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1A476A1E" w14:textId="77777777" w:rsidR="001F1284" w:rsidRPr="001F1284" w:rsidRDefault="001F1284" w:rsidP="001F1284">
            <w:pPr>
              <w:spacing w:line="21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темам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40BEB5D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6F5415F5" w14:textId="77777777" w:rsidR="001F1284" w:rsidRPr="001F1284" w:rsidRDefault="001F1284" w:rsidP="001F1284">
            <w:pPr>
              <w:spacing w:line="213" w:lineRule="exact"/>
              <w:ind w:left="131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</w:tcBorders>
          </w:tcPr>
          <w:p w14:paraId="07DB5211" w14:textId="77777777" w:rsidR="001F1284" w:rsidRPr="001F1284" w:rsidRDefault="001F1284" w:rsidP="001F1284">
            <w:pPr>
              <w:spacing w:line="213" w:lineRule="exact"/>
              <w:ind w:left="215" w:right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03E8059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772BE452" w14:textId="77777777" w:rsidR="001F1284" w:rsidRPr="001F1284" w:rsidRDefault="001F1284" w:rsidP="001F1284">
            <w:pPr>
              <w:spacing w:line="213" w:lineRule="exact"/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69E315E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0F2BD76A" w14:textId="77777777" w:rsidTr="00A12EAC">
        <w:trPr>
          <w:trHeight w:val="215"/>
        </w:trPr>
        <w:tc>
          <w:tcPr>
            <w:tcW w:w="609" w:type="dxa"/>
            <w:tcBorders>
              <w:bottom w:val="nil"/>
            </w:tcBorders>
          </w:tcPr>
          <w:p w14:paraId="771BD2FB" w14:textId="77777777" w:rsidR="001F1284" w:rsidRPr="001F1284" w:rsidRDefault="001F1284" w:rsidP="001F1284">
            <w:pPr>
              <w:spacing w:line="203" w:lineRule="exact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bottom w:val="nil"/>
            </w:tcBorders>
          </w:tcPr>
          <w:p w14:paraId="0179D58F" w14:textId="77777777" w:rsidR="001F1284" w:rsidRPr="001F1284" w:rsidRDefault="001F1284" w:rsidP="001F1284">
            <w:pPr>
              <w:spacing w:line="203" w:lineRule="exact"/>
              <w:ind w:left="94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Самоуправлен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3A02717E" w14:textId="771ED2FB" w:rsidR="001F1284" w:rsidRPr="001F1284" w:rsidRDefault="001F1284" w:rsidP="004522F9">
            <w:pPr>
              <w:spacing w:line="20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0AC8BE8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5240FDA1" w14:textId="77777777" w:rsidR="001F1284" w:rsidRPr="001F1284" w:rsidRDefault="001F1284" w:rsidP="001F1284">
            <w:pPr>
              <w:spacing w:line="203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224EEE1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911CC9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4AE19E15" w14:textId="77777777" w:rsidR="001F1284" w:rsidRPr="001F1284" w:rsidRDefault="001F1284" w:rsidP="001F1284">
            <w:pPr>
              <w:spacing w:line="203" w:lineRule="exact"/>
              <w:ind w:left="9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4C7A6970" w14:textId="44841059" w:rsidR="001F1284" w:rsidRPr="001F1284" w:rsidRDefault="000546AE" w:rsidP="001F1284">
            <w:pPr>
              <w:spacing w:line="203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Кл. руководители</w:t>
            </w:r>
            <w:r w:rsidR="001F1284"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4077" w:rsidRPr="001F1284" w14:paraId="20ECAA40" w14:textId="77777777" w:rsidTr="00A12EAC">
        <w:trPr>
          <w:trHeight w:val="211"/>
        </w:trPr>
        <w:tc>
          <w:tcPr>
            <w:tcW w:w="609" w:type="dxa"/>
            <w:tcBorders>
              <w:top w:val="nil"/>
              <w:bottom w:val="nil"/>
            </w:tcBorders>
          </w:tcPr>
          <w:p w14:paraId="1FF3BC4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48B91B0" w14:textId="77777777" w:rsidR="001F1284" w:rsidRPr="001F1284" w:rsidRDefault="001F1284" w:rsidP="001F1284">
            <w:pPr>
              <w:spacing w:line="199" w:lineRule="exact"/>
              <w:ind w:left="93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59610439" w14:textId="4278AA64" w:rsidR="001F1284" w:rsidRPr="001F1284" w:rsidRDefault="00493EF8" w:rsidP="00493EF8">
            <w:pPr>
              <w:tabs>
                <w:tab w:val="left" w:pos="1244"/>
                <w:tab w:val="left" w:pos="2302"/>
              </w:tabs>
              <w:spacing w:line="19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6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наставничества и шефства над младшими школьниками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9EBDF2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68DC3926" w14:textId="77777777" w:rsidR="001F1284" w:rsidRPr="001F1284" w:rsidRDefault="001F1284" w:rsidP="001F1284">
            <w:pPr>
              <w:spacing w:line="199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63895552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269B27E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2957494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14A1DECA" w14:textId="4FD7EFF4" w:rsidR="001F1284" w:rsidRPr="001F1284" w:rsidRDefault="001F1284" w:rsidP="001F1284">
            <w:pPr>
              <w:spacing w:line="199" w:lineRule="exact"/>
              <w:ind w:left="103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58E47035" w14:textId="77777777" w:rsidTr="00A12EAC">
        <w:trPr>
          <w:trHeight w:val="211"/>
        </w:trPr>
        <w:tc>
          <w:tcPr>
            <w:tcW w:w="609" w:type="dxa"/>
            <w:tcBorders>
              <w:top w:val="nil"/>
              <w:bottom w:val="nil"/>
            </w:tcBorders>
          </w:tcPr>
          <w:p w14:paraId="324C1BF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CD892F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0B8BD4B9" w14:textId="5C9DF2C1" w:rsidR="001F1284" w:rsidRPr="001F1284" w:rsidRDefault="001F1284" w:rsidP="004522F9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522F9" w:rsidRPr="00054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0E6C646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6F54507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109F633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DADC5D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1E8B9DE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6D36584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5321B22C" w14:textId="77777777" w:rsidTr="00A12EAC">
        <w:trPr>
          <w:trHeight w:val="212"/>
        </w:trPr>
        <w:tc>
          <w:tcPr>
            <w:tcW w:w="609" w:type="dxa"/>
            <w:tcBorders>
              <w:top w:val="nil"/>
              <w:bottom w:val="nil"/>
            </w:tcBorders>
          </w:tcPr>
          <w:p w14:paraId="4EB17CE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A11164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4C90D818" w14:textId="724E184A" w:rsidR="001F1284" w:rsidRPr="001F1284" w:rsidRDefault="001F1284" w:rsidP="004522F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6BBEE7E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15D4A62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19F6D00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2C98712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6F3A4E6B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2ADF49D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4CC31455" w14:textId="77777777" w:rsidTr="00A12EAC">
        <w:trPr>
          <w:trHeight w:val="219"/>
        </w:trPr>
        <w:tc>
          <w:tcPr>
            <w:tcW w:w="609" w:type="dxa"/>
            <w:tcBorders>
              <w:top w:val="nil"/>
            </w:tcBorders>
          </w:tcPr>
          <w:p w14:paraId="4EBD2AB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A1D4597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60037CC8" w14:textId="0E7E2CA3" w:rsidR="001F1284" w:rsidRPr="001F1284" w:rsidRDefault="001F1284" w:rsidP="004522F9">
            <w:pPr>
              <w:spacing w:line="20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00D6F71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51D1556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66C5ADB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8A69A0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3A70CAA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141A372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71DEAA7B" w14:textId="77777777" w:rsidTr="00A12EAC">
        <w:trPr>
          <w:trHeight w:val="214"/>
        </w:trPr>
        <w:tc>
          <w:tcPr>
            <w:tcW w:w="609" w:type="dxa"/>
            <w:tcBorders>
              <w:bottom w:val="nil"/>
            </w:tcBorders>
          </w:tcPr>
          <w:p w14:paraId="72EFE50E" w14:textId="77777777" w:rsidR="001F1284" w:rsidRPr="001F1284" w:rsidRDefault="001F1284" w:rsidP="001F1284">
            <w:pPr>
              <w:spacing w:line="203" w:lineRule="exact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83344AA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61DE3441" w14:textId="77777777" w:rsidR="001F1284" w:rsidRPr="001F1284" w:rsidRDefault="001F1284" w:rsidP="001F1284">
            <w:pPr>
              <w:spacing w:line="203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24877D4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7CDCDFB5" w14:textId="77777777" w:rsidR="001F1284" w:rsidRPr="001F1284" w:rsidRDefault="001F1284" w:rsidP="001F1284">
            <w:pPr>
              <w:spacing w:line="203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407F0C5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6508C9C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1D32D521" w14:textId="77777777" w:rsidR="001F1284" w:rsidRPr="001F1284" w:rsidRDefault="001F1284" w:rsidP="001F1284">
            <w:pPr>
              <w:spacing w:line="203" w:lineRule="exact"/>
              <w:ind w:left="90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42271F0A" w14:textId="77777777" w:rsidR="001F1284" w:rsidRPr="001F1284" w:rsidRDefault="001F1284" w:rsidP="001F1284">
            <w:pPr>
              <w:spacing w:line="203" w:lineRule="exact"/>
              <w:ind w:left="103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204077" w:rsidRPr="001F1284" w14:paraId="012F3D6A" w14:textId="77777777" w:rsidTr="00A12EAC">
        <w:trPr>
          <w:trHeight w:val="212"/>
        </w:trPr>
        <w:tc>
          <w:tcPr>
            <w:tcW w:w="609" w:type="dxa"/>
            <w:tcBorders>
              <w:top w:val="nil"/>
              <w:bottom w:val="nil"/>
            </w:tcBorders>
          </w:tcPr>
          <w:p w14:paraId="063F277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FD91682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064147C1" w14:textId="77777777" w:rsidR="001F1284" w:rsidRPr="001F1284" w:rsidRDefault="001F1284" w:rsidP="001F1284">
            <w:pPr>
              <w:spacing w:line="200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классу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Pr="001F128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классного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116A786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3C98DCBB" w14:textId="77777777" w:rsidR="001F1284" w:rsidRPr="001F1284" w:rsidRDefault="001F1284" w:rsidP="001F1284">
            <w:pPr>
              <w:spacing w:line="200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4F58D45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1DD5EDD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3312E0DF" w14:textId="77777777" w:rsidR="001F1284" w:rsidRPr="001F1284" w:rsidRDefault="001F1284" w:rsidP="001F1284">
            <w:pPr>
              <w:spacing w:line="200" w:lineRule="exact"/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76499D9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12CAFEBF" w14:textId="77777777" w:rsidTr="00A12EAC">
        <w:trPr>
          <w:trHeight w:val="217"/>
        </w:trPr>
        <w:tc>
          <w:tcPr>
            <w:tcW w:w="609" w:type="dxa"/>
            <w:tcBorders>
              <w:top w:val="nil"/>
            </w:tcBorders>
          </w:tcPr>
          <w:p w14:paraId="0C53CEB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062E401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375C7546" w14:textId="77777777" w:rsidR="001F1284" w:rsidRPr="001F1284" w:rsidRDefault="001F1284" w:rsidP="001F1284">
            <w:pPr>
              <w:spacing w:line="205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уголка</w:t>
            </w:r>
            <w:proofErr w:type="spellEnd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10BDD40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6F33C81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30905DF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2D72BD4E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25D51F9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7C2AD8C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41CD5D04" w14:textId="77777777" w:rsidTr="00A12EAC">
        <w:trPr>
          <w:trHeight w:val="215"/>
        </w:trPr>
        <w:tc>
          <w:tcPr>
            <w:tcW w:w="609" w:type="dxa"/>
            <w:tcBorders>
              <w:bottom w:val="nil"/>
            </w:tcBorders>
          </w:tcPr>
          <w:p w14:paraId="109B9E8F" w14:textId="77777777" w:rsidR="001F1284" w:rsidRPr="001F1284" w:rsidRDefault="001F1284" w:rsidP="001F1284">
            <w:pPr>
              <w:spacing w:line="204" w:lineRule="exact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6" w:type="dxa"/>
            <w:tcBorders>
              <w:bottom w:val="nil"/>
            </w:tcBorders>
          </w:tcPr>
          <w:p w14:paraId="3D1E9E21" w14:textId="77777777" w:rsidR="001F1284" w:rsidRPr="001F1284" w:rsidRDefault="001F1284" w:rsidP="001F1284">
            <w:pPr>
              <w:spacing w:line="204" w:lineRule="exact"/>
              <w:ind w:left="93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3093" w:type="dxa"/>
            <w:gridSpan w:val="3"/>
            <w:tcBorders>
              <w:bottom w:val="nil"/>
            </w:tcBorders>
          </w:tcPr>
          <w:p w14:paraId="5AA52B15" w14:textId="31097408" w:rsidR="001F1284" w:rsidRPr="001F1284" w:rsidRDefault="001F1284" w:rsidP="001F1284">
            <w:pPr>
              <w:spacing w:line="204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Выставка</w:t>
            </w:r>
            <w:r w:rsidRPr="001F12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поделок</w:t>
            </w:r>
            <w:r w:rsidRPr="001F128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522F9" w:rsidRPr="000546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Осень-щедрая пора</w:t>
            </w: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0D72AF5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0" w:type="dxa"/>
            <w:gridSpan w:val="2"/>
            <w:tcBorders>
              <w:bottom w:val="nil"/>
            </w:tcBorders>
          </w:tcPr>
          <w:p w14:paraId="03BCF62C" w14:textId="77777777" w:rsidR="001F1284" w:rsidRPr="001F1284" w:rsidRDefault="001F1284" w:rsidP="001F1284">
            <w:pPr>
              <w:spacing w:line="204" w:lineRule="exact"/>
              <w:ind w:left="130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школьном</w:t>
            </w:r>
            <w:proofErr w:type="spellEnd"/>
          </w:p>
        </w:tc>
        <w:tc>
          <w:tcPr>
            <w:tcW w:w="1703" w:type="dxa"/>
            <w:gridSpan w:val="2"/>
            <w:vMerge w:val="restart"/>
          </w:tcPr>
          <w:p w14:paraId="033CA27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4832919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14:paraId="570740B1" w14:textId="77777777" w:rsidR="001F1284" w:rsidRPr="001F1284" w:rsidRDefault="001F1284" w:rsidP="001F1284">
            <w:pPr>
              <w:spacing w:line="204" w:lineRule="exact"/>
              <w:ind w:left="90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</w:t>
            </w:r>
            <w:proofErr w:type="spellEnd"/>
          </w:p>
        </w:tc>
        <w:tc>
          <w:tcPr>
            <w:tcW w:w="2084" w:type="dxa"/>
            <w:gridSpan w:val="3"/>
            <w:tcBorders>
              <w:bottom w:val="nil"/>
            </w:tcBorders>
          </w:tcPr>
          <w:p w14:paraId="4C49AF0D" w14:textId="77777777" w:rsidR="001F1284" w:rsidRPr="001F1284" w:rsidRDefault="001F1284" w:rsidP="001F1284">
            <w:pPr>
              <w:spacing w:line="204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F128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04077" w:rsidRPr="001F1284" w14:paraId="0F53079E" w14:textId="77777777" w:rsidTr="00A12EAC">
        <w:trPr>
          <w:trHeight w:val="211"/>
        </w:trPr>
        <w:tc>
          <w:tcPr>
            <w:tcW w:w="609" w:type="dxa"/>
            <w:tcBorders>
              <w:top w:val="nil"/>
              <w:bottom w:val="nil"/>
            </w:tcBorders>
          </w:tcPr>
          <w:p w14:paraId="7E762D6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6B7D4A8" w14:textId="77777777" w:rsidR="001F1284" w:rsidRPr="001F1284" w:rsidRDefault="001F1284" w:rsidP="001F1284">
            <w:pPr>
              <w:spacing w:line="199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предметно</w:t>
            </w:r>
            <w:proofErr w:type="spellEnd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2565F29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5318889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6F3CB463" w14:textId="77777777" w:rsidR="001F1284" w:rsidRPr="001F1284" w:rsidRDefault="001F1284" w:rsidP="001F1284">
            <w:pPr>
              <w:spacing w:line="199" w:lineRule="exact"/>
              <w:ind w:left="128" w:right="12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06E1284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06D25435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4DF51BC4" w14:textId="77777777" w:rsidR="001F1284" w:rsidRPr="001F1284" w:rsidRDefault="001F1284" w:rsidP="001F1284">
            <w:pPr>
              <w:spacing w:line="199" w:lineRule="exact"/>
              <w:ind w:left="9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F12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F1284">
              <w:rPr>
                <w:rFonts w:ascii="Times New Roman" w:eastAsia="Times New Roman" w:hAnsi="Times New Roman" w:cs="Times New Roman"/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4F3715FA" w14:textId="1D9B9F77" w:rsidR="001F1284" w:rsidRPr="001F1284" w:rsidRDefault="001F1284" w:rsidP="001F1284">
            <w:pPr>
              <w:spacing w:line="199" w:lineRule="exact"/>
              <w:ind w:left="102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289E7BB1" w14:textId="77777777" w:rsidTr="00A12EAC">
        <w:trPr>
          <w:trHeight w:val="212"/>
        </w:trPr>
        <w:tc>
          <w:tcPr>
            <w:tcW w:w="609" w:type="dxa"/>
            <w:tcBorders>
              <w:top w:val="nil"/>
              <w:bottom w:val="nil"/>
            </w:tcBorders>
          </w:tcPr>
          <w:p w14:paraId="7F57EC2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B0C4187" w14:textId="77777777" w:rsidR="001F1284" w:rsidRPr="001F1284" w:rsidRDefault="001F1284" w:rsidP="001F1284">
            <w:pPr>
              <w:spacing w:line="201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эстетической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  <w:bottom w:val="nil"/>
            </w:tcBorders>
          </w:tcPr>
          <w:p w14:paraId="503AC776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14:paraId="7A02D799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bottom w:val="nil"/>
            </w:tcBorders>
          </w:tcPr>
          <w:p w14:paraId="5A1611B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1BB1E97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</w:tcPr>
          <w:p w14:paraId="1355D06C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14:paraId="5E298B6F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  <w:bottom w:val="nil"/>
            </w:tcBorders>
          </w:tcPr>
          <w:p w14:paraId="7AD7171C" w14:textId="46151318" w:rsidR="001F1284" w:rsidRPr="001F1284" w:rsidRDefault="001F1284" w:rsidP="00E44FAF">
            <w:pPr>
              <w:spacing w:line="201" w:lineRule="exact"/>
              <w:ind w:left="103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077" w:rsidRPr="001F1284" w14:paraId="127AC644" w14:textId="77777777" w:rsidTr="00A12EAC">
        <w:trPr>
          <w:trHeight w:val="219"/>
        </w:trPr>
        <w:tc>
          <w:tcPr>
            <w:tcW w:w="609" w:type="dxa"/>
            <w:tcBorders>
              <w:top w:val="nil"/>
            </w:tcBorders>
          </w:tcPr>
          <w:p w14:paraId="62FC0C2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7A6AAEEB" w14:textId="77777777" w:rsidR="001F1284" w:rsidRPr="001F1284" w:rsidRDefault="001F1284" w:rsidP="001F1284">
            <w:pPr>
              <w:spacing w:line="208" w:lineRule="exact"/>
              <w:ind w:left="94" w:right="8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F12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3093" w:type="dxa"/>
            <w:gridSpan w:val="3"/>
            <w:tcBorders>
              <w:top w:val="nil"/>
            </w:tcBorders>
          </w:tcPr>
          <w:p w14:paraId="69C5788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</w:tcBorders>
          </w:tcPr>
          <w:p w14:paraId="57AD1F44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</w:tcBorders>
          </w:tcPr>
          <w:p w14:paraId="27956033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28985EF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14:paraId="78800CC8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14:paraId="637759CD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nil"/>
            </w:tcBorders>
          </w:tcPr>
          <w:p w14:paraId="74BD0521" w14:textId="77777777" w:rsidR="001F1284" w:rsidRPr="001F1284" w:rsidRDefault="001F1284" w:rsidP="001F12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E63" w:rsidRPr="000546AE" w14:paraId="136BAAF9" w14:textId="77777777" w:rsidTr="00F37CBA">
        <w:trPr>
          <w:trHeight w:val="1379"/>
        </w:trPr>
        <w:tc>
          <w:tcPr>
            <w:tcW w:w="609" w:type="dxa"/>
          </w:tcPr>
          <w:p w14:paraId="6301C9DC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11" w:type="dxa"/>
            <w:gridSpan w:val="2"/>
            <w:tcBorders>
              <w:bottom w:val="nil"/>
            </w:tcBorders>
          </w:tcPr>
          <w:p w14:paraId="56A9E90B" w14:textId="77777777" w:rsidR="00C10E63" w:rsidRPr="000546AE" w:rsidRDefault="00C10E63" w:rsidP="008A7303">
            <w:pPr>
              <w:pStyle w:val="TableParagraph"/>
              <w:ind w:left="117" w:right="103" w:hanging="2"/>
              <w:jc w:val="center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Ключевые</w:t>
            </w:r>
            <w:proofErr w:type="spellEnd"/>
            <w:r w:rsidRPr="000546AE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общешкольные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02BC36E3" w14:textId="11B859B1" w:rsidR="00C10E63" w:rsidRPr="000546AE" w:rsidRDefault="00493EF8" w:rsidP="008A7303">
            <w:pPr>
              <w:pStyle w:val="TableParagraph"/>
              <w:spacing w:line="216" w:lineRule="exact"/>
              <w:ind w:left="109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Акция по сбору плодов каштанов «Зелёная столица»</w:t>
            </w:r>
          </w:p>
        </w:tc>
        <w:tc>
          <w:tcPr>
            <w:tcW w:w="1136" w:type="dxa"/>
            <w:gridSpan w:val="2"/>
            <w:vMerge w:val="restart"/>
          </w:tcPr>
          <w:p w14:paraId="09925EF0" w14:textId="314ADD74" w:rsidR="00C10E63" w:rsidRPr="000546AE" w:rsidRDefault="00493EF8" w:rsidP="008A730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5-9кл</w:t>
            </w:r>
          </w:p>
        </w:tc>
        <w:tc>
          <w:tcPr>
            <w:tcW w:w="1861" w:type="dxa"/>
            <w:gridSpan w:val="2"/>
          </w:tcPr>
          <w:p w14:paraId="4F50C0B5" w14:textId="77777777" w:rsidR="00C10E63" w:rsidRPr="000546AE" w:rsidRDefault="00C10E63" w:rsidP="008A7303">
            <w:pPr>
              <w:pStyle w:val="TableParagraph"/>
              <w:ind w:left="239" w:right="223" w:firstLine="564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индивидуальном</w:t>
            </w:r>
            <w:proofErr w:type="spellEnd"/>
          </w:p>
          <w:p w14:paraId="67FDADF8" w14:textId="77777777" w:rsidR="00C10E63" w:rsidRPr="000546AE" w:rsidRDefault="00C10E63" w:rsidP="008A7303">
            <w:pPr>
              <w:pStyle w:val="TableParagraph"/>
              <w:ind w:left="645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0A07E5E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6C0C7EF9" w14:textId="77777777" w:rsidR="00C10E63" w:rsidRPr="000546AE" w:rsidRDefault="00C10E63" w:rsidP="008A7303">
            <w:pPr>
              <w:pStyle w:val="TableParagraph"/>
              <w:spacing w:line="223" w:lineRule="exact"/>
              <w:ind w:left="358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285" w:type="dxa"/>
            <w:gridSpan w:val="2"/>
          </w:tcPr>
          <w:p w14:paraId="36701A68" w14:textId="77777777" w:rsidR="00C10E63" w:rsidRPr="000546AE" w:rsidRDefault="00C10E63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03" w:type="dxa"/>
            <w:gridSpan w:val="2"/>
          </w:tcPr>
          <w:p w14:paraId="05B1DCAE" w14:textId="34208D0D" w:rsidR="00C10E63" w:rsidRPr="000546AE" w:rsidRDefault="00493EF8" w:rsidP="00493EF8">
            <w:pPr>
              <w:pStyle w:val="TableParagraph"/>
              <w:ind w:right="399"/>
              <w:rPr>
                <w:sz w:val="20"/>
                <w:szCs w:val="20"/>
                <w:lang w:val="ru-RU"/>
              </w:rPr>
            </w:pPr>
            <w:proofErr w:type="spellStart"/>
            <w:r w:rsidRPr="000546AE">
              <w:rPr>
                <w:sz w:val="20"/>
                <w:szCs w:val="20"/>
                <w:lang w:val="ru-RU"/>
              </w:rPr>
              <w:t>Кл.руководители</w:t>
            </w:r>
            <w:proofErr w:type="spellEnd"/>
          </w:p>
        </w:tc>
      </w:tr>
      <w:tr w:rsidR="00C10E63" w:rsidRPr="000546AE" w14:paraId="640EC366" w14:textId="77777777" w:rsidTr="00F37CBA">
        <w:trPr>
          <w:trHeight w:val="919"/>
        </w:trPr>
        <w:tc>
          <w:tcPr>
            <w:tcW w:w="609" w:type="dxa"/>
          </w:tcPr>
          <w:p w14:paraId="248AC8EF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14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7B4B2E52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0E3CF428" w14:textId="77777777" w:rsidR="00C10E63" w:rsidRPr="00903764" w:rsidRDefault="00C10E63" w:rsidP="008A7303">
            <w:pPr>
              <w:pStyle w:val="TableParagraph"/>
              <w:ind w:left="109" w:right="141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Выставка-конкурс «Цветы, как</w:t>
            </w:r>
            <w:r w:rsidRPr="0090376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признанье…», посвященная Дню</w:t>
            </w:r>
            <w:r w:rsidRPr="00903764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36F5974" w14:textId="77777777" w:rsidR="00C10E63" w:rsidRPr="00903764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71C79672" w14:textId="77777777" w:rsidR="00C10E63" w:rsidRPr="000546AE" w:rsidRDefault="00C10E63" w:rsidP="008A7303">
            <w:pPr>
              <w:pStyle w:val="TableParagraph"/>
              <w:ind w:left="645" w:right="347" w:hanging="284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pacing w:val="-2"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2"/>
                <w:sz w:val="20"/>
                <w:szCs w:val="20"/>
              </w:rPr>
              <w:t>школьном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10E3956B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05E7E30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 w14:paraId="2BFDE72D" w14:textId="77777777" w:rsidR="00C10E63" w:rsidRPr="000546AE" w:rsidRDefault="00C10E63" w:rsidP="008A7303">
            <w:pPr>
              <w:pStyle w:val="TableParagraph"/>
              <w:ind w:left="378" w:right="105" w:hanging="267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1"/>
                <w:sz w:val="20"/>
                <w:szCs w:val="20"/>
              </w:rPr>
              <w:t>тематическа</w:t>
            </w:r>
            <w:proofErr w:type="spellEnd"/>
            <w:r w:rsidRPr="000546AE">
              <w:rPr>
                <w:spacing w:val="-47"/>
                <w:sz w:val="20"/>
                <w:szCs w:val="20"/>
              </w:rPr>
              <w:t xml:space="preserve"> </w:t>
            </w:r>
            <w:r w:rsidRPr="000546AE">
              <w:rPr>
                <w:sz w:val="20"/>
                <w:szCs w:val="20"/>
              </w:rPr>
              <w:t>я</w:t>
            </w:r>
            <w:r w:rsidRPr="000546A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зона</w:t>
            </w:r>
            <w:proofErr w:type="spellEnd"/>
          </w:p>
        </w:tc>
        <w:tc>
          <w:tcPr>
            <w:tcW w:w="2003" w:type="dxa"/>
            <w:gridSpan w:val="2"/>
          </w:tcPr>
          <w:p w14:paraId="469A7C71" w14:textId="39838CB0" w:rsidR="00C10E63" w:rsidRPr="000546AE" w:rsidRDefault="00C10E63" w:rsidP="008A7303">
            <w:pPr>
              <w:pStyle w:val="TableParagraph"/>
              <w:ind w:left="104" w:right="108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2"/>
                <w:sz w:val="20"/>
                <w:szCs w:val="20"/>
              </w:rPr>
              <w:t>Кл</w:t>
            </w:r>
            <w:proofErr w:type="spellEnd"/>
            <w:r w:rsidRPr="000546AE">
              <w:rPr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0546AE">
              <w:rPr>
                <w:spacing w:val="-2"/>
                <w:sz w:val="20"/>
                <w:szCs w:val="20"/>
              </w:rPr>
              <w:t>руководители</w:t>
            </w:r>
            <w:proofErr w:type="spellEnd"/>
            <w:r w:rsidRPr="000546AE">
              <w:rPr>
                <w:spacing w:val="-2"/>
                <w:sz w:val="20"/>
                <w:szCs w:val="20"/>
              </w:rPr>
              <w:t>;</w:t>
            </w:r>
            <w:r w:rsidRPr="000546AE">
              <w:rPr>
                <w:spacing w:val="-47"/>
                <w:sz w:val="20"/>
                <w:szCs w:val="20"/>
              </w:rPr>
              <w:t xml:space="preserve"> </w:t>
            </w:r>
          </w:p>
          <w:p w14:paraId="2FA4E5C0" w14:textId="5FC57C1E" w:rsidR="00C10E63" w:rsidRPr="000546AE" w:rsidRDefault="00C10E63" w:rsidP="000546AE">
            <w:pPr>
              <w:pStyle w:val="TableParagraph"/>
              <w:spacing w:line="230" w:lineRule="atLeast"/>
              <w:ind w:right="106"/>
              <w:rPr>
                <w:sz w:val="20"/>
                <w:szCs w:val="20"/>
              </w:rPr>
            </w:pPr>
          </w:p>
        </w:tc>
      </w:tr>
      <w:tr w:rsidR="00C10E63" w:rsidRPr="000546AE" w14:paraId="0ED2C1A9" w14:textId="77777777" w:rsidTr="00F37CBA">
        <w:trPr>
          <w:trHeight w:val="689"/>
        </w:trPr>
        <w:tc>
          <w:tcPr>
            <w:tcW w:w="609" w:type="dxa"/>
          </w:tcPr>
          <w:p w14:paraId="256B194A" w14:textId="77777777" w:rsidR="00C10E63" w:rsidRPr="000546AE" w:rsidRDefault="00C10E63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18B601A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196B22DD" w14:textId="77777777" w:rsidR="00C10E63" w:rsidRPr="00903764" w:rsidRDefault="00C10E63" w:rsidP="008A7303">
            <w:pPr>
              <w:pStyle w:val="TableParagraph"/>
              <w:spacing w:line="224" w:lineRule="exact"/>
              <w:ind w:left="109"/>
              <w:rPr>
                <w:sz w:val="20"/>
                <w:szCs w:val="20"/>
                <w:lang w:val="ru-RU"/>
              </w:rPr>
            </w:pPr>
            <w:r w:rsidRPr="00903764">
              <w:rPr>
                <w:spacing w:val="-1"/>
                <w:sz w:val="20"/>
                <w:szCs w:val="20"/>
                <w:lang w:val="ru-RU"/>
              </w:rPr>
              <w:t>Конкурс</w:t>
            </w:r>
            <w:r w:rsidRPr="0090376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детского</w:t>
            </w:r>
            <w:r w:rsidRPr="0090376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рисунка</w:t>
            </w:r>
          </w:p>
          <w:p w14:paraId="3E254A08" w14:textId="77777777" w:rsidR="00C10E63" w:rsidRPr="00903764" w:rsidRDefault="00C10E63" w:rsidP="008A7303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«Дружная</w:t>
            </w:r>
            <w:r w:rsidRPr="0090376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планета»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795F544" w14:textId="77777777" w:rsidR="00C10E63" w:rsidRPr="00903764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EEEFBCF" w14:textId="77777777" w:rsidR="00C10E63" w:rsidRPr="000546AE" w:rsidRDefault="00C10E63" w:rsidP="008A7303">
            <w:pPr>
              <w:pStyle w:val="TableParagraph"/>
              <w:spacing w:line="237" w:lineRule="auto"/>
              <w:ind w:left="239" w:right="223" w:firstLine="564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индивидуальном</w:t>
            </w:r>
            <w:proofErr w:type="spellEnd"/>
          </w:p>
          <w:p w14:paraId="013F0055" w14:textId="77777777" w:rsidR="00C10E63" w:rsidRPr="000546AE" w:rsidRDefault="00C10E63" w:rsidP="008A7303">
            <w:pPr>
              <w:pStyle w:val="TableParagraph"/>
              <w:spacing w:line="217" w:lineRule="exact"/>
              <w:ind w:left="645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68FC5EF8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34D442B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</w:tcPr>
          <w:p w14:paraId="4E110827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14:paraId="7E72A28C" w14:textId="0AE725BF" w:rsidR="00C10E63" w:rsidRPr="000546AE" w:rsidRDefault="000546AE" w:rsidP="008A7303">
            <w:pPr>
              <w:pStyle w:val="TableParagraph"/>
              <w:spacing w:line="237" w:lineRule="auto"/>
              <w:ind w:left="406" w:right="389" w:hanging="10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Середина В.Г</w:t>
            </w:r>
            <w:r w:rsidR="00C10E63" w:rsidRPr="000546AE">
              <w:rPr>
                <w:spacing w:val="-2"/>
                <w:sz w:val="20"/>
                <w:szCs w:val="20"/>
                <w:lang w:val="ru-RU"/>
              </w:rPr>
              <w:t>,</w:t>
            </w:r>
            <w:r w:rsidR="00C10E63" w:rsidRPr="000546A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C10E63" w:rsidRPr="000546AE">
              <w:rPr>
                <w:sz w:val="20"/>
                <w:szCs w:val="20"/>
                <w:lang w:val="ru-RU"/>
              </w:rPr>
              <w:t>учитель</w:t>
            </w:r>
            <w:r w:rsidR="00C10E63" w:rsidRPr="000546A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C10E63" w:rsidRPr="000546AE">
              <w:rPr>
                <w:sz w:val="20"/>
                <w:szCs w:val="20"/>
                <w:lang w:val="ru-RU"/>
              </w:rPr>
              <w:t>ИЗО</w:t>
            </w:r>
          </w:p>
        </w:tc>
      </w:tr>
      <w:tr w:rsidR="00C10E63" w:rsidRPr="000546AE" w14:paraId="0BF15BB8" w14:textId="77777777" w:rsidTr="00F37CBA">
        <w:trPr>
          <w:trHeight w:val="460"/>
        </w:trPr>
        <w:tc>
          <w:tcPr>
            <w:tcW w:w="609" w:type="dxa"/>
          </w:tcPr>
          <w:p w14:paraId="465C19FB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16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565D84C1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5CBAC065" w14:textId="77777777" w:rsidR="00C10E63" w:rsidRPr="00903764" w:rsidRDefault="00C10E63" w:rsidP="008A7303">
            <w:pPr>
              <w:pStyle w:val="TableParagraph"/>
              <w:spacing w:line="223" w:lineRule="exact"/>
              <w:ind w:left="109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Акция «Милосердие»</w:t>
            </w:r>
            <w:r w:rsidRPr="0090376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ко</w:t>
            </w:r>
            <w:r w:rsidRPr="0090376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дню</w:t>
            </w:r>
          </w:p>
          <w:p w14:paraId="0373CC32" w14:textId="77777777" w:rsidR="00C10E63" w:rsidRPr="00903764" w:rsidRDefault="00C10E63" w:rsidP="008A7303">
            <w:pPr>
              <w:pStyle w:val="TableParagraph"/>
              <w:spacing w:line="217" w:lineRule="exact"/>
              <w:ind w:left="109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пожилых</w:t>
            </w:r>
            <w:r w:rsidRPr="0090376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03764">
              <w:rPr>
                <w:sz w:val="20"/>
                <w:szCs w:val="20"/>
                <w:lang w:val="ru-RU"/>
              </w:rPr>
              <w:t>людей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C6D440D" w14:textId="77777777" w:rsidR="00C10E63" w:rsidRPr="00903764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</w:tcPr>
          <w:p w14:paraId="56D86ECD" w14:textId="77777777" w:rsidR="00C10E63" w:rsidRPr="000546AE" w:rsidRDefault="00C10E63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школьном</w:t>
            </w:r>
            <w:proofErr w:type="spellEnd"/>
          </w:p>
          <w:p w14:paraId="481FA4A2" w14:textId="77777777" w:rsidR="00C10E63" w:rsidRPr="000546AE" w:rsidRDefault="00C10E63" w:rsidP="008A7303">
            <w:pPr>
              <w:pStyle w:val="TableParagraph"/>
              <w:spacing w:line="217" w:lineRule="exact"/>
              <w:ind w:left="128" w:right="128"/>
              <w:jc w:val="center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00FBC5D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55E1FE5B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59E7D1CF" w14:textId="77777777" w:rsidR="00C10E63" w:rsidRPr="000546AE" w:rsidRDefault="00C10E63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03" w:type="dxa"/>
            <w:gridSpan w:val="2"/>
          </w:tcPr>
          <w:p w14:paraId="29BE7DEB" w14:textId="1ECECD0F" w:rsidR="00C10E63" w:rsidRPr="000546AE" w:rsidRDefault="000546AE" w:rsidP="000546AE">
            <w:pPr>
              <w:pStyle w:val="TableParagraph"/>
              <w:spacing w:line="223" w:lineRule="exact"/>
              <w:ind w:left="103" w:right="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Кл.руководители</w:t>
            </w:r>
            <w:proofErr w:type="spellEnd"/>
          </w:p>
        </w:tc>
      </w:tr>
      <w:tr w:rsidR="00C10E63" w:rsidRPr="000546AE" w14:paraId="326D426C" w14:textId="77777777" w:rsidTr="00F37CBA">
        <w:trPr>
          <w:trHeight w:val="460"/>
        </w:trPr>
        <w:tc>
          <w:tcPr>
            <w:tcW w:w="609" w:type="dxa"/>
          </w:tcPr>
          <w:p w14:paraId="45584FED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17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67FF05C5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70AE679A" w14:textId="5DBEC0D6" w:rsidR="00C10E63" w:rsidRPr="000546AE" w:rsidRDefault="000546AE" w:rsidP="000546AE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Утренник</w:t>
            </w:r>
            <w:r w:rsidR="00C10E63" w:rsidRPr="000546AE">
              <w:rPr>
                <w:spacing w:val="-1"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10E63" w:rsidRPr="000546AE">
              <w:rPr>
                <w:sz w:val="20"/>
                <w:szCs w:val="20"/>
              </w:rPr>
              <w:t>посвященный</w:t>
            </w:r>
            <w:proofErr w:type="spellEnd"/>
            <w:r w:rsidR="00C10E63" w:rsidRPr="000546A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C10E63" w:rsidRPr="000546AE">
              <w:rPr>
                <w:sz w:val="20"/>
                <w:szCs w:val="20"/>
              </w:rPr>
              <w:t>Дню</w:t>
            </w:r>
            <w:proofErr w:type="spellEnd"/>
            <w:r w:rsidR="00C10E63" w:rsidRPr="000546A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C10E63" w:rsidRPr="000546AE">
              <w:rPr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6DC96213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</w:tcBorders>
          </w:tcPr>
          <w:p w14:paraId="61C458B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48CD21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6964226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4189B5A5" w14:textId="061CA1F8" w:rsidR="00C10E63" w:rsidRPr="000546AE" w:rsidRDefault="000546AE" w:rsidP="008A7303">
            <w:pPr>
              <w:pStyle w:val="TableParagraph"/>
              <w:spacing w:line="223" w:lineRule="exact"/>
              <w:ind w:left="90" w:right="9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2003" w:type="dxa"/>
            <w:gridSpan w:val="2"/>
          </w:tcPr>
          <w:p w14:paraId="5B0A530E" w14:textId="39552668" w:rsidR="00C10E63" w:rsidRPr="000546AE" w:rsidRDefault="000546AE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Денисенко А. Г.</w:t>
            </w:r>
          </w:p>
          <w:p w14:paraId="3621314E" w14:textId="3A569F9B" w:rsidR="00C10E63" w:rsidRPr="000546AE" w:rsidRDefault="00C10E63" w:rsidP="000546AE">
            <w:pPr>
              <w:pStyle w:val="TableParagraph"/>
              <w:spacing w:line="217" w:lineRule="exact"/>
              <w:ind w:right="108"/>
              <w:rPr>
                <w:sz w:val="20"/>
                <w:szCs w:val="20"/>
                <w:lang w:val="ru-RU"/>
              </w:rPr>
            </w:pPr>
          </w:p>
        </w:tc>
      </w:tr>
      <w:tr w:rsidR="00C10E63" w:rsidRPr="000546AE" w14:paraId="20D9B6F9" w14:textId="77777777" w:rsidTr="00F37CBA">
        <w:trPr>
          <w:trHeight w:val="562"/>
        </w:trPr>
        <w:tc>
          <w:tcPr>
            <w:tcW w:w="609" w:type="dxa"/>
            <w:tcBorders>
              <w:bottom w:val="nil"/>
            </w:tcBorders>
          </w:tcPr>
          <w:p w14:paraId="2499EED8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18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406CA47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22EF4F51" w14:textId="77777777" w:rsidR="00C10E63" w:rsidRPr="000546AE" w:rsidRDefault="00C10E63" w:rsidP="008A7303">
            <w:pPr>
              <w:pStyle w:val="TableParagraph"/>
              <w:spacing w:before="34"/>
              <w:ind w:left="116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Тематические</w:t>
            </w:r>
            <w:r w:rsidRPr="000546A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классные</w:t>
            </w:r>
            <w:r w:rsidRPr="000546A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часы</w:t>
            </w:r>
            <w:r w:rsidRPr="000546A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«14</w:t>
            </w:r>
          </w:p>
          <w:p w14:paraId="51C28C39" w14:textId="77777777" w:rsidR="00C10E63" w:rsidRPr="000546AE" w:rsidRDefault="00C10E63" w:rsidP="008A7303">
            <w:pPr>
              <w:pStyle w:val="TableParagraph"/>
              <w:tabs>
                <w:tab w:val="left" w:pos="1165"/>
                <w:tab w:val="left" w:pos="1649"/>
                <w:tab w:val="left" w:pos="2458"/>
              </w:tabs>
              <w:spacing w:before="46"/>
              <w:ind w:left="113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октября</w:t>
            </w:r>
            <w:r w:rsidRPr="000546AE">
              <w:rPr>
                <w:sz w:val="20"/>
                <w:szCs w:val="20"/>
                <w:lang w:val="ru-RU"/>
              </w:rPr>
              <w:tab/>
              <w:t>–</w:t>
            </w:r>
            <w:r w:rsidRPr="000546AE">
              <w:rPr>
                <w:sz w:val="20"/>
                <w:szCs w:val="20"/>
                <w:lang w:val="ru-RU"/>
              </w:rPr>
              <w:tab/>
              <w:t>День</w:t>
            </w:r>
            <w:r w:rsidRPr="000546AE">
              <w:rPr>
                <w:sz w:val="20"/>
                <w:szCs w:val="20"/>
                <w:lang w:val="ru-RU"/>
              </w:rPr>
              <w:tab/>
              <w:t>Флага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F8A5095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</w:tcPr>
          <w:p w14:paraId="684230DA" w14:textId="77777777" w:rsidR="00C10E63" w:rsidRPr="000546AE" w:rsidRDefault="00C10E63" w:rsidP="008A7303">
            <w:pPr>
              <w:pStyle w:val="TableParagraph"/>
              <w:ind w:left="645" w:right="374" w:hanging="257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классном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  <w:vMerge w:val="restart"/>
          </w:tcPr>
          <w:p w14:paraId="4E591B66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4B7CE9B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 w14:paraId="121F5DF7" w14:textId="77777777" w:rsidR="00C10E63" w:rsidRPr="000546AE" w:rsidRDefault="00C10E63" w:rsidP="008A7303">
            <w:pPr>
              <w:pStyle w:val="TableParagraph"/>
              <w:ind w:left="405" w:right="254" w:hanging="137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1"/>
                <w:sz w:val="20"/>
                <w:szCs w:val="20"/>
              </w:rPr>
              <w:t>учебный</w:t>
            </w:r>
            <w:proofErr w:type="spellEnd"/>
            <w:r w:rsidRPr="000546A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03" w:type="dxa"/>
            <w:gridSpan w:val="2"/>
            <w:tcBorders>
              <w:bottom w:val="nil"/>
            </w:tcBorders>
          </w:tcPr>
          <w:p w14:paraId="58647497" w14:textId="77777777" w:rsidR="00C10E63" w:rsidRPr="000546AE" w:rsidRDefault="00C10E63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Кл</w:t>
            </w:r>
            <w:proofErr w:type="spellEnd"/>
            <w:r w:rsidRPr="000546AE">
              <w:rPr>
                <w:sz w:val="20"/>
                <w:szCs w:val="20"/>
              </w:rPr>
              <w:t>.</w:t>
            </w:r>
            <w:r w:rsidRPr="000546A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10E63" w:rsidRPr="000546AE" w14:paraId="7C34FDD5" w14:textId="77777777" w:rsidTr="00F37CBA">
        <w:trPr>
          <w:trHeight w:val="255"/>
        </w:trPr>
        <w:tc>
          <w:tcPr>
            <w:tcW w:w="609" w:type="dxa"/>
            <w:tcBorders>
              <w:top w:val="nil"/>
            </w:tcBorders>
          </w:tcPr>
          <w:p w14:paraId="5B4D3A6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3CC79535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4FB3E6C6" w14:textId="77777777" w:rsidR="00C10E63" w:rsidRPr="000546AE" w:rsidRDefault="00C10E63" w:rsidP="008A7303">
            <w:pPr>
              <w:pStyle w:val="TableParagraph"/>
              <w:spacing w:before="13" w:line="222" w:lineRule="exact"/>
              <w:ind w:left="113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1"/>
                <w:sz w:val="20"/>
                <w:szCs w:val="20"/>
              </w:rPr>
              <w:t>Белгородской</w:t>
            </w:r>
            <w:proofErr w:type="spellEnd"/>
            <w:r w:rsidRPr="000546A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области</w:t>
            </w:r>
            <w:proofErr w:type="spellEnd"/>
            <w:r w:rsidRPr="000546AE">
              <w:rPr>
                <w:sz w:val="20"/>
                <w:szCs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3A90F93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bottom w:val="nil"/>
            </w:tcBorders>
          </w:tcPr>
          <w:p w14:paraId="47C7457B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14:paraId="42C159AC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0E99FB19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</w:tcPr>
          <w:p w14:paraId="444298D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14:paraId="49EF4B9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E63" w:rsidRPr="000546AE" w14:paraId="54807B6A" w14:textId="77777777" w:rsidTr="00F37CBA">
        <w:trPr>
          <w:trHeight w:val="286"/>
        </w:trPr>
        <w:tc>
          <w:tcPr>
            <w:tcW w:w="609" w:type="dxa"/>
            <w:tcBorders>
              <w:bottom w:val="nil"/>
            </w:tcBorders>
          </w:tcPr>
          <w:p w14:paraId="17FAC3E0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19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0A3926A5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4D8C393E" w14:textId="77777777" w:rsidR="00C10E63" w:rsidRPr="000546AE" w:rsidRDefault="00C10E63" w:rsidP="008A7303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Профилактика</w:t>
            </w:r>
            <w:proofErr w:type="spellEnd"/>
            <w:r w:rsidRPr="000546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простудных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77CED4C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bottom w:val="nil"/>
            </w:tcBorders>
          </w:tcPr>
          <w:p w14:paraId="2EA8340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05E1E6D0" w14:textId="77777777" w:rsidR="00C10E63" w:rsidRPr="000546AE" w:rsidRDefault="00C10E63" w:rsidP="008A7303">
            <w:pPr>
              <w:pStyle w:val="TableParagraph"/>
              <w:spacing w:line="223" w:lineRule="exact"/>
              <w:ind w:left="226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Мед</w:t>
            </w:r>
            <w:proofErr w:type="spellEnd"/>
            <w:r w:rsidRPr="000546AE">
              <w:rPr>
                <w:sz w:val="20"/>
                <w:szCs w:val="20"/>
              </w:rPr>
              <w:t>.</w:t>
            </w:r>
            <w:r w:rsidRPr="000546A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работник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4660785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</w:tcPr>
          <w:p w14:paraId="7DF5F6C6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14:paraId="60090137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E63" w:rsidRPr="000546AE" w14:paraId="688D2382" w14:textId="77777777" w:rsidTr="00F37CBA">
        <w:trPr>
          <w:trHeight w:val="255"/>
        </w:trPr>
        <w:tc>
          <w:tcPr>
            <w:tcW w:w="609" w:type="dxa"/>
            <w:tcBorders>
              <w:top w:val="nil"/>
            </w:tcBorders>
          </w:tcPr>
          <w:p w14:paraId="600B629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2FD1B623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1B45258C" w14:textId="77777777" w:rsidR="00C10E63" w:rsidRPr="000546AE" w:rsidRDefault="00C10E63" w:rsidP="008A7303">
            <w:pPr>
              <w:pStyle w:val="TableParagraph"/>
              <w:spacing w:before="13" w:line="222" w:lineRule="exact"/>
              <w:ind w:left="113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заболеваний</w:t>
            </w:r>
            <w:proofErr w:type="spellEnd"/>
            <w:r w:rsidRPr="000546AE">
              <w:rPr>
                <w:sz w:val="20"/>
                <w:szCs w:val="20"/>
              </w:rPr>
              <w:t>,</w:t>
            </w:r>
            <w:r w:rsidRPr="000546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6BE349D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</w:tcBorders>
          </w:tcPr>
          <w:p w14:paraId="09F55330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23851E59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44EA01D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</w:tcPr>
          <w:p w14:paraId="60566AB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14:paraId="6E48590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E63" w:rsidRPr="000546AE" w14:paraId="5D944E07" w14:textId="77777777" w:rsidTr="00F37CBA">
        <w:trPr>
          <w:trHeight w:val="690"/>
        </w:trPr>
        <w:tc>
          <w:tcPr>
            <w:tcW w:w="609" w:type="dxa"/>
          </w:tcPr>
          <w:p w14:paraId="09981FB3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2C04D7F7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50DDF293" w14:textId="77777777" w:rsidR="00C10E63" w:rsidRPr="000546AE" w:rsidRDefault="00C10E63" w:rsidP="008A7303">
            <w:pPr>
              <w:pStyle w:val="TableParagraph"/>
              <w:ind w:left="109" w:right="723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Праздничный концерт,</w:t>
            </w:r>
            <w:r w:rsidRPr="000546A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посвященный</w:t>
            </w:r>
            <w:r w:rsidRPr="000546A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Дню</w:t>
            </w:r>
            <w:r w:rsidRPr="000546A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матери</w:t>
            </w:r>
          </w:p>
          <w:p w14:paraId="6DAFD50E" w14:textId="1972699C" w:rsidR="00C10E63" w:rsidRPr="000546AE" w:rsidRDefault="00C10E63" w:rsidP="008A7303">
            <w:pPr>
              <w:pStyle w:val="TableParagraph"/>
              <w:spacing w:line="217" w:lineRule="exact"/>
              <w:ind w:left="109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«</w:t>
            </w:r>
            <w:r w:rsidR="000546AE">
              <w:rPr>
                <w:sz w:val="20"/>
                <w:szCs w:val="20"/>
                <w:lang w:val="ru-RU"/>
              </w:rPr>
              <w:t>Я славлю имя твоё, мама</w:t>
            </w:r>
            <w:r w:rsidRPr="000546A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D8D6A42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</w:tcPr>
          <w:p w14:paraId="0532164F" w14:textId="77777777" w:rsidR="00C10E63" w:rsidRPr="000546AE" w:rsidRDefault="00C10E63" w:rsidP="008A7303">
            <w:pPr>
              <w:pStyle w:val="TableParagraph"/>
              <w:ind w:left="645" w:right="347" w:hanging="284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pacing w:val="-2"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2"/>
                <w:sz w:val="20"/>
                <w:szCs w:val="20"/>
              </w:rPr>
              <w:t>школьном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6D8E8E3E" w14:textId="77777777" w:rsidR="00C10E63" w:rsidRPr="000546AE" w:rsidRDefault="00C10E63" w:rsidP="008A7303">
            <w:pPr>
              <w:pStyle w:val="TableParagraph"/>
              <w:ind w:left="267" w:right="254" w:firstLine="189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Родители</w:t>
            </w:r>
            <w:proofErr w:type="spellEnd"/>
            <w:r w:rsidRPr="000546A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10F3CD8C" w14:textId="77777777" w:rsidR="00C10E63" w:rsidRPr="000546AE" w:rsidRDefault="00C10E63" w:rsidP="008A7303">
            <w:pPr>
              <w:pStyle w:val="TableParagraph"/>
              <w:spacing w:line="223" w:lineRule="exact"/>
              <w:ind w:left="396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285" w:type="dxa"/>
            <w:gridSpan w:val="2"/>
          </w:tcPr>
          <w:p w14:paraId="7421326C" w14:textId="1C4C7E4C" w:rsidR="00C10E63" w:rsidRPr="000546AE" w:rsidRDefault="000546AE" w:rsidP="008A7303">
            <w:pPr>
              <w:pStyle w:val="TableParagraph"/>
              <w:spacing w:line="223" w:lineRule="exact"/>
              <w:ind w:left="90" w:right="9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2003" w:type="dxa"/>
            <w:gridSpan w:val="2"/>
          </w:tcPr>
          <w:p w14:paraId="38984CC6" w14:textId="15B91C50" w:rsidR="00C10E63" w:rsidRPr="000546AE" w:rsidRDefault="00C10E63" w:rsidP="008A7303">
            <w:pPr>
              <w:pStyle w:val="TableParagraph"/>
              <w:ind w:left="104" w:right="108"/>
              <w:jc w:val="center"/>
              <w:rPr>
                <w:sz w:val="20"/>
                <w:szCs w:val="20"/>
                <w:lang w:val="ru-RU"/>
              </w:rPr>
            </w:pPr>
            <w:r w:rsidRPr="000546AE">
              <w:rPr>
                <w:spacing w:val="-2"/>
                <w:sz w:val="20"/>
                <w:szCs w:val="20"/>
                <w:lang w:val="ru-RU"/>
              </w:rPr>
              <w:t>Кл. руководители</w:t>
            </w:r>
          </w:p>
          <w:p w14:paraId="45C6255E" w14:textId="7DE4CF69" w:rsidR="00C10E63" w:rsidRPr="000546AE" w:rsidRDefault="00C10E63" w:rsidP="000546AE">
            <w:pPr>
              <w:pStyle w:val="TableParagraph"/>
              <w:spacing w:line="217" w:lineRule="exact"/>
              <w:ind w:right="108"/>
              <w:rPr>
                <w:sz w:val="20"/>
                <w:szCs w:val="20"/>
              </w:rPr>
            </w:pPr>
          </w:p>
        </w:tc>
      </w:tr>
      <w:tr w:rsidR="00C10E63" w:rsidRPr="000546AE" w14:paraId="2602FBCD" w14:textId="77777777" w:rsidTr="00F37CBA">
        <w:trPr>
          <w:trHeight w:val="457"/>
        </w:trPr>
        <w:tc>
          <w:tcPr>
            <w:tcW w:w="609" w:type="dxa"/>
          </w:tcPr>
          <w:p w14:paraId="1D825C4E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21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2D1BD62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right w:val="nil"/>
            </w:tcBorders>
          </w:tcPr>
          <w:p w14:paraId="1FF4853E" w14:textId="77777777" w:rsidR="00C10E63" w:rsidRPr="000546AE" w:rsidRDefault="00C10E63" w:rsidP="008A7303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Акция</w:t>
            </w:r>
            <w:proofErr w:type="spellEnd"/>
          </w:p>
          <w:p w14:paraId="02A86FE6" w14:textId="77777777" w:rsidR="00C10E63" w:rsidRPr="000546AE" w:rsidRDefault="00C10E63" w:rsidP="008A7303">
            <w:pPr>
              <w:pStyle w:val="TableParagraph"/>
              <w:spacing w:line="215" w:lineRule="exact"/>
              <w:ind w:left="109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ребенка</w:t>
            </w:r>
            <w:proofErr w:type="spellEnd"/>
            <w:r w:rsidRPr="000546AE">
              <w:rPr>
                <w:sz w:val="20"/>
                <w:szCs w:val="20"/>
              </w:rPr>
              <w:t>»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12D96BE7" w14:textId="77777777" w:rsidR="00C10E63" w:rsidRPr="000546AE" w:rsidRDefault="00C10E63" w:rsidP="008A7303">
            <w:pPr>
              <w:pStyle w:val="TableParagraph"/>
              <w:tabs>
                <w:tab w:val="left" w:pos="1641"/>
              </w:tabs>
              <w:spacing w:line="223" w:lineRule="exact"/>
              <w:ind w:left="112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«</w:t>
            </w:r>
            <w:proofErr w:type="spellStart"/>
            <w:r w:rsidRPr="000546AE">
              <w:rPr>
                <w:sz w:val="20"/>
                <w:szCs w:val="20"/>
              </w:rPr>
              <w:t>Всемирный</w:t>
            </w:r>
            <w:proofErr w:type="spellEnd"/>
            <w:r w:rsidRPr="000546AE">
              <w:rPr>
                <w:sz w:val="20"/>
                <w:szCs w:val="20"/>
              </w:rPr>
              <w:tab/>
            </w:r>
            <w:proofErr w:type="spellStart"/>
            <w:r w:rsidRPr="000546AE"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A0D29E1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bottom w:val="nil"/>
            </w:tcBorders>
          </w:tcPr>
          <w:p w14:paraId="260C669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14:paraId="44C998F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04FED05F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3E8C714D" w14:textId="77777777" w:rsidR="00C10E63" w:rsidRPr="000546AE" w:rsidRDefault="00C10E63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2003" w:type="dxa"/>
            <w:gridSpan w:val="2"/>
          </w:tcPr>
          <w:p w14:paraId="7EA35665" w14:textId="77777777" w:rsidR="000546AE" w:rsidRPr="000546AE" w:rsidRDefault="000546AE" w:rsidP="000546AE">
            <w:pPr>
              <w:pStyle w:val="TableParagraph"/>
              <w:ind w:left="104" w:right="108"/>
              <w:jc w:val="center"/>
              <w:rPr>
                <w:sz w:val="20"/>
                <w:szCs w:val="20"/>
                <w:lang w:val="ru-RU"/>
              </w:rPr>
            </w:pPr>
            <w:r w:rsidRPr="000546AE">
              <w:rPr>
                <w:spacing w:val="-2"/>
                <w:sz w:val="20"/>
                <w:szCs w:val="20"/>
                <w:lang w:val="ru-RU"/>
              </w:rPr>
              <w:t>Кл. руководители</w:t>
            </w:r>
          </w:p>
          <w:p w14:paraId="2D7CC0F3" w14:textId="3D95DD3C" w:rsidR="00C10E63" w:rsidRPr="000546AE" w:rsidRDefault="00C10E63" w:rsidP="008A7303">
            <w:pPr>
              <w:pStyle w:val="TableParagraph"/>
              <w:spacing w:line="215" w:lineRule="exact"/>
              <w:ind w:left="103" w:right="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10E63" w:rsidRPr="000546AE" w14:paraId="599EC51E" w14:textId="77777777" w:rsidTr="00F37CBA">
        <w:trPr>
          <w:trHeight w:val="691"/>
        </w:trPr>
        <w:tc>
          <w:tcPr>
            <w:tcW w:w="609" w:type="dxa"/>
          </w:tcPr>
          <w:p w14:paraId="5B82B2ED" w14:textId="77777777" w:rsidR="00C10E63" w:rsidRPr="000546AE" w:rsidRDefault="00C10E63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22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40170491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14:paraId="7B58B723" w14:textId="6A8F1697" w:rsidR="00935334" w:rsidRPr="00935334" w:rsidRDefault="00935334" w:rsidP="0093533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3533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Месячник по пропаганде здорового образа жизни «Мы выбираем здоровье»</w:t>
            </w:r>
          </w:p>
          <w:p w14:paraId="62755B3B" w14:textId="28EA031A" w:rsidR="00C10E63" w:rsidRPr="000546AE" w:rsidRDefault="00C10E63" w:rsidP="008A7303">
            <w:pPr>
              <w:pStyle w:val="TableParagraph"/>
              <w:spacing w:line="217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B39CA2A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top w:val="nil"/>
            </w:tcBorders>
          </w:tcPr>
          <w:p w14:paraId="030D7E09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37A8CB67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619007B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6D85958E" w14:textId="500A521A" w:rsidR="00C10E63" w:rsidRPr="00935334" w:rsidRDefault="00935334" w:rsidP="00935334">
            <w:pPr>
              <w:pStyle w:val="TableParagraph"/>
              <w:spacing w:line="225" w:lineRule="exact"/>
              <w:ind w:left="90" w:right="9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игровая комната</w:t>
            </w:r>
          </w:p>
        </w:tc>
        <w:tc>
          <w:tcPr>
            <w:tcW w:w="2003" w:type="dxa"/>
            <w:gridSpan w:val="2"/>
          </w:tcPr>
          <w:p w14:paraId="38C755C2" w14:textId="5DDD94BB" w:rsidR="00C10E63" w:rsidRPr="000546AE" w:rsidRDefault="00935334" w:rsidP="008A7303">
            <w:pPr>
              <w:pStyle w:val="TableParagraph"/>
              <w:spacing w:line="237" w:lineRule="auto"/>
              <w:ind w:left="373" w:right="319" w:hanging="5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pacing w:val="-2"/>
                <w:sz w:val="20"/>
                <w:szCs w:val="20"/>
                <w:lang w:val="ru-RU"/>
              </w:rPr>
              <w:t>Зосименко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 xml:space="preserve"> А.Н.</w:t>
            </w:r>
            <w:r w:rsidR="00C10E63" w:rsidRPr="000546AE">
              <w:rPr>
                <w:sz w:val="20"/>
                <w:szCs w:val="20"/>
                <w:lang w:val="ru-RU"/>
              </w:rPr>
              <w:t>,</w:t>
            </w:r>
            <w:r w:rsidR="00C10E63" w:rsidRPr="000546A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C10E63" w:rsidRPr="000546AE">
              <w:rPr>
                <w:sz w:val="20"/>
                <w:szCs w:val="20"/>
                <w:lang w:val="ru-RU"/>
              </w:rPr>
              <w:t>учитель</w:t>
            </w:r>
          </w:p>
          <w:p w14:paraId="5231BFFA" w14:textId="77777777" w:rsidR="00C10E63" w:rsidRPr="000546AE" w:rsidRDefault="00C10E63" w:rsidP="008A7303">
            <w:pPr>
              <w:pStyle w:val="TableParagraph"/>
              <w:spacing w:line="217" w:lineRule="exact"/>
              <w:ind w:left="411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физкультуры</w:t>
            </w:r>
          </w:p>
        </w:tc>
      </w:tr>
      <w:tr w:rsidR="00C10E63" w:rsidRPr="000546AE" w14:paraId="6C586895" w14:textId="77777777" w:rsidTr="00F37CBA">
        <w:trPr>
          <w:trHeight w:val="562"/>
        </w:trPr>
        <w:tc>
          <w:tcPr>
            <w:tcW w:w="609" w:type="dxa"/>
            <w:tcBorders>
              <w:bottom w:val="nil"/>
            </w:tcBorders>
          </w:tcPr>
          <w:p w14:paraId="3AFCEDEF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23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1440C218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1362C526" w14:textId="77777777" w:rsidR="00C10E63" w:rsidRPr="000546AE" w:rsidRDefault="00C10E63" w:rsidP="008A7303">
            <w:pPr>
              <w:pStyle w:val="TableParagraph"/>
              <w:tabs>
                <w:tab w:val="left" w:pos="819"/>
                <w:tab w:val="left" w:pos="989"/>
                <w:tab w:val="left" w:pos="1378"/>
                <w:tab w:val="left" w:pos="2091"/>
                <w:tab w:val="left" w:pos="2768"/>
              </w:tabs>
              <w:spacing w:line="276" w:lineRule="exact"/>
              <w:ind w:left="113" w:right="143" w:firstLine="2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Урок</w:t>
            </w:r>
            <w:r w:rsidRPr="000546AE">
              <w:rPr>
                <w:sz w:val="20"/>
                <w:szCs w:val="20"/>
                <w:lang w:val="ru-RU"/>
              </w:rPr>
              <w:tab/>
              <w:t>гражданственности</w:t>
            </w:r>
            <w:proofErr w:type="gramStart"/>
            <w:r w:rsidRPr="000546AE">
              <w:rPr>
                <w:sz w:val="20"/>
                <w:szCs w:val="20"/>
                <w:lang w:val="ru-RU"/>
              </w:rPr>
              <w:tab/>
            </w:r>
            <w:r w:rsidRPr="000546AE">
              <w:rPr>
                <w:spacing w:val="-5"/>
                <w:sz w:val="20"/>
                <w:szCs w:val="20"/>
                <w:lang w:val="ru-RU"/>
              </w:rPr>
              <w:t>«</w:t>
            </w:r>
            <w:proofErr w:type="gramEnd"/>
            <w:r w:rsidRPr="000546AE">
              <w:rPr>
                <w:spacing w:val="-5"/>
                <w:sz w:val="20"/>
                <w:szCs w:val="20"/>
                <w:lang w:val="ru-RU"/>
              </w:rPr>
              <w:t>4</w:t>
            </w:r>
            <w:r w:rsidRPr="000546A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ноября</w:t>
            </w:r>
            <w:r w:rsidRPr="000546AE">
              <w:rPr>
                <w:sz w:val="20"/>
                <w:szCs w:val="20"/>
                <w:lang w:val="ru-RU"/>
              </w:rPr>
              <w:tab/>
            </w:r>
            <w:r w:rsidRPr="000546AE">
              <w:rPr>
                <w:sz w:val="20"/>
                <w:szCs w:val="20"/>
                <w:lang w:val="ru-RU"/>
              </w:rPr>
              <w:tab/>
              <w:t>–</w:t>
            </w:r>
            <w:r w:rsidRPr="000546AE">
              <w:rPr>
                <w:sz w:val="20"/>
                <w:szCs w:val="20"/>
                <w:lang w:val="ru-RU"/>
              </w:rPr>
              <w:tab/>
              <w:t>День</w:t>
            </w:r>
            <w:r w:rsidRPr="000546AE">
              <w:rPr>
                <w:sz w:val="20"/>
                <w:szCs w:val="20"/>
                <w:lang w:val="ru-RU"/>
              </w:rPr>
              <w:tab/>
            </w:r>
            <w:r w:rsidRPr="000546AE">
              <w:rPr>
                <w:spacing w:val="-3"/>
                <w:sz w:val="20"/>
                <w:szCs w:val="20"/>
                <w:lang w:val="ru-RU"/>
              </w:rPr>
              <w:t>народного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F31FFA5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</w:tcPr>
          <w:p w14:paraId="4C2949A9" w14:textId="77777777" w:rsidR="00C10E63" w:rsidRPr="000546AE" w:rsidRDefault="00C10E63" w:rsidP="008A7303">
            <w:pPr>
              <w:pStyle w:val="TableParagraph"/>
              <w:ind w:left="645" w:right="374" w:hanging="257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классном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  <w:vMerge w:val="restart"/>
          </w:tcPr>
          <w:p w14:paraId="66FBC7B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642A745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 w14:paraId="4BBE809A" w14:textId="77777777" w:rsidR="00C10E63" w:rsidRPr="000546AE" w:rsidRDefault="00C10E63" w:rsidP="008A7303">
            <w:pPr>
              <w:pStyle w:val="TableParagraph"/>
              <w:ind w:left="405" w:right="254" w:hanging="137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1"/>
                <w:sz w:val="20"/>
                <w:szCs w:val="20"/>
              </w:rPr>
              <w:t>учебный</w:t>
            </w:r>
            <w:proofErr w:type="spellEnd"/>
            <w:r w:rsidRPr="000546A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03" w:type="dxa"/>
            <w:gridSpan w:val="2"/>
            <w:tcBorders>
              <w:bottom w:val="nil"/>
            </w:tcBorders>
          </w:tcPr>
          <w:p w14:paraId="665880F7" w14:textId="77777777" w:rsidR="00C10E63" w:rsidRPr="000546AE" w:rsidRDefault="00C10E63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Кл</w:t>
            </w:r>
            <w:proofErr w:type="spellEnd"/>
            <w:r w:rsidRPr="000546AE">
              <w:rPr>
                <w:sz w:val="20"/>
                <w:szCs w:val="20"/>
              </w:rPr>
              <w:t>.</w:t>
            </w:r>
            <w:r w:rsidRPr="000546A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10E63" w:rsidRPr="000546AE" w14:paraId="353C436C" w14:textId="77777777" w:rsidTr="00F37CBA">
        <w:trPr>
          <w:trHeight w:val="255"/>
        </w:trPr>
        <w:tc>
          <w:tcPr>
            <w:tcW w:w="609" w:type="dxa"/>
            <w:tcBorders>
              <w:top w:val="nil"/>
            </w:tcBorders>
          </w:tcPr>
          <w:p w14:paraId="16B108B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20A79C83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592C0D21" w14:textId="77777777" w:rsidR="00C10E63" w:rsidRPr="000546AE" w:rsidRDefault="00C10E63" w:rsidP="008A7303">
            <w:pPr>
              <w:pStyle w:val="TableParagraph"/>
              <w:spacing w:before="13" w:line="222" w:lineRule="exact"/>
              <w:ind w:left="113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единства</w:t>
            </w:r>
            <w:proofErr w:type="spellEnd"/>
            <w:r w:rsidRPr="000546AE">
              <w:rPr>
                <w:sz w:val="20"/>
                <w:szCs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A008608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bottom w:val="nil"/>
            </w:tcBorders>
          </w:tcPr>
          <w:p w14:paraId="5122889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14:paraId="34DFF994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0F7676FD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</w:tcPr>
          <w:p w14:paraId="4EBF81A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14:paraId="23DECBC6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E63" w:rsidRPr="000546AE" w14:paraId="4E011C66" w14:textId="77777777" w:rsidTr="00F37CBA">
        <w:trPr>
          <w:trHeight w:val="286"/>
        </w:trPr>
        <w:tc>
          <w:tcPr>
            <w:tcW w:w="609" w:type="dxa"/>
            <w:tcBorders>
              <w:bottom w:val="nil"/>
            </w:tcBorders>
          </w:tcPr>
          <w:p w14:paraId="63F34D90" w14:textId="77777777" w:rsidR="00C10E63" w:rsidRPr="000546AE" w:rsidRDefault="00C10E6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24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07F38A85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2515D7CD" w14:textId="77777777" w:rsidR="00C10E63" w:rsidRPr="000546AE" w:rsidRDefault="00C10E63" w:rsidP="008A7303">
            <w:pPr>
              <w:pStyle w:val="TableParagraph"/>
              <w:tabs>
                <w:tab w:val="left" w:pos="2577"/>
              </w:tabs>
              <w:spacing w:before="34"/>
              <w:ind w:left="116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Международный</w:t>
            </w:r>
            <w:proofErr w:type="spellEnd"/>
            <w:r w:rsidRPr="000546AE">
              <w:rPr>
                <w:sz w:val="20"/>
                <w:szCs w:val="20"/>
              </w:rPr>
              <w:tab/>
            </w:r>
            <w:proofErr w:type="spellStart"/>
            <w:r w:rsidRPr="000546AE"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20491E3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bottom w:val="nil"/>
            </w:tcBorders>
          </w:tcPr>
          <w:p w14:paraId="145D9712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 w:val="restart"/>
          </w:tcPr>
          <w:p w14:paraId="65794CB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798073F2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</w:tcPr>
          <w:p w14:paraId="4FED13F5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bottom w:val="nil"/>
            </w:tcBorders>
          </w:tcPr>
          <w:p w14:paraId="55238062" w14:textId="77777777" w:rsidR="00C10E63" w:rsidRPr="000546AE" w:rsidRDefault="00C10E63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Кл</w:t>
            </w:r>
            <w:proofErr w:type="spellEnd"/>
            <w:r w:rsidRPr="000546AE">
              <w:rPr>
                <w:sz w:val="20"/>
                <w:szCs w:val="20"/>
              </w:rPr>
              <w:t>.</w:t>
            </w:r>
            <w:r w:rsidRPr="000546A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10E63" w:rsidRPr="000546AE" w14:paraId="1E8F1508" w14:textId="77777777" w:rsidTr="00F37CBA">
        <w:trPr>
          <w:trHeight w:val="255"/>
        </w:trPr>
        <w:tc>
          <w:tcPr>
            <w:tcW w:w="609" w:type="dxa"/>
            <w:tcBorders>
              <w:top w:val="nil"/>
            </w:tcBorders>
          </w:tcPr>
          <w:p w14:paraId="1BAB4501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</w:tcBorders>
          </w:tcPr>
          <w:p w14:paraId="148309F0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0220F61C" w14:textId="77777777" w:rsidR="00C10E63" w:rsidRPr="000546AE" w:rsidRDefault="00C10E63" w:rsidP="008A7303">
            <w:pPr>
              <w:pStyle w:val="TableParagraph"/>
              <w:spacing w:before="13" w:line="222" w:lineRule="exact"/>
              <w:ind w:left="113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толерантности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58E534F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</w:tcBorders>
          </w:tcPr>
          <w:p w14:paraId="001ECDF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14:paraId="38CFC25D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15603086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</w:tcPr>
          <w:p w14:paraId="2632322A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14:paraId="6EBB328C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0E63" w:rsidRPr="000546AE" w14:paraId="15F71390" w14:textId="77777777" w:rsidTr="00F37CBA">
        <w:trPr>
          <w:trHeight w:val="460"/>
        </w:trPr>
        <w:tc>
          <w:tcPr>
            <w:tcW w:w="609" w:type="dxa"/>
          </w:tcPr>
          <w:p w14:paraId="7226843B" w14:textId="77777777" w:rsidR="00C10E63" w:rsidRPr="000546AE" w:rsidRDefault="00C10E63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gridSpan w:val="2"/>
          </w:tcPr>
          <w:p w14:paraId="4AABD1B4" w14:textId="77777777" w:rsidR="00C10E63" w:rsidRPr="000546AE" w:rsidRDefault="00C10E63" w:rsidP="008A7303">
            <w:pPr>
              <w:pStyle w:val="TableParagraph"/>
              <w:spacing w:line="228" w:lineRule="exact"/>
              <w:ind w:left="239" w:right="211" w:firstLine="117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Работа</w:t>
            </w:r>
            <w:proofErr w:type="spellEnd"/>
            <w:r w:rsidRPr="000546AE">
              <w:rPr>
                <w:i/>
                <w:sz w:val="20"/>
                <w:szCs w:val="20"/>
              </w:rPr>
              <w:t xml:space="preserve"> с</w:t>
            </w:r>
            <w:r w:rsidRPr="000546AE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pacing w:val="-1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3119" w:type="dxa"/>
            <w:gridSpan w:val="3"/>
          </w:tcPr>
          <w:p w14:paraId="3C98D369" w14:textId="77777777" w:rsidR="00C10E63" w:rsidRPr="000546AE" w:rsidRDefault="00C10E63" w:rsidP="008A7303">
            <w:pPr>
              <w:pStyle w:val="TableParagraph"/>
              <w:spacing w:line="228" w:lineRule="exact"/>
              <w:ind w:left="109" w:right="739"/>
              <w:rPr>
                <w:sz w:val="20"/>
                <w:szCs w:val="20"/>
                <w:lang w:val="ru-RU"/>
              </w:rPr>
            </w:pPr>
            <w:r w:rsidRPr="000546AE">
              <w:rPr>
                <w:sz w:val="20"/>
                <w:szCs w:val="20"/>
                <w:lang w:val="ru-RU"/>
              </w:rPr>
              <w:t>Родительские</w:t>
            </w:r>
            <w:r w:rsidRPr="000546A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собрания</w:t>
            </w:r>
            <w:r w:rsidRPr="000546A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по</w:t>
            </w:r>
            <w:r w:rsidRPr="000546A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тематическим</w:t>
            </w:r>
            <w:r w:rsidRPr="000546A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546AE">
              <w:rPr>
                <w:sz w:val="20"/>
                <w:szCs w:val="20"/>
                <w:lang w:val="ru-RU"/>
              </w:rPr>
              <w:t>темам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DF347FF" w14:textId="77777777" w:rsidR="00C10E63" w:rsidRPr="000546AE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91DEE36" w14:textId="77777777" w:rsidR="00C10E63" w:rsidRPr="000546AE" w:rsidRDefault="00C10E63" w:rsidP="008A7303">
            <w:pPr>
              <w:pStyle w:val="TableParagraph"/>
              <w:spacing w:line="228" w:lineRule="exact"/>
              <w:ind w:left="645" w:right="321" w:hanging="305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На</w:t>
            </w:r>
            <w:proofErr w:type="spellEnd"/>
            <w:r w:rsidRPr="000546A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групповом</w:t>
            </w:r>
            <w:proofErr w:type="spellEnd"/>
            <w:r w:rsidRPr="000546AE">
              <w:rPr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i/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5C4848A9" w14:textId="77777777" w:rsidR="00C10E63" w:rsidRPr="000546AE" w:rsidRDefault="00C10E63" w:rsidP="008A7303">
            <w:pPr>
              <w:pStyle w:val="TableParagraph"/>
              <w:spacing w:line="228" w:lineRule="exact"/>
              <w:ind w:left="267" w:right="254" w:firstLine="189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Родители</w:t>
            </w:r>
            <w:proofErr w:type="spellEnd"/>
            <w:r w:rsidRPr="000546A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5C185A54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14:paraId="2D4E27AD" w14:textId="77777777" w:rsidR="00C10E63" w:rsidRPr="000546AE" w:rsidRDefault="00C10E63" w:rsidP="008A7303">
            <w:pPr>
              <w:pStyle w:val="TableParagraph"/>
              <w:spacing w:line="228" w:lineRule="exact"/>
              <w:ind w:left="405" w:right="254" w:hanging="137"/>
              <w:rPr>
                <w:sz w:val="20"/>
                <w:szCs w:val="20"/>
              </w:rPr>
            </w:pPr>
            <w:proofErr w:type="spellStart"/>
            <w:r w:rsidRPr="000546AE">
              <w:rPr>
                <w:spacing w:val="-1"/>
                <w:sz w:val="20"/>
                <w:szCs w:val="20"/>
              </w:rPr>
              <w:t>учебный</w:t>
            </w:r>
            <w:proofErr w:type="spellEnd"/>
            <w:r w:rsidRPr="000546A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003" w:type="dxa"/>
            <w:gridSpan w:val="2"/>
          </w:tcPr>
          <w:p w14:paraId="2A54E58D" w14:textId="77777777" w:rsidR="00C10E63" w:rsidRPr="000546AE" w:rsidRDefault="00C10E63" w:rsidP="008A7303">
            <w:pPr>
              <w:pStyle w:val="TableParagraph"/>
              <w:spacing w:line="225" w:lineRule="exact"/>
              <w:ind w:left="102" w:right="108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Кл</w:t>
            </w:r>
            <w:proofErr w:type="spellEnd"/>
            <w:r w:rsidRPr="000546AE">
              <w:rPr>
                <w:sz w:val="20"/>
                <w:szCs w:val="20"/>
              </w:rPr>
              <w:t>.</w:t>
            </w:r>
            <w:r w:rsidRPr="000546A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546AE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C10E63" w:rsidRPr="000546AE" w14:paraId="04C0DC78" w14:textId="77777777" w:rsidTr="00F37CBA">
        <w:trPr>
          <w:trHeight w:val="230"/>
        </w:trPr>
        <w:tc>
          <w:tcPr>
            <w:tcW w:w="609" w:type="dxa"/>
          </w:tcPr>
          <w:p w14:paraId="42B63DC6" w14:textId="77777777" w:rsidR="00C10E63" w:rsidRPr="000546AE" w:rsidRDefault="00C10E63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  <w:szCs w:val="20"/>
              </w:rPr>
            </w:pPr>
            <w:r w:rsidRPr="000546AE">
              <w:rPr>
                <w:sz w:val="20"/>
                <w:szCs w:val="20"/>
              </w:rPr>
              <w:t>26</w:t>
            </w:r>
          </w:p>
        </w:tc>
        <w:tc>
          <w:tcPr>
            <w:tcW w:w="1511" w:type="dxa"/>
            <w:gridSpan w:val="2"/>
          </w:tcPr>
          <w:p w14:paraId="646CB330" w14:textId="77777777" w:rsidR="00C10E63" w:rsidRPr="000546AE" w:rsidRDefault="00C10E63" w:rsidP="008A7303">
            <w:pPr>
              <w:pStyle w:val="TableParagraph"/>
              <w:spacing w:line="210" w:lineRule="exact"/>
              <w:ind w:left="331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Ключевые</w:t>
            </w:r>
            <w:proofErr w:type="spellEnd"/>
          </w:p>
        </w:tc>
        <w:tc>
          <w:tcPr>
            <w:tcW w:w="3119" w:type="dxa"/>
            <w:gridSpan w:val="3"/>
          </w:tcPr>
          <w:p w14:paraId="3923259C" w14:textId="5CD27421" w:rsidR="00C10E63" w:rsidRPr="00935334" w:rsidRDefault="00C10E63" w:rsidP="008A7303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90504F">
              <w:rPr>
                <w:sz w:val="20"/>
                <w:szCs w:val="20"/>
                <w:lang w:val="ru-RU"/>
              </w:rPr>
              <w:t>Конкурс</w:t>
            </w:r>
            <w:r w:rsidRPr="0090504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0504F">
              <w:rPr>
                <w:sz w:val="20"/>
                <w:szCs w:val="20"/>
                <w:lang w:val="ru-RU"/>
              </w:rPr>
              <w:t>детского</w:t>
            </w:r>
            <w:r w:rsidRPr="0090504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="00935334">
              <w:rPr>
                <w:sz w:val="20"/>
                <w:szCs w:val="20"/>
                <w:lang w:val="ru-RU"/>
              </w:rPr>
              <w:t>рисунка</w:t>
            </w:r>
            <w:r w:rsidR="0090504F">
              <w:rPr>
                <w:sz w:val="20"/>
                <w:szCs w:val="20"/>
                <w:lang w:val="ru-RU"/>
              </w:rPr>
              <w:t xml:space="preserve"> «Как прекрасен этот мир!»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4669E1A" w14:textId="77777777" w:rsidR="00C10E63" w:rsidRPr="0090504F" w:rsidRDefault="00C10E63" w:rsidP="008A73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3FCC0969" w14:textId="77777777" w:rsidR="00C10E63" w:rsidRPr="000546AE" w:rsidRDefault="00C10E63" w:rsidP="008A7303">
            <w:pPr>
              <w:pStyle w:val="TableParagraph"/>
              <w:spacing w:line="210" w:lineRule="exact"/>
              <w:ind w:left="128" w:right="128"/>
              <w:jc w:val="center"/>
              <w:rPr>
                <w:i/>
                <w:sz w:val="20"/>
                <w:szCs w:val="20"/>
              </w:rPr>
            </w:pPr>
            <w:proofErr w:type="spellStart"/>
            <w:r w:rsidRPr="000546AE">
              <w:rPr>
                <w:i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12" w:type="dxa"/>
            <w:gridSpan w:val="2"/>
          </w:tcPr>
          <w:p w14:paraId="1191E34E" w14:textId="77777777" w:rsidR="00C10E63" w:rsidRPr="000546AE" w:rsidRDefault="00C10E63" w:rsidP="008A73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</w:tcPr>
          <w:p w14:paraId="24C9D8DE" w14:textId="77777777" w:rsidR="00C10E63" w:rsidRPr="000546AE" w:rsidRDefault="00C10E63" w:rsidP="008A7303">
            <w:pPr>
              <w:pStyle w:val="TableParagraph"/>
              <w:spacing w:line="210" w:lineRule="exact"/>
              <w:ind w:left="358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285" w:type="dxa"/>
            <w:gridSpan w:val="2"/>
          </w:tcPr>
          <w:p w14:paraId="6E917298" w14:textId="77777777" w:rsidR="00C10E63" w:rsidRPr="000546AE" w:rsidRDefault="00C10E63" w:rsidP="008A7303">
            <w:pPr>
              <w:pStyle w:val="TableParagraph"/>
              <w:spacing w:line="210" w:lineRule="exact"/>
              <w:ind w:left="90" w:right="94"/>
              <w:jc w:val="center"/>
              <w:rPr>
                <w:sz w:val="20"/>
                <w:szCs w:val="20"/>
              </w:rPr>
            </w:pPr>
            <w:proofErr w:type="spellStart"/>
            <w:r w:rsidRPr="000546AE">
              <w:rPr>
                <w:sz w:val="20"/>
                <w:szCs w:val="20"/>
              </w:rPr>
              <w:t>тематическа</w:t>
            </w:r>
            <w:proofErr w:type="spellEnd"/>
          </w:p>
        </w:tc>
        <w:tc>
          <w:tcPr>
            <w:tcW w:w="2003" w:type="dxa"/>
            <w:gridSpan w:val="2"/>
          </w:tcPr>
          <w:p w14:paraId="5CE62907" w14:textId="5EA9B52A" w:rsidR="00C10E63" w:rsidRPr="00935334" w:rsidRDefault="00935334" w:rsidP="008A7303">
            <w:pPr>
              <w:pStyle w:val="TableParagraph"/>
              <w:spacing w:line="210" w:lineRule="exact"/>
              <w:ind w:left="103" w:right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Середина В.Г., учитель ИЗО</w:t>
            </w:r>
          </w:p>
        </w:tc>
      </w:tr>
      <w:tr w:rsidR="00935334" w14:paraId="756FABDA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788B7241" w14:textId="77777777" w:rsidR="00935334" w:rsidRPr="00935334" w:rsidRDefault="00935334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1" w:type="dxa"/>
            <w:gridSpan w:val="2"/>
            <w:vMerge w:val="restart"/>
          </w:tcPr>
          <w:p w14:paraId="18AB31A2" w14:textId="77777777" w:rsidR="00935334" w:rsidRDefault="00935334" w:rsidP="008A7303">
            <w:pPr>
              <w:pStyle w:val="TableParagraph"/>
              <w:ind w:left="566" w:right="91" w:hanging="449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7A9BDDCD" w14:textId="77777777" w:rsidR="00935334" w:rsidRDefault="00935334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Красота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Божьего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 w:val="restart"/>
          </w:tcPr>
          <w:p w14:paraId="48990C64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27D292D" w14:textId="77777777" w:rsidR="00935334" w:rsidRDefault="00935334" w:rsidP="008A7303">
            <w:pPr>
              <w:pStyle w:val="TableParagraph"/>
              <w:ind w:left="645" w:right="223" w:hanging="40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06A17CD1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7C3E0CC1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737C361B" w14:textId="77777777" w:rsidR="00935334" w:rsidRDefault="00935334" w:rsidP="008A7303">
            <w:pPr>
              <w:pStyle w:val="TableParagraph"/>
              <w:spacing w:line="223" w:lineRule="exact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7F349C85" w14:textId="3CE3CB7F" w:rsidR="00935334" w:rsidRDefault="00935334" w:rsidP="008A7303">
            <w:pPr>
              <w:pStyle w:val="TableParagraph"/>
              <w:ind w:left="375" w:right="361" w:firstLine="252"/>
              <w:rPr>
                <w:sz w:val="20"/>
              </w:rPr>
            </w:pPr>
          </w:p>
          <w:p w14:paraId="20659E1E" w14:textId="260E5DF2" w:rsidR="00935334" w:rsidRDefault="00935334" w:rsidP="00935334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935334" w14:paraId="06B2BCED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5820CAEC" w14:textId="77777777" w:rsidR="00935334" w:rsidRDefault="00935334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D159BF8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10D69F0" w14:textId="507A1D8C" w:rsidR="00935334" w:rsidRPr="00935334" w:rsidRDefault="00935334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935334">
              <w:rPr>
                <w:sz w:val="20"/>
                <w:lang w:val="ru-RU"/>
              </w:rPr>
              <w:t>Конкурс</w:t>
            </w:r>
            <w:r w:rsidRPr="00935334">
              <w:rPr>
                <w:spacing w:val="-6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«</w:t>
            </w:r>
            <w:r w:rsidR="007A7EF2">
              <w:rPr>
                <w:sz w:val="20"/>
                <w:lang w:val="ru-RU"/>
              </w:rPr>
              <w:t>Расскажи о своей малой Родине»</w:t>
            </w:r>
          </w:p>
          <w:p w14:paraId="3AA5E4F2" w14:textId="1E0FA85F" w:rsidR="00935334" w:rsidRPr="00935334" w:rsidRDefault="00935334" w:rsidP="008A7303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94CD9B4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6448944C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4F6E1381" w14:textId="77777777" w:rsidR="00935334" w:rsidRPr="00935334" w:rsidRDefault="00935334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4CEF2B48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0E5C46D2" w14:textId="77777777" w:rsidR="00935334" w:rsidRDefault="00935334" w:rsidP="008A7303">
            <w:pPr>
              <w:pStyle w:val="TableParagraph"/>
              <w:spacing w:line="225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05159BB8" w14:textId="4C4F2A9F" w:rsidR="00935334" w:rsidRPr="00935334" w:rsidRDefault="007A7EF2" w:rsidP="008A7303">
            <w:pPr>
              <w:pStyle w:val="TableParagraph"/>
              <w:spacing w:line="224" w:lineRule="exact"/>
              <w:ind w:left="1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Девалюк Е.И., учитель истории</w:t>
            </w:r>
          </w:p>
          <w:p w14:paraId="29038284" w14:textId="7179B0BB" w:rsidR="00935334" w:rsidRPr="00935334" w:rsidRDefault="00935334" w:rsidP="008A7303">
            <w:pPr>
              <w:pStyle w:val="TableParagraph"/>
              <w:spacing w:line="216" w:lineRule="exact"/>
              <w:ind w:left="200"/>
              <w:rPr>
                <w:sz w:val="20"/>
                <w:lang w:val="ru-RU"/>
              </w:rPr>
            </w:pPr>
          </w:p>
        </w:tc>
      </w:tr>
      <w:tr w:rsidR="00935334" w14:paraId="2A8C3F8A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120681B4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EAA934F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0E20B07" w14:textId="77777777" w:rsidR="00935334" w:rsidRPr="00903764" w:rsidRDefault="00935334" w:rsidP="008A7303">
            <w:pPr>
              <w:pStyle w:val="TableParagraph"/>
              <w:ind w:left="109" w:right="330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 xml:space="preserve">Выставка-конкурс </w:t>
            </w:r>
            <w:r w:rsidRPr="00903764">
              <w:rPr>
                <w:sz w:val="20"/>
                <w:lang w:val="ru-RU"/>
              </w:rPr>
              <w:t>новогодних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букетов</w:t>
            </w:r>
            <w:r w:rsidRPr="00903764">
              <w:rPr>
                <w:spacing w:val="-12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и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композиций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«Зимняя</w:t>
            </w:r>
          </w:p>
          <w:p w14:paraId="4ACDD067" w14:textId="77777777" w:rsidR="00935334" w:rsidRDefault="00935334" w:rsidP="008A73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фантазия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4C0D67C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04F12F70" w14:textId="77777777" w:rsidR="00935334" w:rsidRDefault="00935334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33B58DBE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570B7263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6D301AED" w14:textId="77777777" w:rsidR="00935334" w:rsidRDefault="00935334" w:rsidP="008A7303">
            <w:pPr>
              <w:pStyle w:val="TableParagraph"/>
              <w:ind w:left="378" w:right="105" w:hanging="2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тематическа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6985E391" w14:textId="2F33718B" w:rsidR="00935334" w:rsidRDefault="00935334" w:rsidP="008A7303">
            <w:pPr>
              <w:pStyle w:val="TableParagraph"/>
              <w:ind w:left="104" w:right="10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руководители</w:t>
            </w:r>
            <w:proofErr w:type="spellEnd"/>
          </w:p>
          <w:p w14:paraId="50781A0D" w14:textId="5FDC15AA" w:rsidR="00935334" w:rsidRDefault="00935334" w:rsidP="008A7303">
            <w:pPr>
              <w:pStyle w:val="TableParagraph"/>
              <w:spacing w:line="217" w:lineRule="exact"/>
              <w:ind w:left="103" w:right="108"/>
              <w:jc w:val="center"/>
              <w:rPr>
                <w:sz w:val="20"/>
              </w:rPr>
            </w:pPr>
          </w:p>
        </w:tc>
      </w:tr>
      <w:tr w:rsidR="00935334" w14:paraId="5665DD47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616E4A4D" w14:textId="77777777" w:rsidR="00935334" w:rsidRDefault="00935334" w:rsidP="008A7303">
            <w:pPr>
              <w:pStyle w:val="TableParagraph"/>
              <w:spacing w:line="224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5F255C83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375B070D" w14:textId="0BA76FFF" w:rsidR="00935334" w:rsidRPr="00687D4D" w:rsidRDefault="00687D4D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Конкурс </w:t>
            </w:r>
            <w:r w:rsidR="0090504F">
              <w:rPr>
                <w:sz w:val="20"/>
                <w:lang w:val="ru-RU"/>
              </w:rPr>
              <w:t>чтецов к 200-летию со дня рождения Н.А. Некрасова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A2A420F" w14:textId="77777777" w:rsidR="00935334" w:rsidRPr="00687D4D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235061B" w14:textId="77777777" w:rsidR="00935334" w:rsidRDefault="00935334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4737E651" w14:textId="77777777" w:rsidR="00935334" w:rsidRDefault="00935334" w:rsidP="008A7303">
            <w:pPr>
              <w:pStyle w:val="TableParagraph"/>
              <w:spacing w:line="215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68B8739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1CF5F5C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</w:tcPr>
          <w:p w14:paraId="3B8A3B77" w14:textId="77777777" w:rsidR="00935334" w:rsidRDefault="00935334" w:rsidP="008A7303">
            <w:pPr>
              <w:pStyle w:val="TableParagraph"/>
              <w:spacing w:line="224" w:lineRule="exact"/>
              <w:ind w:left="371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41182590" w14:textId="4E3C883F" w:rsidR="00935334" w:rsidRPr="00687D4D" w:rsidRDefault="00687D4D" w:rsidP="008A7303">
            <w:pPr>
              <w:pStyle w:val="TableParagraph"/>
              <w:ind w:left="255" w:right="254" w:firstLine="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90504F">
              <w:rPr>
                <w:sz w:val="20"/>
                <w:lang w:val="ru-RU"/>
              </w:rPr>
              <w:t>рамаренко А.В., учитель литературы</w:t>
            </w:r>
          </w:p>
        </w:tc>
      </w:tr>
      <w:tr w:rsidR="00935334" w14:paraId="4F4C580E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1CE6D013" w14:textId="77777777" w:rsidR="00935334" w:rsidRDefault="00935334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5DC9363A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B323A4C" w14:textId="77777777" w:rsidR="00935334" w:rsidRPr="00903764" w:rsidRDefault="00935334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Благотворительная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акция</w:t>
            </w:r>
          </w:p>
          <w:p w14:paraId="20F32651" w14:textId="77777777" w:rsidR="00935334" w:rsidRPr="00903764" w:rsidRDefault="00935334" w:rsidP="008A7303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«Доброе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сердце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разделит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боль»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B11A773" w14:textId="77777777" w:rsidR="00935334" w:rsidRPr="0090376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5F51BF31" w14:textId="77777777" w:rsidR="00935334" w:rsidRDefault="00935334" w:rsidP="008A7303">
            <w:pPr>
              <w:pStyle w:val="TableParagraph"/>
              <w:spacing w:line="228" w:lineRule="exact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5E20A187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24E19302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7CD17AD5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0B6225AF" w14:textId="35092F29" w:rsidR="00935334" w:rsidRPr="00687D4D" w:rsidRDefault="00687D4D" w:rsidP="00687D4D">
            <w:pPr>
              <w:pStyle w:val="TableParagraph"/>
              <w:spacing w:line="228" w:lineRule="exact"/>
              <w:ind w:right="228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Кл. руководители</w:t>
            </w:r>
          </w:p>
        </w:tc>
      </w:tr>
      <w:tr w:rsidR="00935334" w14:paraId="6F0C005D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3EDAF4BE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0EBE6D3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50329A2" w14:textId="77777777" w:rsidR="00935334" w:rsidRDefault="00935334" w:rsidP="008A7303">
            <w:pPr>
              <w:pStyle w:val="TableParagraph"/>
              <w:spacing w:before="3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Героев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Отечества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56104CC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601AA86" w14:textId="77777777" w:rsidR="00935334" w:rsidRDefault="00935334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38F7BB29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2D3DDB4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64ECF2A4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71257CE1" w14:textId="7D82EDDA" w:rsidR="00935334" w:rsidRPr="00903764" w:rsidRDefault="00687D4D" w:rsidP="00687D4D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Девалюк Е.И</w:t>
            </w:r>
            <w:r w:rsidR="00935334" w:rsidRPr="00903764">
              <w:rPr>
                <w:sz w:val="20"/>
                <w:lang w:val="ru-RU"/>
              </w:rPr>
              <w:t>.,</w:t>
            </w:r>
          </w:p>
          <w:p w14:paraId="4634B4E1" w14:textId="77777777" w:rsidR="00935334" w:rsidRPr="00903764" w:rsidRDefault="00935334" w:rsidP="008A7303">
            <w:pPr>
              <w:pStyle w:val="TableParagraph"/>
              <w:spacing w:line="217" w:lineRule="exact"/>
              <w:ind w:left="255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учитель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истории</w:t>
            </w:r>
          </w:p>
        </w:tc>
      </w:tr>
      <w:tr w:rsidR="00935334" w14:paraId="71BD281D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3A76EDD1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F8E327B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D33846F" w14:textId="77777777" w:rsidR="00935334" w:rsidRDefault="00935334" w:rsidP="008A7303">
            <w:pPr>
              <w:pStyle w:val="TableParagraph"/>
              <w:spacing w:before="3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Неизвестного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солдата</w:t>
            </w:r>
            <w:proofErr w:type="spellEnd"/>
          </w:p>
        </w:tc>
        <w:tc>
          <w:tcPr>
            <w:tcW w:w="1136" w:type="dxa"/>
            <w:gridSpan w:val="2"/>
            <w:vMerge w:val="restart"/>
          </w:tcPr>
          <w:p w14:paraId="0C6C5199" w14:textId="77777777" w:rsidR="00935334" w:rsidRDefault="00935334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328301B2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6E4DC75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4EA69B0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5FE5886F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124EBD34" w14:textId="0AFED26D" w:rsidR="00935334" w:rsidRPr="00687D4D" w:rsidRDefault="00687D4D" w:rsidP="00687D4D">
            <w:pPr>
              <w:pStyle w:val="TableParagraph"/>
              <w:spacing w:line="223" w:lineRule="exact"/>
              <w:ind w:left="3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Кл. руководители</w:t>
            </w:r>
          </w:p>
        </w:tc>
      </w:tr>
      <w:tr w:rsidR="00935334" w14:paraId="4212A154" w14:textId="77777777" w:rsidTr="00F37CBA">
        <w:trPr>
          <w:gridAfter w:val="1"/>
          <w:wAfter w:w="60" w:type="dxa"/>
          <w:trHeight w:val="691"/>
        </w:trPr>
        <w:tc>
          <w:tcPr>
            <w:tcW w:w="609" w:type="dxa"/>
          </w:tcPr>
          <w:p w14:paraId="00B8D188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4D4AFE96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51159277" w14:textId="77777777" w:rsidR="00935334" w:rsidRDefault="00935334" w:rsidP="008A7303">
            <w:pPr>
              <w:pStyle w:val="TableParagraph"/>
              <w:tabs>
                <w:tab w:val="left" w:pos="2179"/>
              </w:tabs>
              <w:spacing w:before="34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Новогодний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праздник</w:t>
            </w:r>
            <w:proofErr w:type="spellEnd"/>
          </w:p>
          <w:p w14:paraId="43A0B998" w14:textId="77777777" w:rsidR="00935334" w:rsidRDefault="00935334" w:rsidP="008A7303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Новогодняя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сказка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7FCD84F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0A030B3F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31D31A5F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AA787FB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58185703" w14:textId="3012B7FC" w:rsidR="00935334" w:rsidRPr="0090504F" w:rsidRDefault="0090504F" w:rsidP="008A7303">
            <w:pPr>
              <w:pStyle w:val="TableParagraph"/>
              <w:spacing w:line="223" w:lineRule="exact"/>
              <w:ind w:left="90" w:right="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  <w:tc>
          <w:tcPr>
            <w:tcW w:w="1943" w:type="dxa"/>
          </w:tcPr>
          <w:p w14:paraId="38CEFC16" w14:textId="337E953E" w:rsidR="00935334" w:rsidRDefault="00204077" w:rsidP="008A7303">
            <w:pPr>
              <w:pStyle w:val="TableParagraph"/>
              <w:spacing w:line="223" w:lineRule="exact"/>
              <w:ind w:left="226" w:hanging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Крамаренко А.В.,</w:t>
            </w:r>
          </w:p>
          <w:p w14:paraId="1A3048A9" w14:textId="2D21225F" w:rsidR="00204077" w:rsidRPr="00204077" w:rsidRDefault="00204077" w:rsidP="008A7303">
            <w:pPr>
              <w:pStyle w:val="TableParagraph"/>
              <w:spacing w:line="223" w:lineRule="exact"/>
              <w:ind w:left="226" w:hanging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Ерёменко А.Г.</w:t>
            </w:r>
          </w:p>
          <w:p w14:paraId="77A9A457" w14:textId="72D389D6" w:rsidR="00935334" w:rsidRPr="00903764" w:rsidRDefault="00935334" w:rsidP="0090504F">
            <w:pPr>
              <w:pStyle w:val="TableParagraph"/>
              <w:spacing w:line="230" w:lineRule="atLeast"/>
              <w:ind w:right="228"/>
              <w:rPr>
                <w:sz w:val="20"/>
                <w:lang w:val="ru-RU"/>
              </w:rPr>
            </w:pPr>
          </w:p>
        </w:tc>
      </w:tr>
      <w:tr w:rsidR="00935334" w14:paraId="1E171C1E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5FC3F9F1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C587800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90095F4" w14:textId="77777777" w:rsidR="00935334" w:rsidRPr="00903764" w:rsidRDefault="00935334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Акция «СПИД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–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трагедия</w:t>
            </w:r>
          </w:p>
          <w:p w14:paraId="56859884" w14:textId="77777777" w:rsidR="00935334" w:rsidRPr="00903764" w:rsidRDefault="00935334" w:rsidP="008A7303">
            <w:pPr>
              <w:pStyle w:val="TableParagraph"/>
              <w:spacing w:line="228" w:lineRule="exact"/>
              <w:ind w:left="109" w:right="370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человечества»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(изготовление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раздача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903764">
              <w:rPr>
                <w:sz w:val="20"/>
                <w:lang w:val="ru-RU"/>
              </w:rPr>
              <w:t>флаеров</w:t>
            </w:r>
            <w:proofErr w:type="spellEnd"/>
            <w:r w:rsidRPr="00903764">
              <w:rPr>
                <w:sz w:val="20"/>
                <w:lang w:val="ru-RU"/>
              </w:rPr>
              <w:t>)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E38E8DA" w14:textId="77777777" w:rsidR="00935334" w:rsidRPr="0090376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4849D86C" w14:textId="77777777" w:rsidR="00935334" w:rsidRPr="0090376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54009048" w14:textId="77777777" w:rsidR="00935334" w:rsidRPr="00903764" w:rsidRDefault="00935334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4AC0D52" w14:textId="77777777" w:rsidR="00935334" w:rsidRPr="0090376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4787E399" w14:textId="77777777" w:rsidR="00935334" w:rsidRDefault="00935334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43333222" w14:textId="34E0DB53" w:rsidR="00935334" w:rsidRPr="0090504F" w:rsidRDefault="0090504F" w:rsidP="0090504F">
            <w:pPr>
              <w:pStyle w:val="TableParagraph"/>
              <w:ind w:right="228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Кл. руководители</w:t>
            </w:r>
          </w:p>
        </w:tc>
      </w:tr>
      <w:tr w:rsidR="00935334" w14:paraId="5784686C" w14:textId="77777777" w:rsidTr="00F37CBA">
        <w:trPr>
          <w:gridAfter w:val="1"/>
          <w:wAfter w:w="60" w:type="dxa"/>
          <w:trHeight w:val="921"/>
        </w:trPr>
        <w:tc>
          <w:tcPr>
            <w:tcW w:w="609" w:type="dxa"/>
          </w:tcPr>
          <w:p w14:paraId="779E7599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11" w:type="dxa"/>
            <w:gridSpan w:val="2"/>
          </w:tcPr>
          <w:p w14:paraId="15127275" w14:textId="77777777" w:rsidR="00935334" w:rsidRDefault="00935334" w:rsidP="008A7303">
            <w:pPr>
              <w:pStyle w:val="TableParagraph"/>
              <w:ind w:left="153" w:right="141" w:firstLine="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Организация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предметно</w:t>
            </w:r>
            <w:proofErr w:type="spellEnd"/>
            <w:r>
              <w:rPr>
                <w:i/>
                <w:sz w:val="20"/>
              </w:rPr>
              <w:t>-</w:t>
            </w:r>
          </w:p>
          <w:p w14:paraId="7FBDC05A" w14:textId="77777777" w:rsidR="00935334" w:rsidRDefault="00935334" w:rsidP="008A7303">
            <w:pPr>
              <w:pStyle w:val="TableParagraph"/>
              <w:spacing w:line="230" w:lineRule="atLeast"/>
              <w:ind w:left="94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эстетической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среды</w:t>
            </w:r>
            <w:proofErr w:type="spellEnd"/>
          </w:p>
        </w:tc>
        <w:tc>
          <w:tcPr>
            <w:tcW w:w="3119" w:type="dxa"/>
            <w:gridSpan w:val="3"/>
          </w:tcPr>
          <w:p w14:paraId="2D893256" w14:textId="4B980B7E" w:rsidR="00935334" w:rsidRPr="0090504F" w:rsidRDefault="0090504F" w:rsidP="008A7303">
            <w:pPr>
              <w:pStyle w:val="TableParagraph"/>
              <w:spacing w:line="223" w:lineRule="exact"/>
              <w:ind w:left="109"/>
              <w:rPr>
                <w:sz w:val="20"/>
                <w:szCs w:val="20"/>
                <w:lang w:val="ru-RU"/>
              </w:rPr>
            </w:pPr>
            <w:r w:rsidRPr="0090504F">
              <w:rPr>
                <w:sz w:val="20"/>
                <w:szCs w:val="20"/>
                <w:lang w:val="ru-RU"/>
              </w:rPr>
              <w:t xml:space="preserve">Оформление </w:t>
            </w:r>
            <w:r>
              <w:rPr>
                <w:sz w:val="20"/>
                <w:szCs w:val="20"/>
                <w:lang w:val="ru-RU"/>
              </w:rPr>
              <w:t>классов</w:t>
            </w:r>
            <w:r w:rsidRPr="0090504F">
              <w:rPr>
                <w:sz w:val="20"/>
                <w:szCs w:val="20"/>
                <w:lang w:val="ru-RU"/>
              </w:rPr>
              <w:t xml:space="preserve"> к </w:t>
            </w:r>
            <w:r w:rsidR="009A3C64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овогоднему празднику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35CC79E" w14:textId="77777777" w:rsidR="00935334" w:rsidRPr="0090504F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1962989F" w14:textId="77777777" w:rsidR="00935334" w:rsidRDefault="00935334" w:rsidP="008A7303">
            <w:pPr>
              <w:pStyle w:val="TableParagraph"/>
              <w:spacing w:line="223" w:lineRule="exact"/>
              <w:ind w:left="1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  <w:gridSpan w:val="2"/>
          </w:tcPr>
          <w:p w14:paraId="7685C348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4A191DA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56512DD" w14:textId="77777777" w:rsidR="00935334" w:rsidRDefault="00935334" w:rsidP="008A7303">
            <w:pPr>
              <w:pStyle w:val="TableParagraph"/>
              <w:ind w:left="405" w:right="254" w:hanging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учебный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943" w:type="dxa"/>
          </w:tcPr>
          <w:p w14:paraId="51918ABD" w14:textId="77777777" w:rsidR="00935334" w:rsidRDefault="00935334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935334" w14:paraId="5CFA6906" w14:textId="77777777" w:rsidTr="00F37CBA">
        <w:trPr>
          <w:gridAfter w:val="1"/>
          <w:wAfter w:w="60" w:type="dxa"/>
          <w:trHeight w:val="461"/>
        </w:trPr>
        <w:tc>
          <w:tcPr>
            <w:tcW w:w="609" w:type="dxa"/>
          </w:tcPr>
          <w:p w14:paraId="0DA6E96E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11" w:type="dxa"/>
            <w:gridSpan w:val="2"/>
          </w:tcPr>
          <w:p w14:paraId="5755CD8B" w14:textId="77777777" w:rsidR="00935334" w:rsidRDefault="00935334" w:rsidP="008A7303">
            <w:pPr>
              <w:pStyle w:val="TableParagraph"/>
              <w:spacing w:line="223" w:lineRule="exact"/>
              <w:ind w:left="94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Работа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11BB2A43" w14:textId="77777777" w:rsidR="00935334" w:rsidRDefault="00935334" w:rsidP="008A7303">
            <w:pPr>
              <w:pStyle w:val="TableParagraph"/>
              <w:spacing w:before="1" w:line="217" w:lineRule="exact"/>
              <w:ind w:left="93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родителями</w:t>
            </w:r>
            <w:proofErr w:type="spellEnd"/>
          </w:p>
        </w:tc>
        <w:tc>
          <w:tcPr>
            <w:tcW w:w="3119" w:type="dxa"/>
            <w:gridSpan w:val="3"/>
          </w:tcPr>
          <w:p w14:paraId="5450FADF" w14:textId="77777777" w:rsidR="00935334" w:rsidRPr="00903764" w:rsidRDefault="00935334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Родительские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собрания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</w:t>
            </w:r>
          </w:p>
          <w:p w14:paraId="41B50F22" w14:textId="77777777" w:rsidR="00935334" w:rsidRPr="00903764" w:rsidRDefault="00935334" w:rsidP="008A7303">
            <w:pPr>
              <w:pStyle w:val="TableParagraph"/>
              <w:spacing w:before="1" w:line="217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тематическим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темам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A126830" w14:textId="77777777" w:rsidR="00935334" w:rsidRPr="0090376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F33D54E" w14:textId="77777777" w:rsidR="00935334" w:rsidRDefault="00935334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групповом</w:t>
            </w:r>
            <w:proofErr w:type="spellEnd"/>
          </w:p>
          <w:p w14:paraId="528AB8F9" w14:textId="77777777" w:rsidR="00935334" w:rsidRDefault="00935334" w:rsidP="008A7303">
            <w:pPr>
              <w:pStyle w:val="TableParagraph"/>
              <w:spacing w:before="1" w:line="217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EE705AB" w14:textId="77777777" w:rsidR="00935334" w:rsidRDefault="00935334" w:rsidP="008A7303">
            <w:pPr>
              <w:pStyle w:val="TableParagraph"/>
              <w:spacing w:line="223" w:lineRule="exact"/>
              <w:ind w:left="215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Родители</w:t>
            </w:r>
            <w:proofErr w:type="spellEnd"/>
          </w:p>
          <w:p w14:paraId="6FD14975" w14:textId="77777777" w:rsidR="00935334" w:rsidRDefault="00935334" w:rsidP="008A7303">
            <w:pPr>
              <w:pStyle w:val="TableParagraph"/>
              <w:spacing w:before="1" w:line="217" w:lineRule="exact"/>
              <w:ind w:left="215" w:right="2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обучающихся</w:t>
            </w:r>
            <w:proofErr w:type="spellEnd"/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4AFC13A0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389C05C" w14:textId="77777777" w:rsidR="00935334" w:rsidRDefault="00935334" w:rsidP="008A7303">
            <w:pPr>
              <w:pStyle w:val="TableParagraph"/>
              <w:spacing w:line="223" w:lineRule="exact"/>
              <w:ind w:left="90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</w:p>
          <w:p w14:paraId="16A55E18" w14:textId="77777777" w:rsidR="00935334" w:rsidRDefault="00935334" w:rsidP="008A7303">
            <w:pPr>
              <w:pStyle w:val="TableParagraph"/>
              <w:spacing w:before="1" w:line="217" w:lineRule="exact"/>
              <w:ind w:left="9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943" w:type="dxa"/>
          </w:tcPr>
          <w:p w14:paraId="61177BEF" w14:textId="77777777" w:rsidR="00935334" w:rsidRDefault="00935334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935334" w14:paraId="613060C3" w14:textId="77777777" w:rsidTr="00F37CBA">
        <w:trPr>
          <w:gridAfter w:val="1"/>
          <w:wAfter w:w="60" w:type="dxa"/>
          <w:trHeight w:val="918"/>
        </w:trPr>
        <w:tc>
          <w:tcPr>
            <w:tcW w:w="609" w:type="dxa"/>
          </w:tcPr>
          <w:p w14:paraId="0D9BE5EC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11" w:type="dxa"/>
            <w:gridSpan w:val="2"/>
            <w:vMerge w:val="restart"/>
          </w:tcPr>
          <w:p w14:paraId="30D040F0" w14:textId="77777777" w:rsidR="00935334" w:rsidRDefault="00935334" w:rsidP="008A7303">
            <w:pPr>
              <w:pStyle w:val="TableParagraph"/>
              <w:ind w:left="117" w:right="103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60696335" w14:textId="1BBA092D" w:rsidR="00935334" w:rsidRPr="009A3C64" w:rsidRDefault="009A3C64" w:rsidP="008A7303">
            <w:pPr>
              <w:pStyle w:val="TableParagraph"/>
              <w:spacing w:line="230" w:lineRule="exact"/>
              <w:ind w:left="109" w:right="369"/>
              <w:rPr>
                <w:lang w:val="ru-RU"/>
              </w:rPr>
            </w:pPr>
            <w:proofErr w:type="spellStart"/>
            <w:r w:rsidRPr="009A3C64">
              <w:t>Акция</w:t>
            </w:r>
            <w:proofErr w:type="spellEnd"/>
            <w:r w:rsidRPr="009A3C64">
              <w:t xml:space="preserve"> «</w:t>
            </w:r>
            <w:proofErr w:type="spellStart"/>
            <w:r w:rsidRPr="009A3C64">
              <w:t>Птичья</w:t>
            </w:r>
            <w:proofErr w:type="spellEnd"/>
            <w:r w:rsidRPr="009A3C64">
              <w:t xml:space="preserve"> </w:t>
            </w:r>
            <w:proofErr w:type="spellStart"/>
            <w:r w:rsidRPr="009A3C64">
              <w:t>столовая</w:t>
            </w:r>
            <w:proofErr w:type="spellEnd"/>
            <w:r w:rsidRPr="009A3C64">
              <w:t>»</w:t>
            </w:r>
          </w:p>
        </w:tc>
        <w:tc>
          <w:tcPr>
            <w:tcW w:w="1136" w:type="dxa"/>
            <w:gridSpan w:val="2"/>
          </w:tcPr>
          <w:p w14:paraId="460FC983" w14:textId="3AFC643E" w:rsidR="00935334" w:rsidRDefault="00935334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</w:t>
            </w:r>
            <w:r w:rsidR="009A3C64">
              <w:rPr>
                <w:sz w:val="20"/>
                <w:lang w:val="ru-RU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 w:val="restart"/>
          </w:tcPr>
          <w:p w14:paraId="66B27796" w14:textId="77777777" w:rsidR="00935334" w:rsidRDefault="00935334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67A29CE4" w14:textId="77777777" w:rsidR="00935334" w:rsidRDefault="00935334" w:rsidP="008A7303">
            <w:pPr>
              <w:pStyle w:val="TableParagraph"/>
              <w:spacing w:line="228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6469CA24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497CB5D2" w14:textId="77777777" w:rsidR="00935334" w:rsidRDefault="00935334" w:rsidP="008A7303">
            <w:pPr>
              <w:pStyle w:val="TableParagraph"/>
              <w:spacing w:line="223" w:lineRule="exact"/>
              <w:ind w:left="406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</w:p>
        </w:tc>
        <w:tc>
          <w:tcPr>
            <w:tcW w:w="1285" w:type="dxa"/>
            <w:gridSpan w:val="2"/>
            <w:vMerge w:val="restart"/>
          </w:tcPr>
          <w:p w14:paraId="505824F6" w14:textId="77777777" w:rsidR="00935334" w:rsidRDefault="00935334" w:rsidP="008A7303">
            <w:pPr>
              <w:pStyle w:val="TableParagraph"/>
              <w:ind w:left="378" w:right="105" w:hanging="2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тематическа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608ECBE1" w14:textId="3CE53284" w:rsidR="00935334" w:rsidRPr="00935334" w:rsidRDefault="009A3C64" w:rsidP="008A7303">
            <w:pPr>
              <w:pStyle w:val="TableParagraph"/>
              <w:ind w:left="593" w:right="228" w:hanging="368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935334" w14:paraId="7642D158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17FCF381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5E166D75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D721A4A" w14:textId="41A8272C" w:rsidR="00935334" w:rsidRPr="009A3C64" w:rsidRDefault="009A3C64" w:rsidP="008A7303">
            <w:pPr>
              <w:pStyle w:val="TableParagraph"/>
              <w:ind w:left="109" w:right="625"/>
              <w:rPr>
                <w:lang w:val="ru-RU"/>
              </w:rPr>
            </w:pPr>
            <w:proofErr w:type="spellStart"/>
            <w:r w:rsidRPr="009A3C64">
              <w:t>Акция</w:t>
            </w:r>
            <w:proofErr w:type="spellEnd"/>
            <w:r w:rsidRPr="009A3C64">
              <w:t xml:space="preserve"> «</w:t>
            </w:r>
            <w:proofErr w:type="spellStart"/>
            <w:r w:rsidRPr="009A3C64">
              <w:t>Живи</w:t>
            </w:r>
            <w:proofErr w:type="spellEnd"/>
            <w:r w:rsidRPr="009A3C64">
              <w:t xml:space="preserve">, </w:t>
            </w:r>
            <w:proofErr w:type="spellStart"/>
            <w:r w:rsidRPr="009A3C64">
              <w:t>ёлка</w:t>
            </w:r>
            <w:proofErr w:type="spellEnd"/>
            <w:r w:rsidRPr="009A3C64">
              <w:t>»</w:t>
            </w:r>
          </w:p>
        </w:tc>
        <w:tc>
          <w:tcPr>
            <w:tcW w:w="1136" w:type="dxa"/>
            <w:gridSpan w:val="2"/>
            <w:vMerge w:val="restart"/>
          </w:tcPr>
          <w:p w14:paraId="3D675B3B" w14:textId="77777777" w:rsidR="00935334" w:rsidRDefault="00935334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4123B1D0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11694811" w14:textId="77777777" w:rsidR="00935334" w:rsidRDefault="0093533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EFE5CF1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4F4035D5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4D23ECDE" w14:textId="472FCB32" w:rsidR="00935334" w:rsidRPr="00935334" w:rsidRDefault="009A3C64" w:rsidP="009A3C64">
            <w:pPr>
              <w:pStyle w:val="TableParagraph"/>
              <w:spacing w:line="223" w:lineRule="exact"/>
              <w:ind w:left="373" w:hanging="5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Барабашова</w:t>
            </w:r>
            <w:proofErr w:type="spellEnd"/>
            <w:r>
              <w:rPr>
                <w:sz w:val="20"/>
                <w:lang w:val="ru-RU"/>
              </w:rPr>
              <w:t xml:space="preserve"> В. И., учитель биологии</w:t>
            </w:r>
          </w:p>
        </w:tc>
      </w:tr>
      <w:tr w:rsidR="00935334" w14:paraId="3A733BE5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7C660EDB" w14:textId="77777777" w:rsidR="00935334" w:rsidRDefault="0093533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254EB5B" w14:textId="77777777" w:rsidR="00935334" w:rsidRDefault="0093533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3ED5EF61" w14:textId="77777777" w:rsidR="00935334" w:rsidRPr="00935334" w:rsidRDefault="00935334" w:rsidP="008A7303">
            <w:pPr>
              <w:pStyle w:val="TableParagraph"/>
              <w:ind w:left="109" w:right="361"/>
              <w:rPr>
                <w:sz w:val="20"/>
                <w:lang w:val="ru-RU"/>
              </w:rPr>
            </w:pPr>
            <w:r w:rsidRPr="00935334">
              <w:rPr>
                <w:sz w:val="20"/>
                <w:lang w:val="ru-RU"/>
              </w:rPr>
              <w:t>Конкурс</w:t>
            </w:r>
            <w:r w:rsidRPr="00935334">
              <w:rPr>
                <w:spacing w:val="-10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сочинений</w:t>
            </w:r>
            <w:r w:rsidRPr="00935334">
              <w:rPr>
                <w:spacing w:val="-8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«Без</w:t>
            </w:r>
            <w:r w:rsidRPr="00935334">
              <w:rPr>
                <w:spacing w:val="-10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срока</w:t>
            </w:r>
            <w:r w:rsidRPr="00935334">
              <w:rPr>
                <w:spacing w:val="-47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давности»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04D36AE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1D376DE8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728015B3" w14:textId="77777777" w:rsidR="00935334" w:rsidRPr="00935334" w:rsidRDefault="00935334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6CD6B9D" w14:textId="77777777" w:rsidR="00935334" w:rsidRPr="00935334" w:rsidRDefault="00935334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01A63BFB" w14:textId="77777777" w:rsidR="00935334" w:rsidRDefault="00935334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6157CCC5" w14:textId="34C6F422" w:rsidR="00935334" w:rsidRPr="00935334" w:rsidRDefault="009A3C64" w:rsidP="008A7303">
            <w:pPr>
              <w:pStyle w:val="TableParagraph"/>
              <w:ind w:left="102" w:right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Крамаренко А.В.</w:t>
            </w:r>
            <w:r w:rsidR="00935334" w:rsidRPr="00935334">
              <w:rPr>
                <w:sz w:val="20"/>
                <w:lang w:val="ru-RU"/>
              </w:rPr>
              <w:t>,</w:t>
            </w:r>
            <w:r w:rsidR="00935334" w:rsidRPr="00935334">
              <w:rPr>
                <w:spacing w:val="1"/>
                <w:sz w:val="20"/>
                <w:lang w:val="ru-RU"/>
              </w:rPr>
              <w:t xml:space="preserve"> </w:t>
            </w:r>
            <w:r w:rsidR="00935334" w:rsidRPr="00935334">
              <w:rPr>
                <w:spacing w:val="-2"/>
                <w:sz w:val="20"/>
                <w:lang w:val="ru-RU"/>
              </w:rPr>
              <w:t>учитель</w:t>
            </w:r>
            <w:r w:rsidR="00935334" w:rsidRPr="00935334">
              <w:rPr>
                <w:spacing w:val="-11"/>
                <w:sz w:val="20"/>
                <w:lang w:val="ru-RU"/>
              </w:rPr>
              <w:t xml:space="preserve"> </w:t>
            </w:r>
            <w:r w:rsidR="00935334" w:rsidRPr="00935334">
              <w:rPr>
                <w:spacing w:val="-1"/>
                <w:sz w:val="20"/>
                <w:lang w:val="ru-RU"/>
              </w:rPr>
              <w:t>русского</w:t>
            </w:r>
          </w:p>
          <w:p w14:paraId="00579171" w14:textId="77777777" w:rsidR="00935334" w:rsidRPr="00935334" w:rsidRDefault="00935334" w:rsidP="008A7303">
            <w:pPr>
              <w:pStyle w:val="TableParagraph"/>
              <w:spacing w:line="215" w:lineRule="exact"/>
              <w:ind w:left="103" w:right="108"/>
              <w:jc w:val="center"/>
              <w:rPr>
                <w:sz w:val="20"/>
                <w:lang w:val="ru-RU"/>
              </w:rPr>
            </w:pPr>
            <w:r w:rsidRPr="00935334">
              <w:rPr>
                <w:sz w:val="20"/>
                <w:lang w:val="ru-RU"/>
              </w:rPr>
              <w:t>языка</w:t>
            </w:r>
            <w:r w:rsidRPr="00935334">
              <w:rPr>
                <w:spacing w:val="-6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и</w:t>
            </w:r>
            <w:r w:rsidRPr="00935334">
              <w:rPr>
                <w:spacing w:val="-6"/>
                <w:sz w:val="20"/>
                <w:lang w:val="ru-RU"/>
              </w:rPr>
              <w:t xml:space="preserve"> </w:t>
            </w:r>
            <w:r w:rsidRPr="00935334">
              <w:rPr>
                <w:sz w:val="20"/>
                <w:lang w:val="ru-RU"/>
              </w:rPr>
              <w:t>литературы</w:t>
            </w:r>
          </w:p>
        </w:tc>
      </w:tr>
      <w:tr w:rsidR="00204077" w14:paraId="7FEFBCB0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6C2A857C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11" w:type="dxa"/>
            <w:gridSpan w:val="2"/>
            <w:vMerge w:val="restart"/>
          </w:tcPr>
          <w:p w14:paraId="364FDAB6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14:paraId="30864AEA" w14:textId="5919C3F6" w:rsidR="00204077" w:rsidRPr="00204077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204077">
              <w:rPr>
                <w:sz w:val="20"/>
                <w:lang w:val="ru-RU"/>
              </w:rPr>
              <w:t>Акция</w:t>
            </w:r>
            <w:r w:rsidRPr="00204077">
              <w:rPr>
                <w:spacing w:val="-2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памяти</w:t>
            </w:r>
            <w:r w:rsidRPr="00204077">
              <w:rPr>
                <w:spacing w:val="-2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«</w:t>
            </w:r>
            <w:r>
              <w:rPr>
                <w:sz w:val="20"/>
                <w:lang w:val="ru-RU"/>
              </w:rPr>
              <w:t>900 дней и ночей</w:t>
            </w:r>
            <w:r w:rsidRPr="00204077">
              <w:rPr>
                <w:sz w:val="20"/>
                <w:lang w:val="ru-RU"/>
              </w:rPr>
              <w:t>»</w:t>
            </w:r>
          </w:p>
        </w:tc>
        <w:tc>
          <w:tcPr>
            <w:tcW w:w="1136" w:type="dxa"/>
            <w:gridSpan w:val="2"/>
            <w:vMerge w:val="restart"/>
          </w:tcPr>
          <w:p w14:paraId="2AF4C1D6" w14:textId="77777777" w:rsidR="00204077" w:rsidRPr="00204077" w:rsidRDefault="0020407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ABCE585" w14:textId="77777777" w:rsidR="00204077" w:rsidRDefault="00204077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школьном</w:t>
            </w:r>
            <w:proofErr w:type="spellEnd"/>
          </w:p>
          <w:p w14:paraId="0BBDCA54" w14:textId="77777777" w:rsidR="00204077" w:rsidRDefault="00204077" w:rsidP="008A7303">
            <w:pPr>
              <w:pStyle w:val="TableParagraph"/>
              <w:spacing w:line="217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0B07B609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41DF2F9E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2A328AA7" w14:textId="77777777" w:rsidR="00204077" w:rsidRDefault="00204077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7EBBA682" w14:textId="116C304E" w:rsidR="00204077" w:rsidRPr="00204077" w:rsidRDefault="00204077" w:rsidP="00204077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Кл. руководители</w:t>
            </w:r>
          </w:p>
        </w:tc>
      </w:tr>
      <w:tr w:rsidR="00204077" w14:paraId="619FEA2E" w14:textId="77777777" w:rsidTr="00F37CBA">
        <w:trPr>
          <w:gridAfter w:val="1"/>
          <w:wAfter w:w="60" w:type="dxa"/>
          <w:trHeight w:val="230"/>
        </w:trPr>
        <w:tc>
          <w:tcPr>
            <w:tcW w:w="609" w:type="dxa"/>
          </w:tcPr>
          <w:p w14:paraId="2B26A8B2" w14:textId="77777777" w:rsidR="00204077" w:rsidRDefault="00204077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52278C7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680220B" w14:textId="77777777" w:rsidR="00204077" w:rsidRDefault="00204077" w:rsidP="008A73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Уроки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кинопросмотры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CA6B8DE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30EF152" w14:textId="77777777" w:rsidR="00204077" w:rsidRDefault="00204077" w:rsidP="008A7303">
            <w:pPr>
              <w:pStyle w:val="TableParagraph"/>
              <w:spacing w:line="223" w:lineRule="exact"/>
              <w:ind w:left="1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  <w:gridSpan w:val="2"/>
          </w:tcPr>
          <w:p w14:paraId="5F4C9401" w14:textId="77777777" w:rsidR="00204077" w:rsidRDefault="00204077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7D6D391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</w:tcPr>
          <w:p w14:paraId="277F160D" w14:textId="77777777" w:rsidR="00204077" w:rsidRDefault="00204077" w:rsidP="008A7303">
            <w:pPr>
              <w:pStyle w:val="TableParagraph"/>
              <w:ind w:left="405" w:right="254" w:hanging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учебный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класс</w:t>
            </w:r>
            <w:proofErr w:type="spellEnd"/>
          </w:p>
        </w:tc>
        <w:tc>
          <w:tcPr>
            <w:tcW w:w="1943" w:type="dxa"/>
            <w:vMerge w:val="restart"/>
          </w:tcPr>
          <w:p w14:paraId="517DC94A" w14:textId="77777777" w:rsidR="00204077" w:rsidRDefault="00204077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04077" w14:paraId="15DE267F" w14:textId="77777777" w:rsidTr="00F37CBA">
        <w:trPr>
          <w:gridAfter w:val="1"/>
          <w:wAfter w:w="60" w:type="dxa"/>
          <w:trHeight w:val="551"/>
        </w:trPr>
        <w:tc>
          <w:tcPr>
            <w:tcW w:w="609" w:type="dxa"/>
          </w:tcPr>
          <w:p w14:paraId="4EE7DFCB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0815CF8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DD850FC" w14:textId="2707017B" w:rsidR="00204077" w:rsidRPr="00204077" w:rsidRDefault="00204077" w:rsidP="00204077">
            <w:pPr>
              <w:pStyle w:val="TableParagraph"/>
              <w:spacing w:line="276" w:lineRule="exact"/>
              <w:ind w:left="113" w:right="1224" w:firstLine="2"/>
              <w:jc w:val="both"/>
              <w:rPr>
                <w:sz w:val="20"/>
                <w:lang w:val="ru-RU"/>
              </w:rPr>
            </w:pPr>
            <w:r w:rsidRPr="00204077">
              <w:rPr>
                <w:sz w:val="20"/>
                <w:lang w:val="ru-RU"/>
              </w:rPr>
              <w:t>Классный час «День</w:t>
            </w:r>
            <w:r w:rsidRPr="00204077">
              <w:rPr>
                <w:spacing w:val="-47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освобождения</w:t>
            </w:r>
            <w:r>
              <w:rPr>
                <w:sz w:val="20"/>
                <w:lang w:val="ru-RU"/>
              </w:rPr>
              <w:t xml:space="preserve"> Ровеньского района</w:t>
            </w:r>
            <w:r w:rsidRPr="00204077">
              <w:rPr>
                <w:sz w:val="20"/>
                <w:lang w:val="ru-RU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EA7CAE9" w14:textId="77777777" w:rsidR="00204077" w:rsidRPr="0020407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26200DC2" w14:textId="77777777" w:rsidR="00204077" w:rsidRPr="0020407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36BC9F66" w14:textId="77777777" w:rsidR="00204077" w:rsidRPr="00204077" w:rsidRDefault="0020407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D3BD050" w14:textId="77777777" w:rsidR="00204077" w:rsidRPr="0020407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7AB3791B" w14:textId="77777777" w:rsidR="00204077" w:rsidRPr="0020407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39FE50" w14:textId="77777777" w:rsidR="00204077" w:rsidRPr="0020407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204077" w14:paraId="76FA5711" w14:textId="77777777" w:rsidTr="00F37CBA">
        <w:trPr>
          <w:gridAfter w:val="1"/>
          <w:wAfter w:w="60" w:type="dxa"/>
          <w:trHeight w:val="828"/>
        </w:trPr>
        <w:tc>
          <w:tcPr>
            <w:tcW w:w="609" w:type="dxa"/>
          </w:tcPr>
          <w:p w14:paraId="06778B0A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31DBB40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6A55E12" w14:textId="71591530" w:rsidR="00204077" w:rsidRPr="00231317" w:rsidRDefault="00204077" w:rsidP="00204077">
            <w:pPr>
              <w:pStyle w:val="TableParagraph"/>
              <w:tabs>
                <w:tab w:val="left" w:pos="795"/>
                <w:tab w:val="left" w:pos="1116"/>
                <w:tab w:val="left" w:pos="1153"/>
                <w:tab w:val="left" w:pos="1924"/>
                <w:tab w:val="left" w:pos="2220"/>
                <w:tab w:val="left" w:pos="2334"/>
              </w:tabs>
              <w:spacing w:before="33" w:line="288" w:lineRule="auto"/>
              <w:ind w:left="113" w:right="142" w:firstLine="2"/>
              <w:rPr>
                <w:sz w:val="20"/>
                <w:lang w:val="ru-RU"/>
              </w:rPr>
            </w:pPr>
            <w:r w:rsidRPr="00231317">
              <w:rPr>
                <w:sz w:val="20"/>
                <w:lang w:val="ru-RU"/>
              </w:rPr>
              <w:t>Игры</w:t>
            </w:r>
            <w:r w:rsidRPr="00231317">
              <w:rPr>
                <w:sz w:val="20"/>
                <w:lang w:val="ru-RU"/>
              </w:rPr>
              <w:tab/>
              <w:t>и</w:t>
            </w:r>
            <w:r w:rsidRPr="00231317">
              <w:rPr>
                <w:sz w:val="20"/>
                <w:lang w:val="ru-RU"/>
              </w:rPr>
              <w:tab/>
              <w:t>забавы</w:t>
            </w:r>
            <w:r w:rsidRPr="00231317">
              <w:rPr>
                <w:sz w:val="20"/>
                <w:lang w:val="ru-RU"/>
              </w:rPr>
              <w:tab/>
              <w:t>на</w:t>
            </w:r>
            <w:r w:rsidRPr="00231317">
              <w:rPr>
                <w:sz w:val="20"/>
                <w:lang w:val="ru-RU"/>
              </w:rPr>
              <w:tab/>
            </w:r>
            <w:r w:rsidRPr="00231317">
              <w:rPr>
                <w:sz w:val="20"/>
                <w:lang w:val="ru-RU"/>
              </w:rPr>
              <w:tab/>
              <w:t>свежем</w:t>
            </w:r>
            <w:r w:rsidRPr="00231317">
              <w:rPr>
                <w:spacing w:val="-47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воздухе</w:t>
            </w:r>
            <w:r w:rsidRPr="00903764">
              <w:rPr>
                <w:sz w:val="20"/>
                <w:lang w:val="ru-RU"/>
              </w:rPr>
              <w:tab/>
            </w:r>
            <w:r w:rsidRPr="00231317">
              <w:rPr>
                <w:sz w:val="20"/>
                <w:lang w:val="ru-RU"/>
              </w:rPr>
              <w:tab/>
            </w:r>
          </w:p>
          <w:p w14:paraId="61168784" w14:textId="52D09BDB" w:rsidR="00204077" w:rsidRPr="00231317" w:rsidRDefault="00204077" w:rsidP="008A7303">
            <w:pPr>
              <w:pStyle w:val="TableParagraph"/>
              <w:spacing w:before="1" w:line="222" w:lineRule="exact"/>
              <w:ind w:left="113"/>
              <w:rPr>
                <w:sz w:val="20"/>
                <w:lang w:val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859CEE3" w14:textId="77777777" w:rsidR="00204077" w:rsidRPr="00231317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68629E93" w14:textId="77777777" w:rsidR="00204077" w:rsidRDefault="00204077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A6A4B84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4ADFBFD3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04CED653" w14:textId="77777777" w:rsidR="00204077" w:rsidRDefault="00204077" w:rsidP="008A7303">
            <w:pPr>
              <w:pStyle w:val="TableParagraph"/>
              <w:ind w:left="590" w:right="105" w:hanging="4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пришкольна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0E00EB5F" w14:textId="77777777" w:rsidR="00204077" w:rsidRDefault="00204077" w:rsidP="008A7303">
            <w:pPr>
              <w:pStyle w:val="TableParagraph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территория</w:t>
            </w:r>
            <w:proofErr w:type="spellEnd"/>
          </w:p>
        </w:tc>
        <w:tc>
          <w:tcPr>
            <w:tcW w:w="1943" w:type="dxa"/>
          </w:tcPr>
          <w:p w14:paraId="54525E59" w14:textId="07A96A00" w:rsidR="00204077" w:rsidRPr="00204077" w:rsidRDefault="00204077" w:rsidP="00204077">
            <w:pPr>
              <w:pStyle w:val="TableParagraph"/>
              <w:ind w:left="164" w:right="168" w:firstLine="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Зосименко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А.Н.</w:t>
            </w:r>
            <w:r w:rsidRPr="00204077">
              <w:rPr>
                <w:sz w:val="20"/>
                <w:lang w:val="ru-RU"/>
              </w:rPr>
              <w:t>учитель</w:t>
            </w:r>
            <w:proofErr w:type="spellEnd"/>
            <w:r w:rsidRPr="00204077">
              <w:rPr>
                <w:spacing w:val="-5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физ.</w:t>
            </w:r>
            <w:r w:rsidRPr="00204077">
              <w:rPr>
                <w:spacing w:val="-47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культуры</w:t>
            </w:r>
          </w:p>
        </w:tc>
      </w:tr>
      <w:tr w:rsidR="00204077" w14:paraId="22AAC7C5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7CEB261A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11" w:type="dxa"/>
            <w:gridSpan w:val="2"/>
            <w:vMerge w:val="restart"/>
          </w:tcPr>
          <w:p w14:paraId="6421A842" w14:textId="77777777" w:rsidR="00204077" w:rsidRDefault="00204077" w:rsidP="008A7303">
            <w:pPr>
              <w:pStyle w:val="TableParagraph"/>
              <w:ind w:left="117" w:right="103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7A40CCB5" w14:textId="77777777" w:rsidR="00204077" w:rsidRPr="00903764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Конкурс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художественного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слова</w:t>
            </w:r>
          </w:p>
          <w:p w14:paraId="22FA28B4" w14:textId="77777777" w:rsidR="00204077" w:rsidRPr="00903764" w:rsidRDefault="00204077" w:rsidP="008A7303">
            <w:pPr>
              <w:pStyle w:val="TableParagraph"/>
              <w:spacing w:line="230" w:lineRule="atLeast"/>
              <w:ind w:left="109" w:right="1288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«Мой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край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–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родная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03764">
              <w:rPr>
                <w:sz w:val="20"/>
                <w:lang w:val="ru-RU"/>
              </w:rPr>
              <w:t>Белгородчина</w:t>
            </w:r>
            <w:proofErr w:type="spellEnd"/>
            <w:r w:rsidRPr="00903764">
              <w:rPr>
                <w:sz w:val="20"/>
                <w:lang w:val="ru-RU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71F8390F" w14:textId="77777777" w:rsidR="00204077" w:rsidRPr="00903764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5AB1F314" w14:textId="77777777" w:rsidR="00204077" w:rsidRDefault="00204077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77C71F34" w14:textId="77777777" w:rsidR="00204077" w:rsidRDefault="00204077" w:rsidP="008A7303">
            <w:pPr>
              <w:pStyle w:val="TableParagraph"/>
              <w:spacing w:line="217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D04FF09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33B8BA89" w14:textId="77777777" w:rsidR="00204077" w:rsidRDefault="00204077" w:rsidP="008A7303"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proofErr w:type="spellStart"/>
            <w:r>
              <w:rPr>
                <w:sz w:val="20"/>
              </w:rPr>
              <w:t>февраль</w:t>
            </w:r>
            <w:proofErr w:type="spellEnd"/>
          </w:p>
        </w:tc>
        <w:tc>
          <w:tcPr>
            <w:tcW w:w="1285" w:type="dxa"/>
            <w:gridSpan w:val="2"/>
          </w:tcPr>
          <w:p w14:paraId="50D8F16F" w14:textId="77777777" w:rsidR="00204077" w:rsidRDefault="00204077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2DB31D18" w14:textId="799788D5" w:rsidR="00204077" w:rsidRPr="00204077" w:rsidRDefault="00204077" w:rsidP="008A7303">
            <w:pPr>
              <w:pStyle w:val="TableParagraph"/>
              <w:ind w:left="102" w:right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Крамаренко А.В</w:t>
            </w:r>
            <w:r w:rsidRPr="00204077">
              <w:rPr>
                <w:sz w:val="20"/>
                <w:lang w:val="ru-RU"/>
              </w:rPr>
              <w:t>.,</w:t>
            </w:r>
            <w:r w:rsidRPr="00204077">
              <w:rPr>
                <w:spacing w:val="1"/>
                <w:sz w:val="20"/>
                <w:lang w:val="ru-RU"/>
              </w:rPr>
              <w:t xml:space="preserve"> </w:t>
            </w:r>
            <w:r w:rsidRPr="00204077">
              <w:rPr>
                <w:spacing w:val="-2"/>
                <w:sz w:val="20"/>
                <w:lang w:val="ru-RU"/>
              </w:rPr>
              <w:t>учитель</w:t>
            </w:r>
            <w:r w:rsidRPr="00204077">
              <w:rPr>
                <w:spacing w:val="-11"/>
                <w:sz w:val="20"/>
                <w:lang w:val="ru-RU"/>
              </w:rPr>
              <w:t xml:space="preserve"> </w:t>
            </w:r>
            <w:r w:rsidRPr="00204077">
              <w:rPr>
                <w:spacing w:val="-1"/>
                <w:sz w:val="20"/>
                <w:lang w:val="ru-RU"/>
              </w:rPr>
              <w:t>русского</w:t>
            </w:r>
          </w:p>
          <w:p w14:paraId="4B6FFF87" w14:textId="77777777" w:rsidR="00204077" w:rsidRPr="00903764" w:rsidRDefault="00204077" w:rsidP="008A7303">
            <w:pPr>
              <w:pStyle w:val="TableParagraph"/>
              <w:spacing w:line="217" w:lineRule="exact"/>
              <w:ind w:left="104" w:right="108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языка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литературы</w:t>
            </w:r>
          </w:p>
        </w:tc>
      </w:tr>
      <w:tr w:rsidR="00204077" w14:paraId="50EF6446" w14:textId="77777777" w:rsidTr="00F37CBA">
        <w:trPr>
          <w:gridAfter w:val="1"/>
          <w:wAfter w:w="60" w:type="dxa"/>
          <w:trHeight w:val="918"/>
        </w:trPr>
        <w:tc>
          <w:tcPr>
            <w:tcW w:w="609" w:type="dxa"/>
          </w:tcPr>
          <w:p w14:paraId="0CBE8F5C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58E7825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5A3CE00" w14:textId="77777777" w:rsidR="00204077" w:rsidRPr="00903764" w:rsidRDefault="00204077" w:rsidP="008A7303">
            <w:pPr>
              <w:pStyle w:val="TableParagraph"/>
              <w:ind w:left="109" w:right="236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Выставка</w:t>
            </w:r>
            <w:r w:rsidRPr="00903764">
              <w:rPr>
                <w:spacing w:val="-1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-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1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выгоночных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903764">
              <w:rPr>
                <w:sz w:val="20"/>
                <w:lang w:val="ru-RU"/>
              </w:rPr>
              <w:t>цветочно</w:t>
            </w:r>
            <w:proofErr w:type="spellEnd"/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–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декоративных</w:t>
            </w:r>
          </w:p>
          <w:p w14:paraId="3822B66F" w14:textId="77777777" w:rsidR="00204077" w:rsidRPr="00903764" w:rsidRDefault="00204077" w:rsidP="008A7303">
            <w:pPr>
              <w:pStyle w:val="TableParagraph"/>
              <w:spacing w:line="230" w:lineRule="exact"/>
              <w:ind w:left="109" w:right="317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растений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«Приближая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дыхание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весны»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6BD9166" w14:textId="77777777" w:rsidR="00204077" w:rsidRPr="00903764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517FBE0F" w14:textId="77777777" w:rsidR="00204077" w:rsidRDefault="00204077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CAB34A5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F0F66B2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CE3A2D0" w14:textId="77777777" w:rsidR="00204077" w:rsidRDefault="00204077" w:rsidP="008A7303">
            <w:pPr>
              <w:pStyle w:val="TableParagraph"/>
              <w:ind w:left="378" w:right="105" w:hanging="2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тематическа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53E9F1D5" w14:textId="4029F828" w:rsidR="00204077" w:rsidRPr="00204077" w:rsidRDefault="00204077" w:rsidP="008A7303">
            <w:pPr>
              <w:pStyle w:val="TableParagraph"/>
              <w:ind w:left="373" w:right="325" w:hanging="51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Мандрыгина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>
              <w:rPr>
                <w:spacing w:val="-2"/>
                <w:sz w:val="20"/>
                <w:lang w:val="ru-RU"/>
              </w:rPr>
              <w:t>Н.А.</w:t>
            </w:r>
            <w:r w:rsidRPr="00204077">
              <w:rPr>
                <w:sz w:val="20"/>
                <w:lang w:val="ru-RU"/>
              </w:rPr>
              <w:t>.</w:t>
            </w:r>
            <w:proofErr w:type="gramEnd"/>
            <w:r w:rsidRPr="00204077">
              <w:rPr>
                <w:sz w:val="20"/>
                <w:lang w:val="ru-RU"/>
              </w:rPr>
              <w:t>, учитель</w:t>
            </w:r>
            <w:r w:rsidRPr="00204077">
              <w:rPr>
                <w:spacing w:val="-47"/>
                <w:sz w:val="20"/>
                <w:lang w:val="ru-RU"/>
              </w:rPr>
              <w:t xml:space="preserve"> </w:t>
            </w:r>
            <w:r w:rsidRPr="00204077">
              <w:rPr>
                <w:sz w:val="20"/>
                <w:lang w:val="ru-RU"/>
              </w:rPr>
              <w:t>технологии</w:t>
            </w:r>
          </w:p>
        </w:tc>
      </w:tr>
      <w:tr w:rsidR="00204077" w14:paraId="678E2AE7" w14:textId="77777777" w:rsidTr="00F37CBA">
        <w:trPr>
          <w:gridAfter w:val="1"/>
          <w:wAfter w:w="60" w:type="dxa"/>
          <w:trHeight w:val="459"/>
        </w:trPr>
        <w:tc>
          <w:tcPr>
            <w:tcW w:w="609" w:type="dxa"/>
          </w:tcPr>
          <w:p w14:paraId="0AE6C0DA" w14:textId="77777777" w:rsidR="00204077" w:rsidRDefault="00204077" w:rsidP="008A7303">
            <w:pPr>
              <w:pStyle w:val="TableParagraph"/>
              <w:spacing w:line="222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5181227E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215178F" w14:textId="77777777" w:rsidR="00204077" w:rsidRDefault="00204077" w:rsidP="008A730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E35B658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4DA12F4D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3BA074F0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5B2FE78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0ED90EEC" w14:textId="77777777" w:rsidR="00204077" w:rsidRDefault="00204077" w:rsidP="008A7303">
            <w:pPr>
              <w:pStyle w:val="TableParagraph"/>
              <w:spacing w:line="222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381E3898" w14:textId="15772D37" w:rsidR="00204077" w:rsidRPr="00903764" w:rsidRDefault="00204077" w:rsidP="008A7303">
            <w:pPr>
              <w:pStyle w:val="TableParagraph"/>
              <w:spacing w:line="222" w:lineRule="exact"/>
              <w:ind w:left="32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Девалюк Е.И.</w:t>
            </w:r>
            <w:r w:rsidRPr="00903764">
              <w:rPr>
                <w:sz w:val="20"/>
                <w:lang w:val="ru-RU"/>
              </w:rPr>
              <w:t>,</w:t>
            </w:r>
          </w:p>
          <w:p w14:paraId="7A6DF648" w14:textId="77777777" w:rsidR="00204077" w:rsidRPr="00903764" w:rsidRDefault="00204077" w:rsidP="008A7303">
            <w:pPr>
              <w:pStyle w:val="TableParagraph"/>
              <w:spacing w:line="217" w:lineRule="exact"/>
              <w:ind w:left="255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учитель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истории</w:t>
            </w:r>
          </w:p>
        </w:tc>
      </w:tr>
      <w:tr w:rsidR="00204077" w14:paraId="56186271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5410DEC5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11" w:type="dxa"/>
            <w:gridSpan w:val="2"/>
          </w:tcPr>
          <w:p w14:paraId="263F1943" w14:textId="77777777" w:rsidR="00204077" w:rsidRDefault="00204077" w:rsidP="008A7303">
            <w:pPr>
              <w:pStyle w:val="TableParagraph"/>
              <w:ind w:left="568" w:right="271" w:hanging="264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Школьный</w:t>
            </w:r>
            <w:proofErr w:type="spellEnd"/>
            <w:r>
              <w:rPr>
                <w:i/>
                <w:w w:val="9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урок</w:t>
            </w:r>
            <w:proofErr w:type="spellEnd"/>
          </w:p>
        </w:tc>
        <w:tc>
          <w:tcPr>
            <w:tcW w:w="3119" w:type="dxa"/>
            <w:gridSpan w:val="3"/>
          </w:tcPr>
          <w:p w14:paraId="5DB8F62E" w14:textId="77777777" w:rsidR="00204077" w:rsidRPr="00903764" w:rsidRDefault="00204077" w:rsidP="008A7303">
            <w:pPr>
              <w:pStyle w:val="TableParagraph"/>
              <w:ind w:left="109" w:right="351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Мероприятия,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приуроченные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празднованию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Дню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защитника</w:t>
            </w:r>
          </w:p>
          <w:p w14:paraId="1BC9308F" w14:textId="77777777" w:rsidR="00204077" w:rsidRDefault="00204077" w:rsidP="008A730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Отечества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Уроки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0589C5E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32738164" w14:textId="77777777" w:rsidR="00204077" w:rsidRDefault="00204077" w:rsidP="008A7303">
            <w:pPr>
              <w:pStyle w:val="TableParagraph"/>
              <w:spacing w:line="223" w:lineRule="exact"/>
              <w:ind w:left="1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  <w:gridSpan w:val="2"/>
          </w:tcPr>
          <w:p w14:paraId="1437987F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3E1F856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7F00B78E" w14:textId="77777777" w:rsidR="00204077" w:rsidRDefault="00204077" w:rsidP="008A7303">
            <w:pPr>
              <w:pStyle w:val="TableParagraph"/>
              <w:ind w:left="405" w:right="254" w:hanging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учебный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943" w:type="dxa"/>
          </w:tcPr>
          <w:p w14:paraId="598ECB41" w14:textId="77777777" w:rsidR="00204077" w:rsidRDefault="00204077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04077" w14:paraId="189610A8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00855D20" w14:textId="77777777" w:rsidR="00204077" w:rsidRDefault="00204077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11" w:type="dxa"/>
            <w:gridSpan w:val="2"/>
          </w:tcPr>
          <w:p w14:paraId="17524076" w14:textId="77777777" w:rsidR="00204077" w:rsidRDefault="00204077" w:rsidP="008A7303">
            <w:pPr>
              <w:pStyle w:val="TableParagraph"/>
              <w:spacing w:line="237" w:lineRule="auto"/>
              <w:ind w:left="117" w:right="103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</w:p>
          <w:p w14:paraId="497FAC4F" w14:textId="77777777" w:rsidR="00204077" w:rsidRDefault="00204077" w:rsidP="008A7303">
            <w:pPr>
              <w:pStyle w:val="TableParagraph"/>
              <w:spacing w:line="217" w:lineRule="exact"/>
              <w:ind w:left="91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420235F1" w14:textId="79A3CB98" w:rsidR="00204077" w:rsidRDefault="00204077" w:rsidP="008A7303">
            <w:pPr>
              <w:pStyle w:val="TableParagraph"/>
              <w:spacing w:line="237" w:lineRule="auto"/>
              <w:ind w:left="109" w:right="740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Утренник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защитника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Отечества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69DC3B9C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40E7C070" w14:textId="77777777" w:rsidR="00204077" w:rsidRDefault="00204077" w:rsidP="008A7303">
            <w:pPr>
              <w:pStyle w:val="TableParagraph"/>
              <w:spacing w:line="237" w:lineRule="auto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15CE70B1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2BC5EE46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6352C134" w14:textId="43BDF5BD" w:rsidR="00204077" w:rsidRPr="00204077" w:rsidRDefault="00204077" w:rsidP="008A7303">
            <w:pPr>
              <w:pStyle w:val="TableParagraph"/>
              <w:spacing w:line="225" w:lineRule="exact"/>
              <w:ind w:left="90" w:right="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  <w:tc>
          <w:tcPr>
            <w:tcW w:w="1943" w:type="dxa"/>
          </w:tcPr>
          <w:p w14:paraId="78CAD68E" w14:textId="01C41A1A" w:rsidR="00204077" w:rsidRPr="00204077" w:rsidRDefault="00204077" w:rsidP="008A7303">
            <w:pPr>
              <w:pStyle w:val="TableParagraph"/>
              <w:spacing w:line="237" w:lineRule="auto"/>
              <w:ind w:left="593" w:right="228" w:hanging="368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Зосименко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А.Н.</w:t>
            </w:r>
          </w:p>
        </w:tc>
      </w:tr>
      <w:tr w:rsidR="00204077" w14:paraId="0254B178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5009B54D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11" w:type="dxa"/>
            <w:gridSpan w:val="2"/>
          </w:tcPr>
          <w:p w14:paraId="1F7D34A0" w14:textId="77777777" w:rsidR="00204077" w:rsidRDefault="00204077" w:rsidP="008A7303">
            <w:pPr>
              <w:pStyle w:val="TableParagraph"/>
              <w:spacing w:line="223" w:lineRule="exact"/>
              <w:ind w:left="94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Работа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215895F3" w14:textId="77777777" w:rsidR="00204077" w:rsidRDefault="00204077" w:rsidP="008A7303">
            <w:pPr>
              <w:pStyle w:val="TableParagraph"/>
              <w:spacing w:line="217" w:lineRule="exact"/>
              <w:ind w:left="93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родителями</w:t>
            </w:r>
            <w:proofErr w:type="spellEnd"/>
          </w:p>
        </w:tc>
        <w:tc>
          <w:tcPr>
            <w:tcW w:w="3119" w:type="dxa"/>
            <w:gridSpan w:val="3"/>
          </w:tcPr>
          <w:p w14:paraId="5E7D4B1D" w14:textId="77777777" w:rsidR="00204077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родительские</w:t>
            </w:r>
            <w:proofErr w:type="spellEnd"/>
          </w:p>
          <w:p w14:paraId="07B78E73" w14:textId="77777777" w:rsidR="00204077" w:rsidRDefault="00204077" w:rsidP="008A73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собрания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7E08F5F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6CE8EED3" w14:textId="77777777" w:rsidR="00204077" w:rsidRDefault="00204077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групповом</w:t>
            </w:r>
            <w:proofErr w:type="spellEnd"/>
          </w:p>
          <w:p w14:paraId="3F1F0126" w14:textId="77777777" w:rsidR="00204077" w:rsidRDefault="00204077" w:rsidP="008A7303">
            <w:pPr>
              <w:pStyle w:val="TableParagraph"/>
              <w:spacing w:line="217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37BE93F" w14:textId="77777777" w:rsidR="00204077" w:rsidRDefault="00204077" w:rsidP="008A7303">
            <w:pPr>
              <w:pStyle w:val="TableParagraph"/>
              <w:spacing w:line="223" w:lineRule="exact"/>
              <w:ind w:left="215" w:right="2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Родители</w:t>
            </w:r>
            <w:proofErr w:type="spellEnd"/>
          </w:p>
          <w:p w14:paraId="63AFD294" w14:textId="77777777" w:rsidR="00204077" w:rsidRDefault="00204077" w:rsidP="008A7303">
            <w:pPr>
              <w:pStyle w:val="TableParagraph"/>
              <w:spacing w:line="217" w:lineRule="exact"/>
              <w:ind w:left="215" w:right="2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обучающихся</w:t>
            </w:r>
            <w:proofErr w:type="spellEnd"/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B2E568C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6BBB3071" w14:textId="77777777" w:rsidR="00204077" w:rsidRDefault="00204077" w:rsidP="008A7303">
            <w:pPr>
              <w:pStyle w:val="TableParagraph"/>
              <w:spacing w:line="223" w:lineRule="exact"/>
              <w:ind w:left="90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</w:p>
          <w:p w14:paraId="073E5B5C" w14:textId="77777777" w:rsidR="00204077" w:rsidRDefault="00204077" w:rsidP="008A7303">
            <w:pPr>
              <w:pStyle w:val="TableParagraph"/>
              <w:spacing w:line="217" w:lineRule="exact"/>
              <w:ind w:left="9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943" w:type="dxa"/>
          </w:tcPr>
          <w:p w14:paraId="7E439915" w14:textId="77777777" w:rsidR="00204077" w:rsidRDefault="00204077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04077" w14:paraId="18A623BA" w14:textId="77777777" w:rsidTr="00F37CBA">
        <w:trPr>
          <w:gridAfter w:val="1"/>
          <w:wAfter w:w="60" w:type="dxa"/>
          <w:trHeight w:val="691"/>
        </w:trPr>
        <w:tc>
          <w:tcPr>
            <w:tcW w:w="609" w:type="dxa"/>
          </w:tcPr>
          <w:p w14:paraId="0628FF5F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11" w:type="dxa"/>
            <w:gridSpan w:val="2"/>
            <w:vMerge w:val="restart"/>
          </w:tcPr>
          <w:p w14:paraId="6DD98A85" w14:textId="77777777" w:rsidR="00204077" w:rsidRDefault="00204077" w:rsidP="008A7303">
            <w:pPr>
              <w:pStyle w:val="TableParagraph"/>
              <w:ind w:left="117" w:right="103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4DA40B30" w14:textId="77777777" w:rsidR="00204077" w:rsidRPr="00903764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патриотической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песни</w:t>
            </w:r>
          </w:p>
          <w:p w14:paraId="294E1D4F" w14:textId="77777777" w:rsidR="00204077" w:rsidRPr="00903764" w:rsidRDefault="00204077" w:rsidP="008A7303">
            <w:pPr>
              <w:pStyle w:val="TableParagraph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«Я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люблю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тебя,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Россия!»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4C7369E" w14:textId="77777777" w:rsidR="00204077" w:rsidRPr="00903764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598719D9" w14:textId="77777777" w:rsidR="00204077" w:rsidRDefault="00204077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2EF77A7E" w14:textId="77777777" w:rsidR="00204077" w:rsidRDefault="00204077" w:rsidP="008A7303">
            <w:pPr>
              <w:pStyle w:val="TableParagraph"/>
              <w:spacing w:line="217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6722F363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42DFFEF9" w14:textId="77777777" w:rsidR="00204077" w:rsidRDefault="00204077" w:rsidP="008A7303">
            <w:pPr>
              <w:pStyle w:val="TableParagraph"/>
              <w:spacing w:line="223" w:lineRule="exact"/>
              <w:ind w:left="470" w:right="4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1285" w:type="dxa"/>
            <w:gridSpan w:val="2"/>
          </w:tcPr>
          <w:p w14:paraId="2645606A" w14:textId="77777777" w:rsidR="00204077" w:rsidRDefault="00204077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4E9080B3" w14:textId="6B0C025D" w:rsidR="00204077" w:rsidRPr="00231317" w:rsidRDefault="00231317" w:rsidP="008A7303">
            <w:pPr>
              <w:pStyle w:val="TableParagraph"/>
              <w:ind w:left="279" w:right="282" w:firstLine="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Ерёменко </w:t>
            </w:r>
            <w:proofErr w:type="gramStart"/>
            <w:r>
              <w:rPr>
                <w:sz w:val="20"/>
                <w:lang w:val="ru-RU"/>
              </w:rPr>
              <w:t>А.С.</w:t>
            </w:r>
            <w:r w:rsidR="00204077" w:rsidRPr="00231317">
              <w:rPr>
                <w:sz w:val="20"/>
                <w:lang w:val="ru-RU"/>
              </w:rPr>
              <w:t>.</w:t>
            </w:r>
            <w:proofErr w:type="gramEnd"/>
            <w:r w:rsidR="00204077" w:rsidRPr="00231317">
              <w:rPr>
                <w:sz w:val="20"/>
                <w:lang w:val="ru-RU"/>
              </w:rPr>
              <w:t>,</w:t>
            </w:r>
            <w:r w:rsidR="00204077" w:rsidRPr="00231317">
              <w:rPr>
                <w:spacing w:val="-47"/>
                <w:sz w:val="20"/>
                <w:lang w:val="ru-RU"/>
              </w:rPr>
              <w:t xml:space="preserve"> </w:t>
            </w:r>
            <w:r w:rsidR="00204077" w:rsidRPr="00231317">
              <w:rPr>
                <w:spacing w:val="-1"/>
                <w:sz w:val="20"/>
                <w:lang w:val="ru-RU"/>
              </w:rPr>
              <w:t>учитель</w:t>
            </w:r>
            <w:r w:rsidR="00204077" w:rsidRPr="00231317">
              <w:rPr>
                <w:spacing w:val="-10"/>
                <w:sz w:val="20"/>
                <w:lang w:val="ru-RU"/>
              </w:rPr>
              <w:t xml:space="preserve"> </w:t>
            </w:r>
            <w:r w:rsidR="00204077" w:rsidRPr="00231317">
              <w:rPr>
                <w:sz w:val="20"/>
                <w:lang w:val="ru-RU"/>
              </w:rPr>
              <w:t>музыки</w:t>
            </w:r>
          </w:p>
        </w:tc>
      </w:tr>
      <w:tr w:rsidR="00204077" w14:paraId="4CC0187C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38B56219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21813685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75155332" w14:textId="77777777" w:rsidR="00204077" w:rsidRPr="00903764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Выставка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–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декоративно</w:t>
            </w:r>
          </w:p>
          <w:p w14:paraId="4E259EEC" w14:textId="77777777" w:rsidR="00204077" w:rsidRPr="00903764" w:rsidRDefault="00204077" w:rsidP="008A7303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–</w:t>
            </w:r>
            <w:r w:rsidRPr="00903764">
              <w:rPr>
                <w:spacing w:val="-6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прикладного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творчества</w:t>
            </w:r>
          </w:p>
          <w:p w14:paraId="144EA405" w14:textId="77777777" w:rsidR="00204077" w:rsidRPr="00903764" w:rsidRDefault="00204077" w:rsidP="008A7303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«Рукотворная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краса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Белогорья»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7F716F4" w14:textId="77777777" w:rsidR="00204077" w:rsidRPr="00903764" w:rsidRDefault="002040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D385EE3" w14:textId="77777777" w:rsidR="00204077" w:rsidRDefault="00204077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069D18EA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53D17271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</w:tcPr>
          <w:p w14:paraId="2520440D" w14:textId="77777777" w:rsidR="00204077" w:rsidRDefault="00204077" w:rsidP="008A7303">
            <w:pPr>
              <w:pStyle w:val="TableParagraph"/>
              <w:ind w:left="378" w:right="105" w:hanging="2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тематическа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52C78EDA" w14:textId="2B3F7A54" w:rsidR="00204077" w:rsidRPr="00231317" w:rsidRDefault="00231317" w:rsidP="00231317">
            <w:pPr>
              <w:pStyle w:val="TableParagraph"/>
              <w:spacing w:line="228" w:lineRule="exact"/>
              <w:ind w:right="36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204077" w14:paraId="4A7DDB03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00783E58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FFC5BA9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704E7100" w14:textId="29121B8D" w:rsidR="00204077" w:rsidRPr="00231317" w:rsidRDefault="00231317" w:rsidP="008A7303">
            <w:pPr>
              <w:pStyle w:val="TableParagraph"/>
              <w:spacing w:line="230" w:lineRule="atLeast"/>
              <w:ind w:left="109" w:right="457"/>
              <w:rPr>
                <w:lang w:val="ru-RU"/>
              </w:rPr>
            </w:pPr>
            <w:r w:rsidRPr="00231317">
              <w:rPr>
                <w:lang w:val="ru-RU"/>
              </w:rPr>
              <w:t xml:space="preserve">Конкурс </w:t>
            </w:r>
            <w:proofErr w:type="gramStart"/>
            <w:r w:rsidRPr="00231317">
              <w:rPr>
                <w:lang w:val="ru-RU"/>
              </w:rPr>
              <w:t>рисунков  «</w:t>
            </w:r>
            <w:proofErr w:type="gramEnd"/>
            <w:r w:rsidRPr="00231317">
              <w:rPr>
                <w:lang w:val="ru-RU"/>
              </w:rPr>
              <w:t>И это время называется весна…»</w:t>
            </w:r>
          </w:p>
        </w:tc>
        <w:tc>
          <w:tcPr>
            <w:tcW w:w="1136" w:type="dxa"/>
            <w:gridSpan w:val="2"/>
          </w:tcPr>
          <w:p w14:paraId="0C51F1AB" w14:textId="77777777" w:rsidR="00204077" w:rsidRDefault="00204077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5-7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3EB0F521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25B8BBD2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B0A300C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10E1FE26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48DFBDB6" w14:textId="61DCA600" w:rsidR="00204077" w:rsidRPr="00231317" w:rsidRDefault="00231317" w:rsidP="008A7303">
            <w:pPr>
              <w:pStyle w:val="TableParagraph"/>
              <w:ind w:left="593" w:right="228" w:hanging="36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Середина </w:t>
            </w:r>
            <w:proofErr w:type="gramStart"/>
            <w:r>
              <w:rPr>
                <w:sz w:val="20"/>
                <w:lang w:val="ru-RU"/>
              </w:rPr>
              <w:t>В.Г..</w:t>
            </w:r>
            <w:proofErr w:type="gramEnd"/>
            <w:r>
              <w:rPr>
                <w:sz w:val="20"/>
                <w:lang w:val="ru-RU"/>
              </w:rPr>
              <w:t xml:space="preserve"> учитель ИЗО</w:t>
            </w:r>
          </w:p>
        </w:tc>
      </w:tr>
      <w:tr w:rsidR="00204077" w14:paraId="7730E21F" w14:textId="77777777" w:rsidTr="00F37CBA">
        <w:trPr>
          <w:gridAfter w:val="1"/>
          <w:wAfter w:w="60" w:type="dxa"/>
          <w:trHeight w:val="918"/>
        </w:trPr>
        <w:tc>
          <w:tcPr>
            <w:tcW w:w="609" w:type="dxa"/>
          </w:tcPr>
          <w:p w14:paraId="5947F182" w14:textId="77777777" w:rsidR="00204077" w:rsidRDefault="002040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808E5E3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8681140" w14:textId="77777777" w:rsidR="00204077" w:rsidRPr="00903764" w:rsidRDefault="002040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Организация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проведение</w:t>
            </w:r>
          </w:p>
          <w:p w14:paraId="5B6AB1A5" w14:textId="77777777" w:rsidR="00204077" w:rsidRPr="00903764" w:rsidRDefault="00204077" w:rsidP="008A7303">
            <w:pPr>
              <w:pStyle w:val="TableParagraph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Всероссийской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акции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«Спорт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–</w:t>
            </w:r>
          </w:p>
          <w:p w14:paraId="272DE846" w14:textId="77777777" w:rsidR="00204077" w:rsidRDefault="00204077" w:rsidP="008A7303">
            <w:pPr>
              <w:pStyle w:val="TableParagraph"/>
              <w:spacing w:line="228" w:lineRule="exact"/>
              <w:ind w:left="109" w:right="9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альтернатива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пагубным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привычкам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</w:tcPr>
          <w:p w14:paraId="27349D66" w14:textId="77777777" w:rsidR="00204077" w:rsidRDefault="00204077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28870EF9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05633C8" w14:textId="77777777" w:rsidR="00204077" w:rsidRDefault="002040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60D6AE0" w14:textId="77777777" w:rsidR="00204077" w:rsidRDefault="002040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2BCA10CE" w14:textId="57B1E8D9" w:rsidR="00204077" w:rsidRPr="00231317" w:rsidRDefault="00231317" w:rsidP="008A7303">
            <w:pPr>
              <w:pStyle w:val="TableParagraph"/>
              <w:spacing w:line="223" w:lineRule="exact"/>
              <w:ind w:left="90" w:right="9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  <w:tc>
          <w:tcPr>
            <w:tcW w:w="1943" w:type="dxa"/>
          </w:tcPr>
          <w:p w14:paraId="01F38B3A" w14:textId="15688045" w:rsidR="00204077" w:rsidRPr="00231317" w:rsidRDefault="00231317" w:rsidP="008A7303">
            <w:pPr>
              <w:pStyle w:val="TableParagraph"/>
              <w:ind w:left="373" w:right="325" w:hanging="51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Зосименко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  <w:lang w:val="ru-RU"/>
              </w:rPr>
              <w:t>А.Н.,</w:t>
            </w:r>
            <w:r w:rsidR="00204077" w:rsidRPr="00231317">
              <w:rPr>
                <w:sz w:val="20"/>
                <w:lang w:val="ru-RU"/>
              </w:rPr>
              <w:t>учитель</w:t>
            </w:r>
            <w:proofErr w:type="spellEnd"/>
            <w:proofErr w:type="gramEnd"/>
            <w:r w:rsidR="00204077" w:rsidRPr="00231317">
              <w:rPr>
                <w:spacing w:val="-47"/>
                <w:sz w:val="20"/>
                <w:lang w:val="ru-RU"/>
              </w:rPr>
              <w:t xml:space="preserve"> </w:t>
            </w:r>
            <w:r w:rsidR="00204077" w:rsidRPr="00231317">
              <w:rPr>
                <w:sz w:val="20"/>
                <w:lang w:val="ru-RU"/>
              </w:rPr>
              <w:t>физкультуры</w:t>
            </w:r>
          </w:p>
        </w:tc>
      </w:tr>
      <w:tr w:rsidR="00231317" w14:paraId="3BD300E4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09B135AF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11" w:type="dxa"/>
            <w:gridSpan w:val="2"/>
            <w:vMerge w:val="restart"/>
          </w:tcPr>
          <w:p w14:paraId="6E6533BE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14:paraId="3B7EF091" w14:textId="6A102D49" w:rsidR="00231317" w:rsidRPr="00DE2F61" w:rsidRDefault="00DE2F61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Книжкина</w:t>
            </w:r>
            <w:proofErr w:type="spellEnd"/>
            <w:r>
              <w:rPr>
                <w:sz w:val="20"/>
                <w:lang w:val="ru-RU"/>
              </w:rPr>
              <w:t xml:space="preserve"> неделя</w:t>
            </w:r>
          </w:p>
        </w:tc>
        <w:tc>
          <w:tcPr>
            <w:tcW w:w="1136" w:type="dxa"/>
            <w:gridSpan w:val="2"/>
            <w:vMerge w:val="restart"/>
          </w:tcPr>
          <w:p w14:paraId="0FDFBDED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gridSpan w:val="2"/>
          </w:tcPr>
          <w:p w14:paraId="1585D902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gridSpan w:val="2"/>
          </w:tcPr>
          <w:p w14:paraId="4AE2E623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7DA3A055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094AD1FF" w14:textId="3DF4C630" w:rsidR="00231317" w:rsidRPr="00DE2F61" w:rsidRDefault="00DE2F61" w:rsidP="008A7303">
            <w:pPr>
              <w:pStyle w:val="TableParagraph"/>
              <w:spacing w:line="223" w:lineRule="exact"/>
              <w:ind w:left="90" w:right="9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  <w:tc>
          <w:tcPr>
            <w:tcW w:w="1943" w:type="dxa"/>
          </w:tcPr>
          <w:p w14:paraId="01CD4B6B" w14:textId="2C6213A8" w:rsidR="00231317" w:rsidRPr="00231317" w:rsidRDefault="00DE2F61" w:rsidP="008A7303">
            <w:pPr>
              <w:pStyle w:val="TableParagraph"/>
              <w:spacing w:line="217" w:lineRule="exact"/>
              <w:ind w:left="2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Кл. руководители</w:t>
            </w:r>
          </w:p>
        </w:tc>
      </w:tr>
      <w:tr w:rsidR="00231317" w14:paraId="31CC85E1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28D60D70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6CE4DAA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38653A4" w14:textId="77777777" w:rsidR="00231317" w:rsidRPr="00DE2F61" w:rsidRDefault="0023131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DE2F61">
              <w:rPr>
                <w:sz w:val="20"/>
                <w:lang w:val="ru-RU"/>
              </w:rPr>
              <w:t>Конкурс</w:t>
            </w:r>
            <w:r w:rsidRPr="00DE2F61">
              <w:rPr>
                <w:spacing w:val="-8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научно</w:t>
            </w:r>
            <w:r w:rsidRPr="00DE2F61">
              <w:rPr>
                <w:spacing w:val="-9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–</w:t>
            </w:r>
          </w:p>
          <w:p w14:paraId="73438F18" w14:textId="77777777" w:rsidR="00231317" w:rsidRPr="00DE2F61" w:rsidRDefault="00231317" w:rsidP="008A7303">
            <w:pPr>
              <w:pStyle w:val="TableParagraph"/>
              <w:spacing w:line="228" w:lineRule="exact"/>
              <w:ind w:left="109" w:right="210"/>
              <w:rPr>
                <w:sz w:val="20"/>
                <w:lang w:val="ru-RU"/>
              </w:rPr>
            </w:pPr>
            <w:r w:rsidRPr="00DE2F61">
              <w:rPr>
                <w:sz w:val="20"/>
                <w:lang w:val="ru-RU"/>
              </w:rPr>
              <w:t>исследовательских</w:t>
            </w:r>
            <w:r w:rsidRPr="00DE2F61">
              <w:rPr>
                <w:spacing w:val="-11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и</w:t>
            </w:r>
            <w:r w:rsidRPr="00DE2F61">
              <w:rPr>
                <w:spacing w:val="-9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творческих</w:t>
            </w:r>
            <w:r w:rsidRPr="00DE2F61">
              <w:rPr>
                <w:spacing w:val="-47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работ</w:t>
            </w:r>
            <w:r w:rsidRPr="00DE2F61">
              <w:rPr>
                <w:spacing w:val="-2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«Первые</w:t>
            </w:r>
            <w:r w:rsidRPr="00DE2F61">
              <w:rPr>
                <w:spacing w:val="-2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шаги</w:t>
            </w:r>
            <w:r w:rsidRPr="00DE2F61">
              <w:rPr>
                <w:spacing w:val="-4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в</w:t>
            </w:r>
            <w:r w:rsidRPr="00DE2F61">
              <w:rPr>
                <w:spacing w:val="-4"/>
                <w:sz w:val="20"/>
                <w:lang w:val="ru-RU"/>
              </w:rPr>
              <w:t xml:space="preserve"> </w:t>
            </w:r>
            <w:r w:rsidRPr="00DE2F61">
              <w:rPr>
                <w:sz w:val="20"/>
                <w:lang w:val="ru-RU"/>
              </w:rPr>
              <w:t>науке»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1D587BB" w14:textId="77777777" w:rsidR="00231317" w:rsidRPr="00DE2F61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7C4B5B8" w14:textId="77777777" w:rsidR="00231317" w:rsidRDefault="00231317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507C5B2A" w14:textId="77777777" w:rsidR="00231317" w:rsidRDefault="00231317" w:rsidP="008A7303">
            <w:pPr>
              <w:pStyle w:val="TableParagraph"/>
              <w:spacing w:line="228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DC24CD3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20A0A14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631696C" w14:textId="77777777" w:rsidR="00231317" w:rsidRDefault="00231317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70A62B00" w14:textId="77777777" w:rsidR="00231317" w:rsidRDefault="00231317" w:rsidP="008A7303">
            <w:pPr>
              <w:pStyle w:val="TableParagraph"/>
              <w:ind w:left="406" w:right="399" w:firstLine="14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предметники</w:t>
            </w:r>
            <w:proofErr w:type="spellEnd"/>
          </w:p>
        </w:tc>
      </w:tr>
      <w:tr w:rsidR="00231317" w14:paraId="4CFFFB71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0E38CB5A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3DE0188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6ED7CF8" w14:textId="77777777" w:rsidR="00231317" w:rsidRPr="00903764" w:rsidRDefault="0023131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юных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чтецов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«Живая</w:t>
            </w:r>
          </w:p>
          <w:p w14:paraId="3FE029A2" w14:textId="77777777" w:rsidR="00231317" w:rsidRPr="00903764" w:rsidRDefault="00231317" w:rsidP="008A7303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классика»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5AA0924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372D6306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633CB8D1" w14:textId="77777777" w:rsidR="00231317" w:rsidRPr="00903764" w:rsidRDefault="0023131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2B8B0963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0FF3DE2E" w14:textId="77777777" w:rsidR="00231317" w:rsidRDefault="00231317" w:rsidP="008A7303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тематическа</w:t>
            </w:r>
            <w:proofErr w:type="spellEnd"/>
          </w:p>
          <w:p w14:paraId="199F3B91" w14:textId="77777777" w:rsidR="00231317" w:rsidRDefault="00231317" w:rsidP="008A7303">
            <w:pPr>
              <w:pStyle w:val="TableParagraph"/>
              <w:spacing w:line="217" w:lineRule="exact"/>
              <w:ind w:left="90" w:right="91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  <w:vMerge w:val="restart"/>
          </w:tcPr>
          <w:p w14:paraId="0CBCEDA4" w14:textId="52CF8E85" w:rsidR="00231317" w:rsidRPr="00DE2F61" w:rsidRDefault="00DE2F61" w:rsidP="008A7303">
            <w:pPr>
              <w:pStyle w:val="TableParagraph"/>
              <w:ind w:left="103" w:right="10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Крамаренко </w:t>
            </w:r>
            <w:proofErr w:type="gramStart"/>
            <w:r>
              <w:rPr>
                <w:sz w:val="20"/>
                <w:lang w:val="ru-RU"/>
              </w:rPr>
              <w:t>А.В.</w:t>
            </w:r>
            <w:r w:rsidR="00231317" w:rsidRPr="00DE2F61">
              <w:rPr>
                <w:sz w:val="20"/>
                <w:lang w:val="ru-RU"/>
              </w:rPr>
              <w:t>.</w:t>
            </w:r>
            <w:proofErr w:type="gramEnd"/>
            <w:r w:rsidR="00231317" w:rsidRPr="00DE2F61">
              <w:rPr>
                <w:sz w:val="20"/>
                <w:lang w:val="ru-RU"/>
              </w:rPr>
              <w:t>,</w:t>
            </w:r>
            <w:r w:rsidR="00231317" w:rsidRPr="00DE2F61">
              <w:rPr>
                <w:spacing w:val="1"/>
                <w:sz w:val="20"/>
                <w:lang w:val="ru-RU"/>
              </w:rPr>
              <w:t xml:space="preserve"> </w:t>
            </w:r>
            <w:r w:rsidR="00231317" w:rsidRPr="00DE2F61">
              <w:rPr>
                <w:spacing w:val="-2"/>
                <w:sz w:val="20"/>
                <w:lang w:val="ru-RU"/>
              </w:rPr>
              <w:t>учитель</w:t>
            </w:r>
            <w:r w:rsidR="00231317" w:rsidRPr="00DE2F61">
              <w:rPr>
                <w:spacing w:val="-11"/>
                <w:sz w:val="20"/>
                <w:lang w:val="ru-RU"/>
              </w:rPr>
              <w:t xml:space="preserve"> </w:t>
            </w:r>
            <w:r w:rsidR="00231317" w:rsidRPr="00DE2F61">
              <w:rPr>
                <w:spacing w:val="-1"/>
                <w:sz w:val="20"/>
                <w:lang w:val="ru-RU"/>
              </w:rPr>
              <w:t>русского</w:t>
            </w:r>
          </w:p>
          <w:p w14:paraId="46F55663" w14:textId="77777777" w:rsidR="00231317" w:rsidRPr="00903764" w:rsidRDefault="00231317" w:rsidP="008A7303">
            <w:pPr>
              <w:pStyle w:val="TableParagraph"/>
              <w:spacing w:line="227" w:lineRule="exact"/>
              <w:ind w:left="104" w:right="109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языка</w:t>
            </w:r>
            <w:r w:rsidRPr="00903764">
              <w:rPr>
                <w:spacing w:val="-6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6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литературы</w:t>
            </w:r>
          </w:p>
        </w:tc>
      </w:tr>
      <w:tr w:rsidR="00231317" w14:paraId="1B3CEEB8" w14:textId="77777777" w:rsidTr="00F37CBA">
        <w:trPr>
          <w:gridAfter w:val="1"/>
          <w:wAfter w:w="60" w:type="dxa"/>
          <w:trHeight w:val="230"/>
        </w:trPr>
        <w:tc>
          <w:tcPr>
            <w:tcW w:w="609" w:type="dxa"/>
          </w:tcPr>
          <w:p w14:paraId="135DF1F9" w14:textId="77777777" w:rsidR="00231317" w:rsidRDefault="00231317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618A1B8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A00D587" w14:textId="77777777" w:rsidR="00231317" w:rsidRDefault="00231317" w:rsidP="008A73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Всемирный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писателя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D0C730A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1A5F5B1" w14:textId="77777777" w:rsidR="00231317" w:rsidRDefault="00231317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56CF3D79" w14:textId="77777777" w:rsidR="00231317" w:rsidRDefault="00231317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776314F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3C4E8DA6" w14:textId="77777777" w:rsidR="00231317" w:rsidRDefault="00231317" w:rsidP="008A7303">
            <w:pPr>
              <w:pStyle w:val="TableParagraph"/>
              <w:spacing w:line="210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14:paraId="2C9CED00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</w:tr>
      <w:tr w:rsidR="00231317" w14:paraId="7853B6DC" w14:textId="77777777" w:rsidTr="00F37CBA">
        <w:trPr>
          <w:gridAfter w:val="1"/>
          <w:wAfter w:w="60" w:type="dxa"/>
          <w:trHeight w:val="461"/>
        </w:trPr>
        <w:tc>
          <w:tcPr>
            <w:tcW w:w="609" w:type="dxa"/>
          </w:tcPr>
          <w:p w14:paraId="0B9EDAE5" w14:textId="77777777" w:rsidR="00231317" w:rsidRDefault="00231317" w:rsidP="008A7303">
            <w:pPr>
              <w:pStyle w:val="TableParagraph"/>
              <w:spacing w:line="224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684032B2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1E5B6A7" w14:textId="77777777" w:rsidR="00231317" w:rsidRPr="00903764" w:rsidRDefault="00231317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Праздничный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концерт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дню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«8</w:t>
            </w:r>
          </w:p>
          <w:p w14:paraId="649CCBEE" w14:textId="77777777" w:rsidR="00231317" w:rsidRPr="00903764" w:rsidRDefault="00231317" w:rsidP="008A7303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Марта»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6E484A31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66533DBF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274C3A5" w14:textId="77777777" w:rsidR="00231317" w:rsidRPr="00903764" w:rsidRDefault="0023131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482630F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491F39A6" w14:textId="77777777" w:rsidR="00231317" w:rsidRDefault="00231317" w:rsidP="008A7303">
            <w:pPr>
              <w:pStyle w:val="TableParagraph"/>
              <w:spacing w:line="224" w:lineRule="exact"/>
              <w:ind w:left="90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актовый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</w:t>
            </w:r>
            <w:proofErr w:type="spellEnd"/>
          </w:p>
        </w:tc>
        <w:tc>
          <w:tcPr>
            <w:tcW w:w="1943" w:type="dxa"/>
          </w:tcPr>
          <w:p w14:paraId="0F4C2C7F" w14:textId="6454FD4C" w:rsidR="00231317" w:rsidRPr="00DE2F61" w:rsidRDefault="00DE2F61" w:rsidP="008A7303">
            <w:pPr>
              <w:pStyle w:val="TableParagraph"/>
              <w:spacing w:line="217" w:lineRule="exact"/>
              <w:ind w:left="103" w:right="108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Поддубная</w:t>
            </w:r>
            <w:proofErr w:type="spellEnd"/>
            <w:r>
              <w:rPr>
                <w:sz w:val="20"/>
                <w:lang w:val="ru-RU"/>
              </w:rPr>
              <w:t xml:space="preserve"> Е.С.</w:t>
            </w:r>
          </w:p>
        </w:tc>
      </w:tr>
      <w:tr w:rsidR="00231317" w14:paraId="0E6BE238" w14:textId="77777777" w:rsidTr="00F37CBA">
        <w:trPr>
          <w:gridAfter w:val="1"/>
          <w:wAfter w:w="60" w:type="dxa"/>
          <w:trHeight w:val="688"/>
        </w:trPr>
        <w:tc>
          <w:tcPr>
            <w:tcW w:w="609" w:type="dxa"/>
          </w:tcPr>
          <w:p w14:paraId="3E9B1500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11" w:type="dxa"/>
            <w:gridSpan w:val="2"/>
            <w:vMerge w:val="restart"/>
          </w:tcPr>
          <w:p w14:paraId="5E817D3C" w14:textId="77777777" w:rsidR="00231317" w:rsidRDefault="00231317" w:rsidP="008A7303">
            <w:pPr>
              <w:pStyle w:val="TableParagraph"/>
              <w:ind w:left="117" w:right="103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28AE57A4" w14:textId="77777777" w:rsidR="00231317" w:rsidRPr="00903764" w:rsidRDefault="0023131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юных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фотолюбителей</w:t>
            </w:r>
          </w:p>
          <w:p w14:paraId="4364F72F" w14:textId="77777777" w:rsidR="00231317" w:rsidRPr="00903764" w:rsidRDefault="00231317" w:rsidP="008A7303">
            <w:pPr>
              <w:pStyle w:val="TableParagraph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«Юность России»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136BA04A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22F10509" w14:textId="77777777" w:rsidR="00231317" w:rsidRDefault="00231317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135AEF0F" w14:textId="77777777" w:rsidR="00231317" w:rsidRDefault="00231317" w:rsidP="008A7303">
            <w:pPr>
              <w:pStyle w:val="TableParagraph"/>
              <w:spacing w:line="215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291BC30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4BED3795" w14:textId="77777777" w:rsidR="00231317" w:rsidRDefault="00231317" w:rsidP="008A7303">
            <w:pPr>
              <w:pStyle w:val="TableParagraph"/>
              <w:spacing w:line="223" w:lineRule="exact"/>
              <w:ind w:left="403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1285" w:type="dxa"/>
            <w:gridSpan w:val="2"/>
          </w:tcPr>
          <w:p w14:paraId="667A272B" w14:textId="77777777" w:rsidR="00231317" w:rsidRDefault="00231317" w:rsidP="008A7303">
            <w:pPr>
              <w:pStyle w:val="TableParagraph"/>
              <w:ind w:left="378" w:right="105" w:hanging="2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тематическа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зона</w:t>
            </w:r>
            <w:proofErr w:type="spellEnd"/>
          </w:p>
        </w:tc>
        <w:tc>
          <w:tcPr>
            <w:tcW w:w="1943" w:type="dxa"/>
          </w:tcPr>
          <w:p w14:paraId="773D86DE" w14:textId="34160C82" w:rsidR="00231317" w:rsidRPr="00DE2F61" w:rsidRDefault="00DE2F61" w:rsidP="008A7303">
            <w:pPr>
              <w:pStyle w:val="TableParagraph"/>
              <w:ind w:left="593" w:right="228" w:hanging="368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231317" w14:paraId="2F90CF6F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5BD243A7" w14:textId="77777777" w:rsidR="00231317" w:rsidRDefault="00231317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2C7A382F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7CA26BB" w14:textId="77777777" w:rsidR="00231317" w:rsidRPr="00903764" w:rsidRDefault="00231317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юных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инспекторов</w:t>
            </w:r>
          </w:p>
          <w:p w14:paraId="513CD4F6" w14:textId="77777777" w:rsidR="00231317" w:rsidRPr="00903764" w:rsidRDefault="00231317" w:rsidP="008A7303">
            <w:pPr>
              <w:pStyle w:val="TableParagraph"/>
              <w:spacing w:line="216" w:lineRule="exact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движения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«Безопасное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колесо»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5C2B2F7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9588027" w14:textId="77777777" w:rsidR="00231317" w:rsidRDefault="00231317" w:rsidP="008A7303">
            <w:pPr>
              <w:pStyle w:val="TableParagraph"/>
              <w:spacing w:line="237" w:lineRule="auto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13392A84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320D556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6DA4ED60" w14:textId="77777777" w:rsidR="00231317" w:rsidRDefault="00231317" w:rsidP="008A7303">
            <w:pPr>
              <w:pStyle w:val="TableParagraph"/>
              <w:spacing w:line="225" w:lineRule="exact"/>
              <w:ind w:left="9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6B33715C" w14:textId="12C5CD51" w:rsidR="00231317" w:rsidRDefault="00DE2F61" w:rsidP="008A7303">
            <w:pPr>
              <w:pStyle w:val="TableParagraph"/>
              <w:spacing w:line="228" w:lineRule="exact"/>
              <w:ind w:left="385" w:right="314" w:hanging="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  <w:lang w:val="ru-RU"/>
              </w:rPr>
              <w:t>Зосименко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0"/>
                <w:lang w:val="ru-RU"/>
              </w:rPr>
              <w:t>АН.</w:t>
            </w:r>
            <w:r w:rsidR="00231317">
              <w:rPr>
                <w:spacing w:val="-1"/>
                <w:sz w:val="20"/>
              </w:rPr>
              <w:t>.</w:t>
            </w:r>
            <w:proofErr w:type="gramEnd"/>
            <w:r w:rsidR="00231317">
              <w:rPr>
                <w:spacing w:val="-1"/>
                <w:sz w:val="20"/>
              </w:rPr>
              <w:t>,</w:t>
            </w:r>
            <w:r w:rsidR="00231317">
              <w:rPr>
                <w:spacing w:val="-47"/>
                <w:sz w:val="20"/>
              </w:rPr>
              <w:t xml:space="preserve"> </w:t>
            </w:r>
            <w:proofErr w:type="spellStart"/>
            <w:r w:rsidR="00231317">
              <w:rPr>
                <w:sz w:val="20"/>
              </w:rPr>
              <w:t>учитель</w:t>
            </w:r>
            <w:proofErr w:type="spellEnd"/>
            <w:r w:rsidR="00231317">
              <w:rPr>
                <w:spacing w:val="-5"/>
                <w:sz w:val="20"/>
              </w:rPr>
              <w:t xml:space="preserve"> </w:t>
            </w:r>
            <w:r w:rsidR="00231317">
              <w:rPr>
                <w:sz w:val="20"/>
              </w:rPr>
              <w:t>ОБЖ</w:t>
            </w:r>
          </w:p>
        </w:tc>
      </w:tr>
      <w:tr w:rsidR="00231317" w14:paraId="33F28F0B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61729649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3FC5ADF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79483D0" w14:textId="77777777" w:rsidR="00DE2F61" w:rsidRPr="00903764" w:rsidRDefault="00DE2F61" w:rsidP="00DE2F61">
            <w:pP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0376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Классные часы по правилам дорожного движения </w:t>
            </w:r>
          </w:p>
          <w:p w14:paraId="0336C327" w14:textId="49625DEA" w:rsidR="00231317" w:rsidRPr="00DE2F61" w:rsidRDefault="00231317" w:rsidP="008A7303">
            <w:pPr>
              <w:pStyle w:val="TableParagraph"/>
              <w:ind w:left="109" w:right="125"/>
              <w:rPr>
                <w:sz w:val="20"/>
                <w:lang w:val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66E9741A" w14:textId="77777777" w:rsidR="00231317" w:rsidRPr="00DE2F61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2517E77C" w14:textId="77777777" w:rsidR="00231317" w:rsidRPr="00DE2F61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11848F4" w14:textId="77777777" w:rsidR="00231317" w:rsidRPr="00DE2F61" w:rsidRDefault="0023131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BB3885D" w14:textId="77777777" w:rsidR="00231317" w:rsidRPr="00DE2F61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71833BD0" w14:textId="77777777" w:rsidR="00231317" w:rsidRDefault="00231317" w:rsidP="008A7303">
            <w:pPr>
              <w:pStyle w:val="TableParagraph"/>
              <w:spacing w:line="223" w:lineRule="exact"/>
              <w:ind w:left="90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стадион</w:t>
            </w:r>
            <w:proofErr w:type="spellEnd"/>
          </w:p>
        </w:tc>
        <w:tc>
          <w:tcPr>
            <w:tcW w:w="1943" w:type="dxa"/>
          </w:tcPr>
          <w:p w14:paraId="0D41E4C8" w14:textId="485754E0" w:rsidR="00231317" w:rsidRDefault="00DE2F61" w:rsidP="00DE2F61">
            <w:pPr>
              <w:pStyle w:val="TableParagraph"/>
              <w:spacing w:line="230" w:lineRule="atLeast"/>
              <w:ind w:right="3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231317" w14:paraId="5000A17E" w14:textId="77777777" w:rsidTr="00F37CBA">
        <w:trPr>
          <w:gridAfter w:val="1"/>
          <w:wAfter w:w="60" w:type="dxa"/>
          <w:trHeight w:val="691"/>
        </w:trPr>
        <w:tc>
          <w:tcPr>
            <w:tcW w:w="609" w:type="dxa"/>
          </w:tcPr>
          <w:p w14:paraId="7B667049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23EE91D0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25CA49E" w14:textId="77777777" w:rsidR="00231317" w:rsidRPr="00903764" w:rsidRDefault="00231317" w:rsidP="008A7303">
            <w:pPr>
              <w:pStyle w:val="TableParagraph"/>
              <w:ind w:left="109" w:right="142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Конкурс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на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лучшую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работу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«Моя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законодательная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инициатива»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72402E4" w14:textId="77777777" w:rsidR="00231317" w:rsidRPr="00903764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0B8F8EDE" w14:textId="77777777" w:rsidR="00231317" w:rsidRDefault="00231317" w:rsidP="008A7303">
            <w:pPr>
              <w:pStyle w:val="TableParagraph"/>
              <w:ind w:left="239" w:right="223" w:firstLine="56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1D688A4E" w14:textId="77777777" w:rsidR="00231317" w:rsidRDefault="00231317" w:rsidP="008A7303">
            <w:pPr>
              <w:pStyle w:val="TableParagraph"/>
              <w:spacing w:line="217" w:lineRule="exact"/>
              <w:ind w:left="6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E8E99E4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4FB2AB93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</w:tcPr>
          <w:p w14:paraId="146D07E3" w14:textId="77777777" w:rsidR="00231317" w:rsidRDefault="00231317" w:rsidP="008A7303">
            <w:pPr>
              <w:pStyle w:val="TableParagraph"/>
              <w:spacing w:line="223" w:lineRule="exact"/>
              <w:ind w:left="371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</w:p>
        </w:tc>
        <w:tc>
          <w:tcPr>
            <w:tcW w:w="1943" w:type="dxa"/>
          </w:tcPr>
          <w:p w14:paraId="35D44F01" w14:textId="1FD826A0" w:rsidR="00231317" w:rsidRPr="00903764" w:rsidRDefault="00DE2F61" w:rsidP="008A7303">
            <w:pPr>
              <w:pStyle w:val="TableParagraph"/>
              <w:ind w:left="627" w:right="314" w:hanging="305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 xml:space="preserve">Девалюк </w:t>
            </w:r>
            <w:proofErr w:type="gramStart"/>
            <w:r>
              <w:rPr>
                <w:spacing w:val="-1"/>
                <w:sz w:val="20"/>
                <w:lang w:val="ru-RU"/>
              </w:rPr>
              <w:t>Е.И.</w:t>
            </w:r>
            <w:r w:rsidR="00231317" w:rsidRPr="00903764">
              <w:rPr>
                <w:spacing w:val="-1"/>
                <w:sz w:val="20"/>
                <w:lang w:val="ru-RU"/>
              </w:rPr>
              <w:t>.</w:t>
            </w:r>
            <w:proofErr w:type="gramEnd"/>
            <w:r w:rsidR="00231317" w:rsidRPr="00903764">
              <w:rPr>
                <w:spacing w:val="-1"/>
                <w:sz w:val="20"/>
                <w:lang w:val="ru-RU"/>
              </w:rPr>
              <w:t>,</w:t>
            </w:r>
            <w:r w:rsidR="00231317" w:rsidRPr="00903764">
              <w:rPr>
                <w:spacing w:val="-47"/>
                <w:sz w:val="20"/>
                <w:lang w:val="ru-RU"/>
              </w:rPr>
              <w:t xml:space="preserve"> </w:t>
            </w:r>
            <w:r w:rsidR="00231317" w:rsidRPr="00903764">
              <w:rPr>
                <w:sz w:val="20"/>
                <w:lang w:val="ru-RU"/>
              </w:rPr>
              <w:t>учитель</w:t>
            </w:r>
          </w:p>
          <w:p w14:paraId="2CE7B467" w14:textId="77777777" w:rsidR="00231317" w:rsidRPr="00903764" w:rsidRDefault="00231317" w:rsidP="008A7303">
            <w:pPr>
              <w:pStyle w:val="TableParagraph"/>
              <w:spacing w:line="217" w:lineRule="exact"/>
              <w:ind w:left="265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обществознания</w:t>
            </w:r>
          </w:p>
        </w:tc>
      </w:tr>
      <w:tr w:rsidR="00231317" w14:paraId="73072ED3" w14:textId="77777777" w:rsidTr="00F37CBA">
        <w:trPr>
          <w:gridAfter w:val="1"/>
          <w:wAfter w:w="60" w:type="dxa"/>
          <w:trHeight w:val="918"/>
        </w:trPr>
        <w:tc>
          <w:tcPr>
            <w:tcW w:w="609" w:type="dxa"/>
          </w:tcPr>
          <w:p w14:paraId="434042F4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3555EDD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F333AA7" w14:textId="2DD77D4D" w:rsidR="00231317" w:rsidRPr="00DE2F61" w:rsidRDefault="00DE2F61" w:rsidP="008A7303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DE2F61">
              <w:rPr>
                <w:sz w:val="20"/>
                <w:szCs w:val="20"/>
              </w:rPr>
              <w:t>Акция</w:t>
            </w:r>
            <w:proofErr w:type="spellEnd"/>
            <w:r w:rsidRPr="00DE2F61">
              <w:rPr>
                <w:sz w:val="20"/>
                <w:szCs w:val="20"/>
              </w:rPr>
              <w:t xml:space="preserve"> «</w:t>
            </w:r>
            <w:proofErr w:type="spellStart"/>
            <w:r w:rsidRPr="00DE2F61">
              <w:rPr>
                <w:sz w:val="20"/>
                <w:szCs w:val="20"/>
              </w:rPr>
              <w:t>Марш</w:t>
            </w:r>
            <w:proofErr w:type="spellEnd"/>
            <w:r w:rsidRPr="00DE2F61">
              <w:rPr>
                <w:sz w:val="20"/>
                <w:szCs w:val="20"/>
              </w:rPr>
              <w:t xml:space="preserve"> </w:t>
            </w:r>
            <w:proofErr w:type="spellStart"/>
            <w:r w:rsidRPr="00DE2F61">
              <w:rPr>
                <w:sz w:val="20"/>
                <w:szCs w:val="20"/>
              </w:rPr>
              <w:t>парков</w:t>
            </w:r>
            <w:proofErr w:type="spellEnd"/>
            <w:r w:rsidRPr="00DE2F61">
              <w:rPr>
                <w:sz w:val="20"/>
                <w:szCs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B5DCACC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2839BB71" w14:textId="77777777" w:rsidR="00231317" w:rsidRDefault="00231317" w:rsidP="008A7303">
            <w:pPr>
              <w:pStyle w:val="TableParagraph"/>
              <w:ind w:left="645" w:right="321" w:hanging="3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групповом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9D8B4E4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9A07CAD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3CDBB743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619D8514" w14:textId="53B75113" w:rsidR="00231317" w:rsidRPr="00DE2F61" w:rsidRDefault="00DE2F61" w:rsidP="00DE2F61">
            <w:pPr>
              <w:pStyle w:val="TableParagraph"/>
              <w:spacing w:line="230" w:lineRule="exact"/>
              <w:ind w:right="361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231317" w14:paraId="57D3FFB7" w14:textId="77777777" w:rsidTr="00F37CBA">
        <w:trPr>
          <w:gridAfter w:val="1"/>
          <w:wAfter w:w="60" w:type="dxa"/>
          <w:trHeight w:val="689"/>
        </w:trPr>
        <w:tc>
          <w:tcPr>
            <w:tcW w:w="609" w:type="dxa"/>
          </w:tcPr>
          <w:p w14:paraId="759C3754" w14:textId="77777777" w:rsidR="00231317" w:rsidRDefault="00231317" w:rsidP="008A7303">
            <w:pPr>
              <w:pStyle w:val="TableParagraph"/>
              <w:spacing w:line="222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5039A44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53DCD5BF" w14:textId="41812369" w:rsidR="00231317" w:rsidRPr="00DE2F61" w:rsidRDefault="00DE2F61" w:rsidP="008A7303">
            <w:pPr>
              <w:pStyle w:val="TableParagraph"/>
              <w:spacing w:line="230" w:lineRule="atLeast"/>
              <w:ind w:left="109" w:right="111"/>
              <w:rPr>
                <w:sz w:val="20"/>
                <w:szCs w:val="20"/>
                <w:lang w:val="ru-RU"/>
              </w:rPr>
            </w:pPr>
            <w:proofErr w:type="spellStart"/>
            <w:r w:rsidRPr="00DE2F61">
              <w:rPr>
                <w:sz w:val="20"/>
                <w:szCs w:val="20"/>
              </w:rPr>
              <w:t>День</w:t>
            </w:r>
            <w:proofErr w:type="spellEnd"/>
            <w:r w:rsidRPr="00DE2F61">
              <w:rPr>
                <w:sz w:val="20"/>
                <w:szCs w:val="20"/>
              </w:rPr>
              <w:t xml:space="preserve"> </w:t>
            </w:r>
            <w:proofErr w:type="spellStart"/>
            <w:r w:rsidRPr="00DE2F61">
              <w:rPr>
                <w:sz w:val="20"/>
                <w:szCs w:val="20"/>
              </w:rPr>
              <w:t>птиц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A00F533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1CB862F" w14:textId="77777777" w:rsidR="00231317" w:rsidRDefault="00231317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7E79F0E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BCD97CD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19458AC3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1BE914E9" w14:textId="33ECB60A" w:rsidR="00231317" w:rsidRPr="00231317" w:rsidRDefault="00DE2F61" w:rsidP="008A7303">
            <w:pPr>
              <w:pStyle w:val="TableParagraph"/>
              <w:ind w:left="593" w:right="228" w:hanging="368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  <w:lang w:val="ru-RU"/>
              </w:rPr>
              <w:t>Кл.руководители</w:t>
            </w:r>
            <w:proofErr w:type="spellEnd"/>
          </w:p>
        </w:tc>
      </w:tr>
      <w:tr w:rsidR="00231317" w14:paraId="063CABB2" w14:textId="77777777" w:rsidTr="00F37CBA">
        <w:trPr>
          <w:gridAfter w:val="1"/>
          <w:wAfter w:w="60" w:type="dxa"/>
          <w:trHeight w:val="461"/>
        </w:trPr>
        <w:tc>
          <w:tcPr>
            <w:tcW w:w="609" w:type="dxa"/>
          </w:tcPr>
          <w:p w14:paraId="7B05FDD9" w14:textId="77777777" w:rsidR="00231317" w:rsidRDefault="00231317" w:rsidP="008A7303">
            <w:pPr>
              <w:pStyle w:val="TableParagraph"/>
              <w:spacing w:line="224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2FE85D07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0459E4D" w14:textId="77777777" w:rsidR="00231317" w:rsidRPr="00231317" w:rsidRDefault="00231317" w:rsidP="008A7303">
            <w:pPr>
              <w:pStyle w:val="TableParagraph"/>
              <w:spacing w:line="224" w:lineRule="exact"/>
              <w:ind w:left="109"/>
              <w:rPr>
                <w:sz w:val="20"/>
                <w:lang w:val="ru-RU"/>
              </w:rPr>
            </w:pPr>
            <w:r w:rsidRPr="00231317">
              <w:rPr>
                <w:sz w:val="20"/>
                <w:lang w:val="ru-RU"/>
              </w:rPr>
              <w:t>Акция</w:t>
            </w:r>
            <w:r w:rsidRPr="00231317">
              <w:rPr>
                <w:spacing w:val="-2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«Письмо</w:t>
            </w:r>
            <w:r w:rsidRPr="00231317">
              <w:rPr>
                <w:spacing w:val="-4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Победы»,</w:t>
            </w:r>
            <w:r w:rsidRPr="00231317">
              <w:rPr>
                <w:spacing w:val="-3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Акция</w:t>
            </w:r>
          </w:p>
          <w:p w14:paraId="09D6B1C3" w14:textId="77777777" w:rsidR="00231317" w:rsidRPr="00231317" w:rsidRDefault="00231317" w:rsidP="008A7303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231317">
              <w:rPr>
                <w:sz w:val="20"/>
                <w:lang w:val="ru-RU"/>
              </w:rPr>
              <w:t>«Георгиевская</w:t>
            </w:r>
            <w:r w:rsidRPr="00231317">
              <w:rPr>
                <w:spacing w:val="-2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ленточка»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C6E4BC1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7E5CD8A8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4AF0A6C3" w14:textId="77777777" w:rsidR="00231317" w:rsidRPr="00231317" w:rsidRDefault="0023131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D3A51D9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11629E7E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3" w:type="dxa"/>
          </w:tcPr>
          <w:p w14:paraId="7E3D06D9" w14:textId="3A5941C2" w:rsidR="00231317" w:rsidRPr="00231317" w:rsidRDefault="00DE2F61" w:rsidP="008A7303">
            <w:pPr>
              <w:pStyle w:val="TableParagraph"/>
              <w:spacing w:line="217" w:lineRule="exact"/>
              <w:ind w:left="25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31317" w14:paraId="4C49D6C5" w14:textId="77777777" w:rsidTr="00F37CBA">
        <w:trPr>
          <w:gridAfter w:val="1"/>
          <w:wAfter w:w="60" w:type="dxa"/>
          <w:trHeight w:val="458"/>
        </w:trPr>
        <w:tc>
          <w:tcPr>
            <w:tcW w:w="609" w:type="dxa"/>
          </w:tcPr>
          <w:p w14:paraId="60937EB0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5701A87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8B678CD" w14:textId="77777777" w:rsidR="00231317" w:rsidRDefault="00231317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Всемирный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Земли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B44F616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7FA18ADF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735987E4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4CBF31D6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</w:tcBorders>
          </w:tcPr>
          <w:p w14:paraId="5DE7A9E5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</w:tcPr>
          <w:p w14:paraId="564C684B" w14:textId="7EBA29F7" w:rsidR="00231317" w:rsidRPr="00231317" w:rsidRDefault="00DE2F61" w:rsidP="008A7303">
            <w:pPr>
              <w:pStyle w:val="TableParagraph"/>
              <w:spacing w:line="216" w:lineRule="exact"/>
              <w:ind w:left="20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31317" w14:paraId="68633B54" w14:textId="77777777" w:rsidTr="00F37CBA">
        <w:trPr>
          <w:gridAfter w:val="1"/>
          <w:wAfter w:w="60" w:type="dxa"/>
          <w:trHeight w:val="551"/>
        </w:trPr>
        <w:tc>
          <w:tcPr>
            <w:tcW w:w="609" w:type="dxa"/>
          </w:tcPr>
          <w:p w14:paraId="47C10F05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546A0948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2F30087" w14:textId="77777777" w:rsidR="00231317" w:rsidRPr="00231317" w:rsidRDefault="00231317" w:rsidP="008A7303">
            <w:pPr>
              <w:pStyle w:val="TableParagraph"/>
              <w:spacing w:line="276" w:lineRule="exact"/>
              <w:ind w:left="113" w:right="131" w:firstLine="2"/>
              <w:rPr>
                <w:sz w:val="20"/>
                <w:lang w:val="ru-RU"/>
              </w:rPr>
            </w:pPr>
            <w:r w:rsidRPr="00231317">
              <w:rPr>
                <w:sz w:val="20"/>
                <w:lang w:val="ru-RU"/>
              </w:rPr>
              <w:t>Гагаринский</w:t>
            </w:r>
            <w:r w:rsidRPr="00231317">
              <w:rPr>
                <w:spacing w:val="9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урок</w:t>
            </w:r>
            <w:r w:rsidRPr="00231317">
              <w:rPr>
                <w:spacing w:val="14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«Космос</w:t>
            </w:r>
            <w:r w:rsidRPr="00231317">
              <w:rPr>
                <w:spacing w:val="12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–</w:t>
            </w:r>
            <w:r w:rsidRPr="00231317">
              <w:rPr>
                <w:spacing w:val="10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это</w:t>
            </w:r>
            <w:r w:rsidRPr="00231317">
              <w:rPr>
                <w:spacing w:val="-47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мы».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F67E7B3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1030A1C3" w14:textId="77777777" w:rsidR="00231317" w:rsidRDefault="00231317" w:rsidP="008A7303">
            <w:pPr>
              <w:pStyle w:val="TableParagraph"/>
              <w:spacing w:line="223" w:lineRule="exact"/>
              <w:ind w:left="131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  <w:gridSpan w:val="2"/>
          </w:tcPr>
          <w:p w14:paraId="34BA7741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07DC20A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2389FA23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7F4DD7F8" w14:textId="77777777" w:rsidR="00231317" w:rsidRDefault="00231317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31317" w14:paraId="4660F64C" w14:textId="77777777" w:rsidTr="00F37CBA">
        <w:trPr>
          <w:gridAfter w:val="1"/>
          <w:wAfter w:w="60" w:type="dxa"/>
          <w:trHeight w:val="553"/>
        </w:trPr>
        <w:tc>
          <w:tcPr>
            <w:tcW w:w="609" w:type="dxa"/>
          </w:tcPr>
          <w:p w14:paraId="41E7F7A2" w14:textId="77777777" w:rsidR="00231317" w:rsidRDefault="00231317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B13CDD3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1CC1EE6" w14:textId="77777777" w:rsidR="00231317" w:rsidRPr="00231317" w:rsidRDefault="00231317" w:rsidP="008A7303">
            <w:pPr>
              <w:pStyle w:val="TableParagraph"/>
              <w:spacing w:line="276" w:lineRule="exact"/>
              <w:ind w:left="113" w:firstLine="2"/>
              <w:rPr>
                <w:sz w:val="20"/>
                <w:lang w:val="ru-RU"/>
              </w:rPr>
            </w:pPr>
            <w:r w:rsidRPr="00231317">
              <w:rPr>
                <w:sz w:val="20"/>
                <w:lang w:val="ru-RU"/>
              </w:rPr>
              <w:t>Поход</w:t>
            </w:r>
            <w:r w:rsidRPr="00231317">
              <w:rPr>
                <w:spacing w:val="25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«По</w:t>
            </w:r>
            <w:r w:rsidRPr="00231317">
              <w:rPr>
                <w:spacing w:val="24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родному</w:t>
            </w:r>
            <w:r w:rsidRPr="00231317">
              <w:rPr>
                <w:spacing w:val="22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краю</w:t>
            </w:r>
            <w:r w:rsidRPr="00231317">
              <w:rPr>
                <w:spacing w:val="23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с</w:t>
            </w:r>
            <w:r w:rsidRPr="00231317">
              <w:rPr>
                <w:spacing w:val="-47"/>
                <w:sz w:val="20"/>
                <w:lang w:val="ru-RU"/>
              </w:rPr>
              <w:t xml:space="preserve"> </w:t>
            </w:r>
            <w:r w:rsidRPr="00231317">
              <w:rPr>
                <w:sz w:val="20"/>
                <w:lang w:val="ru-RU"/>
              </w:rPr>
              <w:t>любовью»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ECA3226" w14:textId="77777777" w:rsidR="00231317" w:rsidRPr="00231317" w:rsidRDefault="0023131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3DF2B86B" w14:textId="77777777" w:rsidR="00231317" w:rsidRDefault="00231317" w:rsidP="008A7303">
            <w:pPr>
              <w:pStyle w:val="TableParagraph"/>
              <w:spacing w:line="237" w:lineRule="auto"/>
              <w:ind w:left="645" w:right="208" w:hanging="420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На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внешкольном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399A7D5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58C84A61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16DA4754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4EEF1E0F" w14:textId="2E5979DF" w:rsidR="00231317" w:rsidRPr="00231317" w:rsidRDefault="0064348E" w:rsidP="008A7303">
            <w:pPr>
              <w:pStyle w:val="TableParagraph"/>
              <w:spacing w:line="237" w:lineRule="auto"/>
              <w:ind w:left="200" w:right="182" w:hanging="10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  <w:lang w:val="ru-RU"/>
              </w:rPr>
              <w:t>Барабашова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0"/>
                <w:lang w:val="ru-RU"/>
              </w:rPr>
              <w:t>В.И.</w:t>
            </w:r>
            <w:r w:rsidR="00231317" w:rsidRPr="00231317">
              <w:rPr>
                <w:sz w:val="20"/>
                <w:lang w:val="ru-RU"/>
              </w:rPr>
              <w:t>.</w:t>
            </w:r>
            <w:proofErr w:type="gramEnd"/>
            <w:r w:rsidR="00231317" w:rsidRPr="00231317">
              <w:rPr>
                <w:sz w:val="20"/>
                <w:lang w:val="ru-RU"/>
              </w:rPr>
              <w:t>,</w:t>
            </w:r>
            <w:r w:rsidR="00231317" w:rsidRPr="00231317">
              <w:rPr>
                <w:spacing w:val="-47"/>
                <w:sz w:val="20"/>
                <w:lang w:val="ru-RU"/>
              </w:rPr>
              <w:t xml:space="preserve"> </w:t>
            </w:r>
            <w:r w:rsidR="00231317" w:rsidRPr="00231317">
              <w:rPr>
                <w:sz w:val="20"/>
                <w:lang w:val="ru-RU"/>
              </w:rPr>
              <w:t>учитель</w:t>
            </w:r>
            <w:r w:rsidR="00231317" w:rsidRPr="00231317">
              <w:rPr>
                <w:spacing w:val="-9"/>
                <w:sz w:val="20"/>
                <w:lang w:val="ru-RU"/>
              </w:rPr>
              <w:t xml:space="preserve"> </w:t>
            </w:r>
            <w:r w:rsidR="00231317" w:rsidRPr="00231317">
              <w:rPr>
                <w:sz w:val="20"/>
                <w:lang w:val="ru-RU"/>
              </w:rPr>
              <w:t>биологии</w:t>
            </w:r>
          </w:p>
        </w:tc>
      </w:tr>
      <w:tr w:rsidR="00231317" w14:paraId="5CCF35BA" w14:textId="77777777" w:rsidTr="00F37CBA">
        <w:trPr>
          <w:gridAfter w:val="1"/>
          <w:wAfter w:w="60" w:type="dxa"/>
          <w:trHeight w:val="457"/>
        </w:trPr>
        <w:tc>
          <w:tcPr>
            <w:tcW w:w="609" w:type="dxa"/>
          </w:tcPr>
          <w:p w14:paraId="10D59B14" w14:textId="77777777" w:rsidR="00231317" w:rsidRDefault="0023131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11" w:type="dxa"/>
            <w:gridSpan w:val="2"/>
          </w:tcPr>
          <w:p w14:paraId="6DAAFD18" w14:textId="77777777" w:rsidR="00231317" w:rsidRDefault="00231317" w:rsidP="008A7303">
            <w:pPr>
              <w:pStyle w:val="TableParagraph"/>
              <w:spacing w:line="223" w:lineRule="exact"/>
              <w:ind w:left="94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Работа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53BC6FB6" w14:textId="77777777" w:rsidR="00231317" w:rsidRDefault="00231317" w:rsidP="008A7303">
            <w:pPr>
              <w:pStyle w:val="TableParagraph"/>
              <w:spacing w:line="215" w:lineRule="exact"/>
              <w:ind w:left="93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родителями</w:t>
            </w:r>
            <w:proofErr w:type="spellEnd"/>
          </w:p>
        </w:tc>
        <w:tc>
          <w:tcPr>
            <w:tcW w:w="3119" w:type="dxa"/>
            <w:gridSpan w:val="3"/>
          </w:tcPr>
          <w:p w14:paraId="7F168BD4" w14:textId="77777777" w:rsidR="00231317" w:rsidRDefault="00231317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родительские</w:t>
            </w:r>
            <w:proofErr w:type="spellEnd"/>
          </w:p>
          <w:p w14:paraId="1EFF47BE" w14:textId="77777777" w:rsidR="00231317" w:rsidRDefault="00231317" w:rsidP="008A730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собрания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2700416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5E59A572" w14:textId="77777777" w:rsidR="00231317" w:rsidRDefault="00231317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групповом</w:t>
            </w:r>
            <w:proofErr w:type="spellEnd"/>
          </w:p>
          <w:p w14:paraId="302CDE02" w14:textId="77777777" w:rsidR="00231317" w:rsidRDefault="00231317" w:rsidP="008A7303">
            <w:pPr>
              <w:pStyle w:val="TableParagraph"/>
              <w:spacing w:line="215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44DB32A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3DF3430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54E1FEC9" w14:textId="77777777" w:rsidR="00231317" w:rsidRDefault="0023131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7CF84DD7" w14:textId="77777777" w:rsidR="00231317" w:rsidRDefault="00231317" w:rsidP="008A7303">
            <w:pPr>
              <w:pStyle w:val="TableParagraph"/>
              <w:spacing w:line="223" w:lineRule="exact"/>
              <w:ind w:left="102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231317" w14:paraId="70CF18E8" w14:textId="77777777" w:rsidTr="00F37CBA">
        <w:trPr>
          <w:gridAfter w:val="1"/>
          <w:wAfter w:w="60" w:type="dxa"/>
          <w:trHeight w:val="232"/>
        </w:trPr>
        <w:tc>
          <w:tcPr>
            <w:tcW w:w="609" w:type="dxa"/>
          </w:tcPr>
          <w:p w14:paraId="144D0DE5" w14:textId="77777777" w:rsidR="00231317" w:rsidRDefault="00231317" w:rsidP="008A7303">
            <w:pPr>
              <w:pStyle w:val="TableParagraph"/>
              <w:spacing w:line="21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11" w:type="dxa"/>
            <w:gridSpan w:val="2"/>
          </w:tcPr>
          <w:p w14:paraId="6B1ABE30" w14:textId="77777777" w:rsidR="00231317" w:rsidRDefault="00231317" w:rsidP="008A7303">
            <w:pPr>
              <w:pStyle w:val="TableParagraph"/>
              <w:spacing w:line="213" w:lineRule="exact"/>
              <w:ind w:left="33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Ключевые</w:t>
            </w:r>
            <w:proofErr w:type="spellEnd"/>
          </w:p>
        </w:tc>
        <w:tc>
          <w:tcPr>
            <w:tcW w:w="3119" w:type="dxa"/>
            <w:gridSpan w:val="3"/>
          </w:tcPr>
          <w:p w14:paraId="7BFF39E2" w14:textId="77777777" w:rsidR="00231317" w:rsidRDefault="00231317" w:rsidP="008A7303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изобразительного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095C9C73" w14:textId="77777777" w:rsidR="00231317" w:rsidRDefault="00231317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40EA994E" w14:textId="77777777" w:rsidR="00231317" w:rsidRDefault="00231317" w:rsidP="008A7303">
            <w:pPr>
              <w:pStyle w:val="TableParagraph"/>
              <w:spacing w:line="213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</w:p>
        </w:tc>
        <w:tc>
          <w:tcPr>
            <w:tcW w:w="1712" w:type="dxa"/>
            <w:gridSpan w:val="2"/>
          </w:tcPr>
          <w:p w14:paraId="030821A7" w14:textId="77777777" w:rsidR="00231317" w:rsidRDefault="00231317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14:paraId="69FFAEC0" w14:textId="77777777" w:rsidR="00231317" w:rsidRDefault="00231317" w:rsidP="008A7303">
            <w:pPr>
              <w:pStyle w:val="TableParagraph"/>
              <w:spacing w:line="213" w:lineRule="exact"/>
              <w:ind w:left="151" w:right="1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1285" w:type="dxa"/>
            <w:gridSpan w:val="2"/>
          </w:tcPr>
          <w:p w14:paraId="10DFE69A" w14:textId="77777777" w:rsidR="00231317" w:rsidRDefault="00231317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</w:tcPr>
          <w:p w14:paraId="789E6D2C" w14:textId="5471A9ED" w:rsidR="00231317" w:rsidRPr="0064348E" w:rsidRDefault="0064348E" w:rsidP="008A7303">
            <w:pPr>
              <w:pStyle w:val="TableParagraph"/>
              <w:spacing w:line="213" w:lineRule="exact"/>
              <w:ind w:left="104" w:right="10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Середина </w:t>
            </w:r>
            <w:proofErr w:type="gramStart"/>
            <w:r>
              <w:rPr>
                <w:sz w:val="20"/>
                <w:lang w:val="ru-RU"/>
              </w:rPr>
              <w:t>В.Г..</w:t>
            </w:r>
            <w:proofErr w:type="gramEnd"/>
          </w:p>
        </w:tc>
      </w:tr>
      <w:tr w:rsidR="0064348E" w14:paraId="4CDBD5CD" w14:textId="77777777" w:rsidTr="00F37CBA">
        <w:trPr>
          <w:gridAfter w:val="1"/>
          <w:wAfter w:w="60" w:type="dxa"/>
          <w:trHeight w:val="918"/>
        </w:trPr>
        <w:tc>
          <w:tcPr>
            <w:tcW w:w="609" w:type="dxa"/>
          </w:tcPr>
          <w:p w14:paraId="639BF6C7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2"/>
            <w:vMerge w:val="restart"/>
          </w:tcPr>
          <w:p w14:paraId="715717C4" w14:textId="77777777" w:rsidR="0064348E" w:rsidRDefault="0064348E" w:rsidP="008A7303">
            <w:pPr>
              <w:pStyle w:val="TableParagraph"/>
              <w:ind w:left="566" w:right="91" w:hanging="449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общешкольные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дела</w:t>
            </w:r>
            <w:proofErr w:type="spellEnd"/>
          </w:p>
        </w:tc>
        <w:tc>
          <w:tcPr>
            <w:tcW w:w="3119" w:type="dxa"/>
            <w:gridSpan w:val="3"/>
          </w:tcPr>
          <w:p w14:paraId="3537B47D" w14:textId="77777777" w:rsidR="0064348E" w:rsidRPr="00903764" w:rsidRDefault="0064348E" w:rsidP="008A7303">
            <w:pPr>
              <w:pStyle w:val="TableParagraph"/>
              <w:ind w:left="109" w:right="84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декоративно – прикладного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творчества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«Пасхальные</w:t>
            </w:r>
            <w:r w:rsidRPr="00903764">
              <w:rPr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мотивы»</w:t>
            </w:r>
          </w:p>
        </w:tc>
        <w:tc>
          <w:tcPr>
            <w:tcW w:w="1136" w:type="dxa"/>
            <w:gridSpan w:val="2"/>
            <w:vMerge w:val="restart"/>
          </w:tcPr>
          <w:p w14:paraId="3513E3AC" w14:textId="77777777" w:rsidR="0064348E" w:rsidRPr="00903764" w:rsidRDefault="0064348E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5712032B" w14:textId="77777777" w:rsidR="0064348E" w:rsidRDefault="0064348E" w:rsidP="008A7303">
            <w:pPr>
              <w:pStyle w:val="TableParagraph"/>
              <w:ind w:left="645" w:right="223" w:hanging="40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индивидуальном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69105F9C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3430DF74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51F941AD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1C323304" w14:textId="53F618AE" w:rsidR="0064348E" w:rsidRPr="0064348E" w:rsidRDefault="0064348E" w:rsidP="0064348E">
            <w:pPr>
              <w:pStyle w:val="TableParagraph"/>
              <w:ind w:right="359"/>
              <w:rPr>
                <w:sz w:val="20"/>
                <w:lang w:val="ru-RU"/>
              </w:rPr>
            </w:pPr>
            <w:r w:rsidRPr="0064348E">
              <w:rPr>
                <w:sz w:val="20"/>
                <w:lang w:val="ru-RU"/>
              </w:rPr>
              <w:t>учитель</w:t>
            </w:r>
            <w:r w:rsidRPr="0064348E">
              <w:rPr>
                <w:spacing w:val="-6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ИЗО</w:t>
            </w:r>
          </w:p>
        </w:tc>
      </w:tr>
      <w:tr w:rsidR="0064348E" w14:paraId="63D61D08" w14:textId="77777777" w:rsidTr="00F37CBA">
        <w:trPr>
          <w:gridAfter w:val="1"/>
          <w:wAfter w:w="60" w:type="dxa"/>
          <w:trHeight w:val="690"/>
        </w:trPr>
        <w:tc>
          <w:tcPr>
            <w:tcW w:w="609" w:type="dxa"/>
          </w:tcPr>
          <w:p w14:paraId="28A5FFE7" w14:textId="77777777" w:rsidR="0064348E" w:rsidRDefault="0064348E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3570003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3BA82451" w14:textId="77777777" w:rsidR="0064348E" w:rsidRPr="0064348E" w:rsidRDefault="0064348E" w:rsidP="008A7303">
            <w:pPr>
              <w:pStyle w:val="TableParagraph"/>
              <w:ind w:left="109" w:right="183"/>
              <w:rPr>
                <w:sz w:val="20"/>
                <w:lang w:val="ru-RU"/>
              </w:rPr>
            </w:pPr>
            <w:r w:rsidRPr="0064348E">
              <w:rPr>
                <w:spacing w:val="-1"/>
                <w:sz w:val="20"/>
                <w:lang w:val="ru-RU"/>
              </w:rPr>
              <w:t>Конкурс</w:t>
            </w:r>
            <w:r w:rsidRPr="0064348E">
              <w:rPr>
                <w:spacing w:val="-12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сочинений</w:t>
            </w:r>
            <w:r w:rsidRPr="0064348E">
              <w:rPr>
                <w:spacing w:val="-9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«Три</w:t>
            </w:r>
            <w:r w:rsidRPr="0064348E">
              <w:rPr>
                <w:spacing w:val="-12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ратных</w:t>
            </w:r>
            <w:r w:rsidRPr="0064348E">
              <w:rPr>
                <w:spacing w:val="-47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поля</w:t>
            </w:r>
            <w:r w:rsidRPr="0064348E">
              <w:rPr>
                <w:spacing w:val="-2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России»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C861E3A" w14:textId="77777777" w:rsidR="0064348E" w:rsidRPr="0064348E" w:rsidRDefault="0064348E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00427901" w14:textId="77777777" w:rsidR="0064348E" w:rsidRPr="0064348E" w:rsidRDefault="0064348E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1128DE5A" w14:textId="77777777" w:rsidR="0064348E" w:rsidRPr="0064348E" w:rsidRDefault="0064348E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7E6E502" w14:textId="77777777" w:rsidR="0064348E" w:rsidRPr="0064348E" w:rsidRDefault="0064348E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1FEC5C6B" w14:textId="77777777" w:rsidR="0064348E" w:rsidRPr="0064348E" w:rsidRDefault="0064348E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3" w:type="dxa"/>
          </w:tcPr>
          <w:p w14:paraId="49A246FE" w14:textId="1A4220DA" w:rsidR="0064348E" w:rsidRPr="0064348E" w:rsidRDefault="0064348E" w:rsidP="008A7303">
            <w:pPr>
              <w:pStyle w:val="TableParagraph"/>
              <w:ind w:left="102" w:right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Крамаренко </w:t>
            </w:r>
            <w:proofErr w:type="gramStart"/>
            <w:r>
              <w:rPr>
                <w:sz w:val="20"/>
                <w:lang w:val="ru-RU"/>
              </w:rPr>
              <w:t>А.В.</w:t>
            </w:r>
            <w:r w:rsidRPr="0064348E">
              <w:rPr>
                <w:sz w:val="20"/>
                <w:lang w:val="ru-RU"/>
              </w:rPr>
              <w:t>.</w:t>
            </w:r>
            <w:proofErr w:type="gramEnd"/>
            <w:r w:rsidRPr="0064348E">
              <w:rPr>
                <w:sz w:val="20"/>
                <w:lang w:val="ru-RU"/>
              </w:rPr>
              <w:t>,</w:t>
            </w:r>
            <w:r w:rsidRPr="0064348E">
              <w:rPr>
                <w:spacing w:val="1"/>
                <w:sz w:val="20"/>
                <w:lang w:val="ru-RU"/>
              </w:rPr>
              <w:t xml:space="preserve"> </w:t>
            </w:r>
            <w:r w:rsidRPr="0064348E">
              <w:rPr>
                <w:spacing w:val="-2"/>
                <w:sz w:val="20"/>
                <w:lang w:val="ru-RU"/>
              </w:rPr>
              <w:t>учитель</w:t>
            </w:r>
            <w:r w:rsidRPr="0064348E">
              <w:rPr>
                <w:spacing w:val="-11"/>
                <w:sz w:val="20"/>
                <w:lang w:val="ru-RU"/>
              </w:rPr>
              <w:t xml:space="preserve"> </w:t>
            </w:r>
            <w:r w:rsidRPr="0064348E">
              <w:rPr>
                <w:spacing w:val="-1"/>
                <w:sz w:val="20"/>
                <w:lang w:val="ru-RU"/>
              </w:rPr>
              <w:t>русского</w:t>
            </w:r>
          </w:p>
          <w:p w14:paraId="718A5B1B" w14:textId="77777777" w:rsidR="0064348E" w:rsidRPr="0064348E" w:rsidRDefault="0064348E" w:rsidP="008A7303">
            <w:pPr>
              <w:pStyle w:val="TableParagraph"/>
              <w:spacing w:line="217" w:lineRule="exact"/>
              <w:ind w:left="103" w:right="108"/>
              <w:jc w:val="center"/>
              <w:rPr>
                <w:sz w:val="20"/>
                <w:lang w:val="ru-RU"/>
              </w:rPr>
            </w:pPr>
            <w:r w:rsidRPr="0064348E">
              <w:rPr>
                <w:sz w:val="20"/>
                <w:lang w:val="ru-RU"/>
              </w:rPr>
              <w:t>языка</w:t>
            </w:r>
            <w:r w:rsidRPr="0064348E">
              <w:rPr>
                <w:spacing w:val="-6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и</w:t>
            </w:r>
            <w:r w:rsidRPr="0064348E">
              <w:rPr>
                <w:spacing w:val="-6"/>
                <w:sz w:val="20"/>
                <w:lang w:val="ru-RU"/>
              </w:rPr>
              <w:t xml:space="preserve"> </w:t>
            </w:r>
            <w:r w:rsidRPr="0064348E">
              <w:rPr>
                <w:sz w:val="20"/>
                <w:lang w:val="ru-RU"/>
              </w:rPr>
              <w:t>литературы</w:t>
            </w:r>
          </w:p>
        </w:tc>
      </w:tr>
      <w:tr w:rsidR="0064348E" w14:paraId="0398C95E" w14:textId="77777777" w:rsidTr="00F37CBA">
        <w:trPr>
          <w:gridAfter w:val="1"/>
          <w:wAfter w:w="60" w:type="dxa"/>
          <w:trHeight w:val="461"/>
        </w:trPr>
        <w:tc>
          <w:tcPr>
            <w:tcW w:w="609" w:type="dxa"/>
          </w:tcPr>
          <w:p w14:paraId="2824B06C" w14:textId="77777777" w:rsidR="0064348E" w:rsidRDefault="0064348E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72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2290E405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B8863EB" w14:textId="77777777" w:rsidR="0064348E" w:rsidRDefault="0064348E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Алая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гвоздика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2A6DE884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557DE7FE" w14:textId="77777777" w:rsidR="0064348E" w:rsidRDefault="0064348E" w:rsidP="008A7303">
            <w:pPr>
              <w:pStyle w:val="TableParagraph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5A39E585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A270EE2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772DFB3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24023430" w14:textId="39C54633" w:rsidR="0064348E" w:rsidRDefault="0064348E" w:rsidP="008A7303">
            <w:pPr>
              <w:pStyle w:val="TableParagraph"/>
              <w:spacing w:before="1" w:line="217" w:lineRule="exact"/>
              <w:ind w:left="103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64348E" w14:paraId="59166CF7" w14:textId="77777777" w:rsidTr="00F37CBA">
        <w:trPr>
          <w:gridAfter w:val="1"/>
          <w:wAfter w:w="60" w:type="dxa"/>
          <w:trHeight w:val="230"/>
        </w:trPr>
        <w:tc>
          <w:tcPr>
            <w:tcW w:w="609" w:type="dxa"/>
          </w:tcPr>
          <w:p w14:paraId="1771C9E8" w14:textId="77777777" w:rsidR="0064348E" w:rsidRDefault="0064348E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35B89F3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9C7D963" w14:textId="77777777" w:rsidR="0064348E" w:rsidRDefault="0064348E" w:rsidP="008A73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Бессмертный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32EB87F4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10CB5F14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50B4806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CD6EC23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5C2DF260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vMerge w:val="restart"/>
          </w:tcPr>
          <w:p w14:paraId="592AC6B8" w14:textId="29ED60E7" w:rsidR="0064348E" w:rsidRDefault="0064348E" w:rsidP="008A7303">
            <w:pPr>
              <w:pStyle w:val="TableParagraph"/>
              <w:spacing w:line="227" w:lineRule="exact"/>
              <w:ind w:left="255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64348E" w14:paraId="6CBE4EFB" w14:textId="77777777" w:rsidTr="00F37CBA">
        <w:trPr>
          <w:gridAfter w:val="1"/>
          <w:wAfter w:w="60" w:type="dxa"/>
          <w:trHeight w:val="230"/>
        </w:trPr>
        <w:tc>
          <w:tcPr>
            <w:tcW w:w="609" w:type="dxa"/>
          </w:tcPr>
          <w:p w14:paraId="4C5F1DB1" w14:textId="77777777" w:rsidR="0064348E" w:rsidRDefault="0064348E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802E098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16F2A7F" w14:textId="77777777" w:rsidR="0064348E" w:rsidRDefault="0064348E" w:rsidP="008A73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Фестиваль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военной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песни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40BE069B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55103230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9623905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8326FFF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1FF7B27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1246834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</w:tr>
      <w:tr w:rsidR="0064348E" w14:paraId="07286D62" w14:textId="77777777" w:rsidTr="00F37CBA">
        <w:trPr>
          <w:gridAfter w:val="1"/>
          <w:wAfter w:w="60" w:type="dxa"/>
          <w:trHeight w:val="457"/>
        </w:trPr>
        <w:tc>
          <w:tcPr>
            <w:tcW w:w="609" w:type="dxa"/>
          </w:tcPr>
          <w:p w14:paraId="5BE8E6F3" w14:textId="77777777" w:rsidR="0064348E" w:rsidRDefault="0064348E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0F0CFB9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015D9EB6" w14:textId="77777777" w:rsidR="0064348E" w:rsidRDefault="0064348E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Зеленая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столица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7F9E6FEC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</w:tcPr>
          <w:p w14:paraId="7C38BFB2" w14:textId="77777777" w:rsidR="0064348E" w:rsidRDefault="0064348E" w:rsidP="008A7303">
            <w:pPr>
              <w:pStyle w:val="TableParagraph"/>
              <w:spacing w:line="223" w:lineRule="exact"/>
              <w:ind w:left="130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внешкольном</w:t>
            </w:r>
            <w:proofErr w:type="spellEnd"/>
          </w:p>
          <w:p w14:paraId="281F0AEC" w14:textId="77777777" w:rsidR="0064348E" w:rsidRDefault="0064348E" w:rsidP="008A7303">
            <w:pPr>
              <w:pStyle w:val="TableParagraph"/>
              <w:spacing w:line="215" w:lineRule="exact"/>
              <w:ind w:left="128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49F2D1EE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36C7B45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73C1B771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54EC4539" w14:textId="50D43059" w:rsidR="0064348E" w:rsidRPr="0064348E" w:rsidRDefault="0064348E" w:rsidP="008A7303">
            <w:pPr>
              <w:pStyle w:val="TableParagraph"/>
              <w:spacing w:line="215" w:lineRule="exact"/>
              <w:ind w:left="20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64348E" w14:paraId="7E01E534" w14:textId="77777777" w:rsidTr="00F37CBA">
        <w:trPr>
          <w:gridAfter w:val="1"/>
          <w:wAfter w:w="60" w:type="dxa"/>
          <w:trHeight w:val="460"/>
        </w:trPr>
        <w:tc>
          <w:tcPr>
            <w:tcW w:w="609" w:type="dxa"/>
          </w:tcPr>
          <w:p w14:paraId="34F8FBA1" w14:textId="77777777" w:rsidR="0064348E" w:rsidRDefault="0064348E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4EDA1DB6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0B2C13C" w14:textId="77777777" w:rsidR="0064348E" w:rsidRDefault="0064348E" w:rsidP="008A730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Праздничная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линейка</w:t>
            </w:r>
            <w:proofErr w:type="spellEnd"/>
          </w:p>
          <w:p w14:paraId="04ABE6C7" w14:textId="77777777" w:rsidR="0064348E" w:rsidRDefault="0064348E" w:rsidP="008A7303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Последний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звонок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1C11AD0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82E7214" w14:textId="77777777" w:rsidR="0064348E" w:rsidRDefault="0064348E" w:rsidP="008A7303">
            <w:pPr>
              <w:pStyle w:val="TableParagraph"/>
              <w:spacing w:line="237" w:lineRule="auto"/>
              <w:ind w:left="645" w:right="347" w:hanging="28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На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школьном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  <w:gridSpan w:val="2"/>
          </w:tcPr>
          <w:p w14:paraId="28DB6546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3C8F996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501BAA16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 w:val="restart"/>
          </w:tcPr>
          <w:p w14:paraId="5058E97B" w14:textId="03862C92" w:rsidR="0064348E" w:rsidRPr="0064348E" w:rsidRDefault="0064348E" w:rsidP="0064348E">
            <w:pPr>
              <w:pStyle w:val="TableParagraph"/>
              <w:spacing w:line="237" w:lineRule="auto"/>
              <w:ind w:right="228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lang w:val="ru-RU"/>
              </w:rPr>
              <w:t>Зосименко</w:t>
            </w:r>
            <w:proofErr w:type="spellEnd"/>
            <w:r>
              <w:rPr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lang w:val="ru-RU"/>
              </w:rPr>
              <w:t>А.Н.кл</w:t>
            </w:r>
            <w:proofErr w:type="spellEnd"/>
            <w:proofErr w:type="gramEnd"/>
            <w:r>
              <w:rPr>
                <w:sz w:val="20"/>
                <w:lang w:val="ru-RU"/>
              </w:rPr>
              <w:t>. руководитель 9 класса</w:t>
            </w:r>
          </w:p>
        </w:tc>
      </w:tr>
      <w:tr w:rsidR="0064348E" w14:paraId="12F379D3" w14:textId="77777777" w:rsidTr="00F37CBA">
        <w:trPr>
          <w:gridAfter w:val="1"/>
          <w:wAfter w:w="60" w:type="dxa"/>
          <w:trHeight w:val="230"/>
        </w:trPr>
        <w:tc>
          <w:tcPr>
            <w:tcW w:w="609" w:type="dxa"/>
          </w:tcPr>
          <w:p w14:paraId="29C2EDB5" w14:textId="77777777" w:rsidR="0064348E" w:rsidRDefault="0064348E" w:rsidP="008A7303">
            <w:pPr>
              <w:pStyle w:val="TableParagraph"/>
              <w:spacing w:line="210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6260F4C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D25A894" w14:textId="77777777" w:rsidR="0064348E" w:rsidRDefault="0064348E" w:rsidP="008A73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Выпускной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вечер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8C12B07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059C8FBA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242806D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14:paraId="2C45B5BB" w14:textId="77777777" w:rsidR="0064348E" w:rsidRDefault="0064348E" w:rsidP="008A7303">
            <w:pPr>
              <w:pStyle w:val="TableParagraph"/>
              <w:spacing w:line="210" w:lineRule="exact"/>
              <w:ind w:left="151" w:right="1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июнь</w:t>
            </w:r>
            <w:proofErr w:type="spellEnd"/>
          </w:p>
        </w:tc>
        <w:tc>
          <w:tcPr>
            <w:tcW w:w="1285" w:type="dxa"/>
            <w:gridSpan w:val="2"/>
          </w:tcPr>
          <w:p w14:paraId="0959A280" w14:textId="77777777" w:rsidR="0064348E" w:rsidRDefault="0064348E" w:rsidP="008A7303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EBBBAA0" w14:textId="77777777" w:rsidR="0064348E" w:rsidRDefault="0064348E" w:rsidP="008A7303">
            <w:pPr>
              <w:rPr>
                <w:sz w:val="2"/>
                <w:szCs w:val="2"/>
              </w:rPr>
            </w:pPr>
          </w:p>
        </w:tc>
      </w:tr>
      <w:tr w:rsidR="0064348E" w14:paraId="7529DBF4" w14:textId="77777777" w:rsidTr="00F37CBA">
        <w:trPr>
          <w:gridAfter w:val="1"/>
          <w:wAfter w:w="60" w:type="dxa"/>
          <w:trHeight w:val="2047"/>
        </w:trPr>
        <w:tc>
          <w:tcPr>
            <w:tcW w:w="609" w:type="dxa"/>
          </w:tcPr>
          <w:p w14:paraId="21954422" w14:textId="77777777" w:rsidR="0064348E" w:rsidRDefault="0064348E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11" w:type="dxa"/>
            <w:gridSpan w:val="2"/>
          </w:tcPr>
          <w:p w14:paraId="766393D5" w14:textId="77777777" w:rsidR="0064348E" w:rsidRDefault="0064348E" w:rsidP="008A7303">
            <w:pPr>
              <w:pStyle w:val="TableParagraph"/>
              <w:ind w:left="220" w:right="194" w:firstLine="14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Классное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руководство</w:t>
            </w:r>
            <w:proofErr w:type="spellEnd"/>
          </w:p>
        </w:tc>
        <w:tc>
          <w:tcPr>
            <w:tcW w:w="3119" w:type="dxa"/>
            <w:gridSpan w:val="3"/>
          </w:tcPr>
          <w:p w14:paraId="09DA76CB" w14:textId="77777777" w:rsidR="0064348E" w:rsidRPr="00903764" w:rsidRDefault="0064348E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Тематические классные часы</w:t>
            </w:r>
          </w:p>
          <w:p w14:paraId="22E2F1E7" w14:textId="77777777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</w:p>
          <w:p w14:paraId="1506CFA1" w14:textId="0B71AC12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Игровые классные часы</w:t>
            </w:r>
          </w:p>
          <w:p w14:paraId="4220A6D6" w14:textId="77777777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</w:p>
          <w:p w14:paraId="06E3E8BE" w14:textId="7766E9B4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  <w:proofErr w:type="spellStart"/>
            <w:r w:rsidRPr="00903764">
              <w:rPr>
                <w:sz w:val="20"/>
                <w:szCs w:val="20"/>
                <w:lang w:val="ru-RU"/>
              </w:rPr>
              <w:t>Здоровьесберегающие</w:t>
            </w:r>
            <w:proofErr w:type="spellEnd"/>
            <w:r w:rsidRPr="00903764">
              <w:rPr>
                <w:sz w:val="20"/>
                <w:szCs w:val="20"/>
                <w:lang w:val="ru-RU"/>
              </w:rPr>
              <w:t xml:space="preserve"> классные часы</w:t>
            </w:r>
          </w:p>
          <w:p w14:paraId="0433AA11" w14:textId="77777777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</w:p>
          <w:p w14:paraId="242F7A79" w14:textId="79AD30BD" w:rsidR="001314D3" w:rsidRPr="00903764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  <w:r w:rsidRPr="00903764">
              <w:rPr>
                <w:sz w:val="20"/>
                <w:szCs w:val="20"/>
                <w:lang w:val="ru-RU"/>
              </w:rPr>
              <w:t>Индивидуальная работа с обучающимися</w:t>
            </w:r>
          </w:p>
          <w:p w14:paraId="4D54ACAA" w14:textId="116C5885" w:rsidR="001314D3" w:rsidRPr="001314D3" w:rsidRDefault="001314D3" w:rsidP="0064348E">
            <w:pPr>
              <w:pStyle w:val="TableParagraph"/>
              <w:tabs>
                <w:tab w:val="left" w:pos="829"/>
                <w:tab w:val="left" w:pos="830"/>
              </w:tabs>
              <w:spacing w:line="216" w:lineRule="exact"/>
              <w:rPr>
                <w:sz w:val="20"/>
                <w:szCs w:val="20"/>
                <w:lang w:val="ru-RU"/>
              </w:rPr>
            </w:pPr>
            <w:r w:rsidRPr="001314D3">
              <w:rPr>
                <w:sz w:val="20"/>
                <w:szCs w:val="20"/>
                <w:lang w:val="ru-RU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136" w:type="dxa"/>
            <w:gridSpan w:val="2"/>
          </w:tcPr>
          <w:p w14:paraId="4470CDA6" w14:textId="77777777" w:rsidR="0064348E" w:rsidRDefault="0064348E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</w:tcPr>
          <w:p w14:paraId="368E359E" w14:textId="77777777" w:rsidR="0064348E" w:rsidRDefault="0064348E" w:rsidP="008A7303">
            <w:pPr>
              <w:pStyle w:val="TableParagraph"/>
              <w:ind w:left="376" w:right="371" w:firstLine="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Работа</w:t>
            </w:r>
            <w:proofErr w:type="spellEnd"/>
            <w:r>
              <w:rPr>
                <w:i/>
                <w:sz w:val="20"/>
              </w:rPr>
              <w:t xml:space="preserve"> с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классным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коллективом</w:t>
            </w:r>
            <w:proofErr w:type="spellEnd"/>
          </w:p>
        </w:tc>
        <w:tc>
          <w:tcPr>
            <w:tcW w:w="1712" w:type="dxa"/>
            <w:gridSpan w:val="2"/>
          </w:tcPr>
          <w:p w14:paraId="08ABBFD9" w14:textId="77777777" w:rsidR="0064348E" w:rsidRDefault="0064348E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</w:tcPr>
          <w:p w14:paraId="4F3E7A03" w14:textId="49E8D027" w:rsidR="0064348E" w:rsidRPr="0064348E" w:rsidRDefault="0064348E" w:rsidP="0064348E">
            <w:pPr>
              <w:pStyle w:val="TableParagraph"/>
              <w:ind w:right="1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64348E">
              <w:rPr>
                <w:sz w:val="20"/>
                <w:szCs w:val="20"/>
              </w:rPr>
              <w:t xml:space="preserve">о </w:t>
            </w:r>
            <w:proofErr w:type="spellStart"/>
            <w:r w:rsidRPr="0064348E">
              <w:rPr>
                <w:sz w:val="20"/>
                <w:szCs w:val="20"/>
              </w:rPr>
              <w:t>плану</w:t>
            </w:r>
            <w:proofErr w:type="spellEnd"/>
            <w:r w:rsidRPr="0064348E">
              <w:rPr>
                <w:sz w:val="20"/>
                <w:szCs w:val="20"/>
              </w:rPr>
              <w:t xml:space="preserve"> </w:t>
            </w:r>
            <w:proofErr w:type="spellStart"/>
            <w:r w:rsidRPr="0064348E">
              <w:rPr>
                <w:sz w:val="20"/>
                <w:szCs w:val="20"/>
              </w:rPr>
              <w:t>кл</w:t>
            </w:r>
            <w:proofErr w:type="spellEnd"/>
            <w:r w:rsidRPr="0064348E">
              <w:rPr>
                <w:sz w:val="20"/>
                <w:szCs w:val="20"/>
              </w:rPr>
              <w:t xml:space="preserve">. </w:t>
            </w:r>
            <w:proofErr w:type="spellStart"/>
            <w:r w:rsidRPr="0064348E">
              <w:rPr>
                <w:sz w:val="20"/>
                <w:szCs w:val="20"/>
              </w:rPr>
              <w:t>рук</w:t>
            </w:r>
            <w:proofErr w:type="spellEnd"/>
            <w:r w:rsidRPr="0064348E">
              <w:rPr>
                <w:sz w:val="20"/>
                <w:szCs w:val="20"/>
              </w:rPr>
              <w:t>.</w:t>
            </w:r>
          </w:p>
        </w:tc>
        <w:tc>
          <w:tcPr>
            <w:tcW w:w="1285" w:type="dxa"/>
            <w:gridSpan w:val="2"/>
          </w:tcPr>
          <w:p w14:paraId="2ADBB615" w14:textId="77777777" w:rsidR="0064348E" w:rsidRPr="0064348E" w:rsidRDefault="0064348E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3" w:type="dxa"/>
          </w:tcPr>
          <w:p w14:paraId="49E51A2C" w14:textId="77777777" w:rsidR="0064348E" w:rsidRDefault="0064348E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E75226" w14:paraId="5FED648A" w14:textId="77777777" w:rsidTr="00F37CBA">
        <w:trPr>
          <w:gridAfter w:val="1"/>
          <w:wAfter w:w="60" w:type="dxa"/>
          <w:trHeight w:val="919"/>
        </w:trPr>
        <w:tc>
          <w:tcPr>
            <w:tcW w:w="609" w:type="dxa"/>
          </w:tcPr>
          <w:p w14:paraId="0B1AB45A" w14:textId="77777777" w:rsidR="00E75226" w:rsidRDefault="00E75226" w:rsidP="008A7303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11" w:type="dxa"/>
            <w:gridSpan w:val="2"/>
            <w:tcBorders>
              <w:top w:val="nil"/>
            </w:tcBorders>
          </w:tcPr>
          <w:p w14:paraId="1A8594FF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1B1CC3D" w14:textId="77777777" w:rsidR="00E75226" w:rsidRPr="00903764" w:rsidRDefault="00E75226" w:rsidP="008A7303">
            <w:pPr>
              <w:pStyle w:val="TableParagraph"/>
              <w:ind w:left="109" w:righ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-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Взаимная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информированность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о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детях, их взаимоотношениях, об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организации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результатах</w:t>
            </w:r>
          </w:p>
          <w:p w14:paraId="6CF4EC37" w14:textId="77777777" w:rsidR="00E75226" w:rsidRDefault="00E75226" w:rsidP="008A7303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учебно-воспитательного</w:t>
            </w:r>
            <w:proofErr w:type="spellEnd"/>
          </w:p>
        </w:tc>
        <w:tc>
          <w:tcPr>
            <w:tcW w:w="1136" w:type="dxa"/>
            <w:gridSpan w:val="2"/>
          </w:tcPr>
          <w:p w14:paraId="0B16F2B2" w14:textId="77777777" w:rsidR="00E75226" w:rsidRDefault="00E75226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</w:tcPr>
          <w:p w14:paraId="0A693BC2" w14:textId="77777777" w:rsidR="00E75226" w:rsidRPr="00903764" w:rsidRDefault="00E75226" w:rsidP="008A7303">
            <w:pPr>
              <w:pStyle w:val="TableParagraph"/>
              <w:ind w:left="441" w:right="424" w:firstLine="86"/>
              <w:rPr>
                <w:i/>
                <w:sz w:val="20"/>
                <w:lang w:val="ru-RU"/>
              </w:rPr>
            </w:pPr>
            <w:r w:rsidRPr="00903764">
              <w:rPr>
                <w:i/>
                <w:sz w:val="20"/>
                <w:lang w:val="ru-RU"/>
              </w:rPr>
              <w:t>Работа с</w:t>
            </w:r>
            <w:r w:rsidRPr="0090376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i/>
                <w:spacing w:val="-1"/>
                <w:sz w:val="20"/>
                <w:lang w:val="ru-RU"/>
              </w:rPr>
              <w:t>учителями,</w:t>
            </w:r>
          </w:p>
          <w:p w14:paraId="02263196" w14:textId="77777777" w:rsidR="00E75226" w:rsidRPr="00903764" w:rsidRDefault="00E75226" w:rsidP="008A7303">
            <w:pPr>
              <w:pStyle w:val="TableParagraph"/>
              <w:spacing w:line="230" w:lineRule="exact"/>
              <w:ind w:left="652" w:right="194" w:hanging="449"/>
              <w:rPr>
                <w:i/>
                <w:sz w:val="20"/>
                <w:lang w:val="ru-RU"/>
              </w:rPr>
            </w:pPr>
            <w:r w:rsidRPr="00903764">
              <w:rPr>
                <w:i/>
                <w:spacing w:val="-1"/>
                <w:sz w:val="20"/>
                <w:lang w:val="ru-RU"/>
              </w:rPr>
              <w:t xml:space="preserve">преподающими </w:t>
            </w:r>
            <w:r w:rsidRPr="00903764">
              <w:rPr>
                <w:i/>
                <w:sz w:val="20"/>
                <w:lang w:val="ru-RU"/>
              </w:rPr>
              <w:t>в</w:t>
            </w:r>
            <w:r w:rsidRPr="00903764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i/>
                <w:sz w:val="20"/>
                <w:lang w:val="ru-RU"/>
              </w:rPr>
              <w:t>классе</w:t>
            </w:r>
          </w:p>
        </w:tc>
        <w:tc>
          <w:tcPr>
            <w:tcW w:w="1712" w:type="dxa"/>
            <w:gridSpan w:val="2"/>
          </w:tcPr>
          <w:p w14:paraId="0E48EC23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</w:tcPr>
          <w:p w14:paraId="1E97A760" w14:textId="77777777" w:rsidR="00E75226" w:rsidRDefault="00E75226" w:rsidP="008A7303">
            <w:pPr>
              <w:pStyle w:val="TableParagraph"/>
              <w:ind w:left="509" w:right="270" w:hanging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285" w:type="dxa"/>
            <w:gridSpan w:val="2"/>
          </w:tcPr>
          <w:p w14:paraId="3AFCE23F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12805299" w14:textId="77777777" w:rsidR="00E75226" w:rsidRDefault="00E75226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E75226" w14:paraId="4219F20C" w14:textId="77777777" w:rsidTr="00F37CBA">
        <w:trPr>
          <w:gridAfter w:val="1"/>
          <w:wAfter w:w="60" w:type="dxa"/>
          <w:trHeight w:val="9200"/>
        </w:trPr>
        <w:tc>
          <w:tcPr>
            <w:tcW w:w="609" w:type="dxa"/>
          </w:tcPr>
          <w:p w14:paraId="0D2AB7F3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2"/>
          </w:tcPr>
          <w:p w14:paraId="3ADFACD6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14:paraId="31F65321" w14:textId="77777777" w:rsidR="00E75226" w:rsidRDefault="00E75226" w:rsidP="008A73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процесса</w:t>
            </w:r>
            <w:proofErr w:type="spellEnd"/>
            <w:r>
              <w:rPr>
                <w:sz w:val="20"/>
              </w:rPr>
              <w:t>;</w:t>
            </w:r>
          </w:p>
          <w:p w14:paraId="51DFD41B" w14:textId="77777777" w:rsidR="00E75226" w:rsidRDefault="00E75226" w:rsidP="00E7522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72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Совместный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поиск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</w:p>
          <w:p w14:paraId="12D8F5B7" w14:textId="77777777" w:rsidR="00E75226" w:rsidRPr="00903764" w:rsidRDefault="00E75226" w:rsidP="008A7303">
            <w:pPr>
              <w:pStyle w:val="TableParagraph"/>
              <w:ind w:left="109" w:right="332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проблем,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совместная</w:t>
            </w:r>
            <w:r w:rsidRPr="00903764">
              <w:rPr>
                <w:spacing w:val="-6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работа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реализации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намеченных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задач;</w:t>
            </w:r>
          </w:p>
          <w:p w14:paraId="28572228" w14:textId="77777777" w:rsidR="00E75226" w:rsidRDefault="00E75226" w:rsidP="00E7522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Совместный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14:paraId="31C6269C" w14:textId="77777777" w:rsidR="00E75226" w:rsidRPr="00903764" w:rsidRDefault="00E75226" w:rsidP="008A7303">
            <w:pPr>
              <w:pStyle w:val="TableParagraph"/>
              <w:ind w:left="109" w:right="24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проведенной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работы,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решаемых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педагогических проблем,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полученных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результатов;</w:t>
            </w:r>
          </w:p>
          <w:p w14:paraId="19C3EC7E" w14:textId="77777777" w:rsidR="00E75226" w:rsidRDefault="00E75226" w:rsidP="00E7522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Совместное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определение</w:t>
            </w:r>
            <w:proofErr w:type="spellEnd"/>
          </w:p>
          <w:p w14:paraId="0C544BA2" w14:textId="77777777" w:rsidR="00E75226" w:rsidRPr="00903764" w:rsidRDefault="00E75226" w:rsidP="008A7303">
            <w:pPr>
              <w:pStyle w:val="TableParagraph"/>
              <w:ind w:left="109" w:right="251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перспектив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работе</w:t>
            </w:r>
            <w:r w:rsidRPr="00903764">
              <w:rPr>
                <w:spacing w:val="-5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классным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коллективом,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отдельными</w:t>
            </w:r>
          </w:p>
          <w:p w14:paraId="18E63FA0" w14:textId="77777777" w:rsidR="00E75226" w:rsidRPr="00903764" w:rsidRDefault="00E75226" w:rsidP="008A7303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учащимися.</w:t>
            </w:r>
          </w:p>
          <w:p w14:paraId="54239253" w14:textId="77777777" w:rsidR="00E75226" w:rsidRPr="00903764" w:rsidRDefault="00E75226" w:rsidP="008A7303">
            <w:pPr>
              <w:pStyle w:val="TableParagraph"/>
              <w:ind w:left="109" w:right="156"/>
              <w:rPr>
                <w:sz w:val="20"/>
                <w:lang w:val="ru-RU"/>
              </w:rPr>
            </w:pPr>
            <w:r w:rsidRPr="00903764">
              <w:rPr>
                <w:b/>
                <w:sz w:val="20"/>
                <w:lang w:val="ru-RU"/>
              </w:rPr>
              <w:t xml:space="preserve">- </w:t>
            </w:r>
            <w:r w:rsidRPr="00903764">
              <w:rPr>
                <w:sz w:val="20"/>
                <w:lang w:val="ru-RU"/>
              </w:rPr>
              <w:t>Знакомство с требованиями к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учебному и предмету, изучение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отношения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учащихся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предмету,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контроль за успеваемостью по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предмету;</w:t>
            </w:r>
          </w:p>
          <w:p w14:paraId="73B152A4" w14:textId="77777777" w:rsidR="00E75226" w:rsidRPr="00903764" w:rsidRDefault="00E75226" w:rsidP="00E7522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1"/>
              <w:ind w:right="160" w:firstLine="0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Изучение стиля, методов и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приемов работы своих коллег с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учащимися,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выявление</w:t>
            </w:r>
            <w:r w:rsidRPr="00903764">
              <w:rPr>
                <w:spacing w:val="3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успехов,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проблем,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достижений,</w:t>
            </w:r>
          </w:p>
          <w:p w14:paraId="74BC4B45" w14:textId="77777777" w:rsidR="00E75226" w:rsidRPr="00903764" w:rsidRDefault="00E75226" w:rsidP="008A7303">
            <w:pPr>
              <w:pStyle w:val="TableParagraph"/>
              <w:ind w:left="109" w:right="338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эффективных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способов</w:t>
            </w:r>
            <w:r w:rsidRPr="00903764">
              <w:rPr>
                <w:spacing w:val="-6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работы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учителей со школьниками и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родителями;</w:t>
            </w:r>
          </w:p>
          <w:p w14:paraId="76A09345" w14:textId="77777777" w:rsidR="00E75226" w:rsidRPr="00903764" w:rsidRDefault="00E75226" w:rsidP="00E7522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583" w:firstLine="0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Посещение классным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руководителем уроков, с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 xml:space="preserve">последующим </w:t>
            </w:r>
            <w:r w:rsidRPr="00903764">
              <w:rPr>
                <w:sz w:val="20"/>
                <w:lang w:val="ru-RU"/>
              </w:rPr>
              <w:t>обсуждением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действий учителей по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отношению к конкретному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ребенку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способов</w:t>
            </w:r>
          </w:p>
          <w:p w14:paraId="093EABFD" w14:textId="77777777" w:rsidR="00E75226" w:rsidRDefault="00E75226" w:rsidP="008A7303">
            <w:pPr>
              <w:pStyle w:val="TableParagraph"/>
              <w:ind w:left="109" w:right="6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взаимодействия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коллективом</w:t>
            </w:r>
            <w:proofErr w:type="spellEnd"/>
            <w:r>
              <w:rPr>
                <w:sz w:val="20"/>
              </w:rPr>
              <w:t>;</w:t>
            </w:r>
          </w:p>
          <w:p w14:paraId="4458CE5E" w14:textId="77777777" w:rsidR="00E75226" w:rsidRPr="00903764" w:rsidRDefault="00E75226" w:rsidP="00E7522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218" w:firstLine="0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Мини - совещание классного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руководителя с учителями -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предметниками,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работающими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классе;</w:t>
            </w:r>
          </w:p>
          <w:p w14:paraId="1DF1D49A" w14:textId="77777777" w:rsidR="00E75226" w:rsidRDefault="00E75226" w:rsidP="00E7522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663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Информирование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175D35D" w14:textId="77777777" w:rsidR="00E75226" w:rsidRDefault="00E75226" w:rsidP="008A73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136" w:type="dxa"/>
            <w:gridSpan w:val="2"/>
          </w:tcPr>
          <w:p w14:paraId="003A7234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gridSpan w:val="2"/>
          </w:tcPr>
          <w:p w14:paraId="5D3BD914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gridSpan w:val="2"/>
          </w:tcPr>
          <w:p w14:paraId="5C03CA34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</w:tcPr>
          <w:p w14:paraId="1871115F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44B4333E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501EA12C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</w:tr>
      <w:tr w:rsidR="00E75226" w14:paraId="2CE73B19" w14:textId="77777777" w:rsidTr="00F37CBA">
        <w:trPr>
          <w:gridAfter w:val="1"/>
          <w:wAfter w:w="60" w:type="dxa"/>
          <w:trHeight w:val="1610"/>
        </w:trPr>
        <w:tc>
          <w:tcPr>
            <w:tcW w:w="609" w:type="dxa"/>
          </w:tcPr>
          <w:p w14:paraId="6349002B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gridSpan w:val="2"/>
            <w:vMerge w:val="restart"/>
          </w:tcPr>
          <w:p w14:paraId="0298671D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14:paraId="2BB86FD2" w14:textId="77777777" w:rsidR="00E75226" w:rsidRPr="00903764" w:rsidRDefault="00E75226" w:rsidP="00E7522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144" w:firstLine="0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Собеседование с учителями по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вопросам</w:t>
            </w:r>
            <w:r w:rsidRPr="00903764">
              <w:rPr>
                <w:spacing w:val="-4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текущей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успеваемости;</w:t>
            </w:r>
          </w:p>
          <w:p w14:paraId="5DA68C2E" w14:textId="77777777" w:rsidR="00E75226" w:rsidRPr="00903764" w:rsidRDefault="00E75226" w:rsidP="00E7522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286" w:firstLine="0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Сбор</w:t>
            </w:r>
            <w:r w:rsidRPr="00903764">
              <w:rPr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информации</w:t>
            </w:r>
            <w:r w:rsidRPr="00903764">
              <w:rPr>
                <w:spacing w:val="-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педагогов</w:t>
            </w:r>
            <w:r w:rsidRPr="00903764">
              <w:rPr>
                <w:spacing w:val="-4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при</w:t>
            </w:r>
            <w:r w:rsidRPr="00903764">
              <w:rPr>
                <w:spacing w:val="-1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подготовке</w:t>
            </w:r>
            <w:r w:rsidRPr="00903764">
              <w:rPr>
                <w:spacing w:val="-9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родительским</w:t>
            </w:r>
            <w:r w:rsidRPr="00903764">
              <w:rPr>
                <w:spacing w:val="-4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собраниям;</w:t>
            </w:r>
          </w:p>
          <w:p w14:paraId="595C96BA" w14:textId="77777777" w:rsidR="00E75226" w:rsidRPr="00903764" w:rsidRDefault="00E75226" w:rsidP="00E75226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30" w:lineRule="exact"/>
              <w:ind w:right="528" w:firstLine="0"/>
              <w:jc w:val="both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Рекомендации</w:t>
            </w:r>
            <w:r w:rsidRPr="00903764">
              <w:rPr>
                <w:spacing w:val="-12"/>
                <w:sz w:val="20"/>
                <w:lang w:val="ru-RU"/>
              </w:rPr>
              <w:t xml:space="preserve"> </w:t>
            </w:r>
            <w:r w:rsidRPr="00903764">
              <w:rPr>
                <w:spacing w:val="-1"/>
                <w:sz w:val="20"/>
                <w:lang w:val="ru-RU"/>
              </w:rPr>
              <w:t>педагогов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</w:t>
            </w:r>
            <w:r w:rsidRPr="00903764">
              <w:rPr>
                <w:spacing w:val="-48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подготовке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ОГЭ</w:t>
            </w:r>
          </w:p>
        </w:tc>
        <w:tc>
          <w:tcPr>
            <w:tcW w:w="1136" w:type="dxa"/>
            <w:gridSpan w:val="2"/>
          </w:tcPr>
          <w:p w14:paraId="500F4B7D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75CFE627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43BD6E03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</w:tcPr>
          <w:p w14:paraId="55324F11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06102130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3" w:type="dxa"/>
          </w:tcPr>
          <w:p w14:paraId="33D5D208" w14:textId="77777777" w:rsidR="00E75226" w:rsidRPr="00903764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75226" w14:paraId="5EA2DE11" w14:textId="77777777" w:rsidTr="00F37CBA">
        <w:trPr>
          <w:gridAfter w:val="1"/>
          <w:wAfter w:w="60" w:type="dxa"/>
          <w:trHeight w:val="2068"/>
        </w:trPr>
        <w:tc>
          <w:tcPr>
            <w:tcW w:w="609" w:type="dxa"/>
          </w:tcPr>
          <w:p w14:paraId="3DD2FEC8" w14:textId="77777777" w:rsidR="00E75226" w:rsidRDefault="00E75226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62850A2F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4E48A83" w14:textId="77777777" w:rsidR="00E75226" w:rsidRDefault="00E75226" w:rsidP="00E7522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23" w:lineRule="exact"/>
              <w:ind w:left="2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Индивидуальные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консультации</w:t>
            </w:r>
            <w:proofErr w:type="spellEnd"/>
          </w:p>
          <w:p w14:paraId="6EA28A78" w14:textId="77777777" w:rsidR="00E75226" w:rsidRDefault="00E75226" w:rsidP="00E7522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Психологические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тренинги</w:t>
            </w:r>
            <w:proofErr w:type="spellEnd"/>
          </w:p>
          <w:p w14:paraId="6CA7175A" w14:textId="77777777" w:rsidR="00E75226" w:rsidRDefault="00E75226" w:rsidP="00E7522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Экскурсии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вместе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  <w:p w14:paraId="6137B7FA" w14:textId="77777777" w:rsidR="00E75226" w:rsidRPr="00903764" w:rsidRDefault="00E75226" w:rsidP="00E7522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665" w:firstLine="0"/>
              <w:jc w:val="both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 xml:space="preserve">Организация </w:t>
            </w:r>
            <w:r w:rsidRPr="00903764">
              <w:rPr>
                <w:sz w:val="20"/>
                <w:lang w:val="ru-RU"/>
              </w:rPr>
              <w:t>спортивного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праздника «Папа, мама, я –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спортивная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семья»</w:t>
            </w:r>
          </w:p>
          <w:p w14:paraId="3199DB65" w14:textId="77777777" w:rsidR="00E75226" w:rsidRPr="00903764" w:rsidRDefault="00E75226" w:rsidP="00E75226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207" w:firstLine="0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Тренинги</w:t>
            </w:r>
            <w:r w:rsidRPr="00903764">
              <w:rPr>
                <w:spacing w:val="-13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как</w:t>
            </w:r>
            <w:r w:rsidRPr="00903764">
              <w:rPr>
                <w:spacing w:val="-1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форма</w:t>
            </w:r>
            <w:r w:rsidRPr="00903764">
              <w:rPr>
                <w:spacing w:val="-1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коррекции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взаимоотношений</w:t>
            </w:r>
            <w:r w:rsidRPr="00903764">
              <w:rPr>
                <w:spacing w:val="-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детей</w:t>
            </w:r>
            <w:r w:rsidRPr="00903764">
              <w:rPr>
                <w:spacing w:val="-2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и</w:t>
            </w:r>
          </w:p>
          <w:p w14:paraId="768288E8" w14:textId="77777777" w:rsidR="00E75226" w:rsidRDefault="00E75226" w:rsidP="008A730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родителей</w:t>
            </w:r>
            <w:proofErr w:type="spellEnd"/>
          </w:p>
        </w:tc>
        <w:tc>
          <w:tcPr>
            <w:tcW w:w="1136" w:type="dxa"/>
            <w:gridSpan w:val="2"/>
          </w:tcPr>
          <w:p w14:paraId="08CB169C" w14:textId="77777777" w:rsidR="00E75226" w:rsidRDefault="00E75226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</w:tcPr>
          <w:p w14:paraId="722F088E" w14:textId="77777777" w:rsidR="00E75226" w:rsidRPr="00903764" w:rsidRDefault="00E75226" w:rsidP="008A7303">
            <w:pPr>
              <w:pStyle w:val="TableParagraph"/>
              <w:ind w:left="407" w:right="406" w:firstLine="5"/>
              <w:jc w:val="center"/>
              <w:rPr>
                <w:i/>
                <w:sz w:val="20"/>
                <w:lang w:val="ru-RU"/>
              </w:rPr>
            </w:pPr>
            <w:r w:rsidRPr="00903764">
              <w:rPr>
                <w:i/>
                <w:sz w:val="20"/>
                <w:lang w:val="ru-RU"/>
              </w:rPr>
              <w:t>Работа с</w:t>
            </w:r>
            <w:r w:rsidRPr="00903764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i/>
                <w:spacing w:val="-1"/>
                <w:sz w:val="20"/>
                <w:lang w:val="ru-RU"/>
              </w:rPr>
              <w:t>родителями</w:t>
            </w:r>
          </w:p>
          <w:p w14:paraId="11681E09" w14:textId="77777777" w:rsidR="00E75226" w:rsidRPr="00903764" w:rsidRDefault="00E75226" w:rsidP="008A7303">
            <w:pPr>
              <w:pStyle w:val="TableParagraph"/>
              <w:ind w:left="131" w:right="127"/>
              <w:jc w:val="center"/>
              <w:rPr>
                <w:i/>
                <w:sz w:val="20"/>
                <w:lang w:val="ru-RU"/>
              </w:rPr>
            </w:pPr>
            <w:r w:rsidRPr="00903764">
              <w:rPr>
                <w:i/>
                <w:sz w:val="20"/>
                <w:lang w:val="ru-RU"/>
              </w:rPr>
              <w:t>учащихся</w:t>
            </w:r>
            <w:r w:rsidRPr="0090376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903764">
              <w:rPr>
                <w:i/>
                <w:sz w:val="20"/>
                <w:lang w:val="ru-RU"/>
              </w:rPr>
              <w:t>или</w:t>
            </w:r>
            <w:r w:rsidRPr="0090376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903764">
              <w:rPr>
                <w:i/>
                <w:sz w:val="20"/>
                <w:lang w:val="ru-RU"/>
              </w:rPr>
              <w:t>их</w:t>
            </w:r>
            <w:r w:rsidRPr="00903764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i/>
                <w:sz w:val="20"/>
                <w:lang w:val="ru-RU"/>
              </w:rPr>
              <w:t>законными</w:t>
            </w:r>
          </w:p>
          <w:p w14:paraId="6254E8DA" w14:textId="77777777" w:rsidR="00E75226" w:rsidRDefault="00E75226" w:rsidP="008A7303">
            <w:pPr>
              <w:pStyle w:val="TableParagraph"/>
              <w:spacing w:line="228" w:lineRule="exact"/>
              <w:ind w:left="131" w:right="12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представителями</w:t>
            </w:r>
            <w:proofErr w:type="spellEnd"/>
          </w:p>
        </w:tc>
        <w:tc>
          <w:tcPr>
            <w:tcW w:w="1712" w:type="dxa"/>
            <w:gridSpan w:val="2"/>
          </w:tcPr>
          <w:p w14:paraId="6E75EC21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</w:tcPr>
          <w:p w14:paraId="3CF08E46" w14:textId="77777777" w:rsidR="00E75226" w:rsidRDefault="00E75226" w:rsidP="008A7303">
            <w:pPr>
              <w:pStyle w:val="TableParagraph"/>
              <w:ind w:left="509" w:right="270" w:hanging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285" w:type="dxa"/>
            <w:gridSpan w:val="2"/>
          </w:tcPr>
          <w:p w14:paraId="738ED6A3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</w:tcPr>
          <w:p w14:paraId="49CD28CB" w14:textId="77777777" w:rsidR="00E75226" w:rsidRDefault="00E75226" w:rsidP="008A7303"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</w:tr>
      <w:tr w:rsidR="00E75226" w14:paraId="7D1CCD04" w14:textId="77777777" w:rsidTr="00F37CBA">
        <w:trPr>
          <w:gridAfter w:val="1"/>
          <w:wAfter w:w="60" w:type="dxa"/>
          <w:trHeight w:val="58"/>
        </w:trPr>
        <w:tc>
          <w:tcPr>
            <w:tcW w:w="609" w:type="dxa"/>
          </w:tcPr>
          <w:p w14:paraId="292E28B7" w14:textId="77777777" w:rsidR="00E75226" w:rsidRDefault="00E75226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11" w:type="dxa"/>
            <w:gridSpan w:val="2"/>
            <w:vMerge w:val="restart"/>
          </w:tcPr>
          <w:p w14:paraId="6ADCB597" w14:textId="77777777" w:rsidR="00E75226" w:rsidRDefault="00E75226" w:rsidP="008A7303">
            <w:pPr>
              <w:pStyle w:val="TableParagraph"/>
              <w:ind w:left="280" w:right="269" w:firstLine="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Курсы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внеурочной</w:t>
            </w:r>
            <w:proofErr w:type="spellEnd"/>
          </w:p>
          <w:p w14:paraId="302F5C24" w14:textId="77777777" w:rsidR="00E75226" w:rsidRDefault="00E75226" w:rsidP="008A7303">
            <w:pPr>
              <w:pStyle w:val="TableParagraph"/>
              <w:ind w:left="93" w:right="8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3119" w:type="dxa"/>
            <w:gridSpan w:val="3"/>
          </w:tcPr>
          <w:p w14:paraId="23EE9557" w14:textId="5D19A45B" w:rsidR="00E75226" w:rsidRPr="00500277" w:rsidRDefault="00903764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Шашки</w:t>
            </w:r>
          </w:p>
        </w:tc>
        <w:tc>
          <w:tcPr>
            <w:tcW w:w="1136" w:type="dxa"/>
            <w:gridSpan w:val="2"/>
          </w:tcPr>
          <w:p w14:paraId="12E3F04B" w14:textId="4931EDC6" w:rsidR="00E75226" w:rsidRDefault="00903764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500277">
              <w:rPr>
                <w:sz w:val="20"/>
                <w:lang w:val="ru-RU"/>
              </w:rPr>
              <w:t>кл</w:t>
            </w:r>
          </w:p>
        </w:tc>
        <w:tc>
          <w:tcPr>
            <w:tcW w:w="1861" w:type="dxa"/>
            <w:gridSpan w:val="2"/>
            <w:vMerge w:val="restart"/>
          </w:tcPr>
          <w:p w14:paraId="4D861DE0" w14:textId="77777777" w:rsidR="00E75226" w:rsidRDefault="00E75226" w:rsidP="008A7303">
            <w:pPr>
              <w:pStyle w:val="TableParagraph"/>
              <w:ind w:left="193" w:right="183" w:firstLine="17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Спортивно</w:t>
            </w:r>
            <w:proofErr w:type="spellEnd"/>
            <w:r>
              <w:rPr>
                <w:i/>
                <w:sz w:val="20"/>
              </w:rPr>
              <w:t xml:space="preserve"> –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оздоровительная</w:t>
            </w:r>
            <w:proofErr w:type="spellEnd"/>
          </w:p>
          <w:p w14:paraId="2D34EFCB" w14:textId="77777777" w:rsidR="00E75226" w:rsidRDefault="00E75226" w:rsidP="008A7303">
            <w:pPr>
              <w:pStyle w:val="TableParagraph"/>
              <w:ind w:left="3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1712" w:type="dxa"/>
            <w:gridSpan w:val="2"/>
          </w:tcPr>
          <w:p w14:paraId="62E01B48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4A837F82" w14:textId="77777777" w:rsidR="00E75226" w:rsidRDefault="00E75226" w:rsidP="008A7303">
            <w:pPr>
              <w:pStyle w:val="TableParagraph"/>
              <w:ind w:left="509" w:right="270" w:hanging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285" w:type="dxa"/>
            <w:gridSpan w:val="2"/>
          </w:tcPr>
          <w:p w14:paraId="31BF7CB6" w14:textId="77777777" w:rsidR="00E75226" w:rsidRPr="00903764" w:rsidRDefault="00E75226" w:rsidP="008A7303">
            <w:pPr>
              <w:pStyle w:val="TableParagraph"/>
              <w:ind w:left="90" w:right="91"/>
              <w:jc w:val="center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спортивный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зал,</w:t>
            </w:r>
          </w:p>
          <w:p w14:paraId="1A202DD5" w14:textId="77777777" w:rsidR="00E75226" w:rsidRPr="00903764" w:rsidRDefault="00E75226" w:rsidP="008A7303">
            <w:pPr>
              <w:pStyle w:val="TableParagraph"/>
              <w:ind w:left="90" w:right="91"/>
              <w:jc w:val="center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спортивный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стадион,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школьный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двор,</w:t>
            </w:r>
          </w:p>
          <w:p w14:paraId="5F8B0471" w14:textId="77777777" w:rsidR="00E75226" w:rsidRDefault="00E75226" w:rsidP="008A7303">
            <w:pPr>
              <w:pStyle w:val="TableParagraph"/>
              <w:ind w:left="117" w:right="11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пришкольна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73364880" w14:textId="77777777" w:rsidR="00E75226" w:rsidRDefault="00E75226" w:rsidP="008A7303">
            <w:pPr>
              <w:pStyle w:val="TableParagraph"/>
              <w:spacing w:line="217" w:lineRule="exact"/>
              <w:ind w:left="9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территория</w:t>
            </w:r>
            <w:proofErr w:type="spellEnd"/>
          </w:p>
        </w:tc>
        <w:tc>
          <w:tcPr>
            <w:tcW w:w="1943" w:type="dxa"/>
            <w:vMerge w:val="restart"/>
          </w:tcPr>
          <w:p w14:paraId="11E092C5" w14:textId="53961669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7F7F3F9B" w14:textId="6CCE5052" w:rsidR="00500277" w:rsidRDefault="00F37CBA" w:rsidP="00500277">
            <w:pPr>
              <w:pStyle w:val="TableParagraph"/>
              <w:ind w:right="4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Учителя-предметники</w:t>
            </w:r>
          </w:p>
          <w:p w14:paraId="65ACF832" w14:textId="77777777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0A9D978B" w14:textId="77777777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45EEAFA8" w14:textId="77777777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4EB063D8" w14:textId="77777777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1244DA87" w14:textId="77777777" w:rsid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  <w:p w14:paraId="04885475" w14:textId="436B9419" w:rsidR="00500277" w:rsidRPr="00500277" w:rsidRDefault="00500277" w:rsidP="00500277">
            <w:pPr>
              <w:pStyle w:val="TableParagraph"/>
              <w:ind w:right="452"/>
              <w:rPr>
                <w:sz w:val="20"/>
                <w:lang w:val="ru-RU"/>
              </w:rPr>
            </w:pPr>
          </w:p>
        </w:tc>
      </w:tr>
      <w:tr w:rsidR="00903764" w14:paraId="7F741C43" w14:textId="77777777" w:rsidTr="00F37CBA">
        <w:trPr>
          <w:gridAfter w:val="1"/>
          <w:wAfter w:w="60" w:type="dxa"/>
          <w:trHeight w:val="58"/>
        </w:trPr>
        <w:tc>
          <w:tcPr>
            <w:tcW w:w="609" w:type="dxa"/>
          </w:tcPr>
          <w:p w14:paraId="2DAE715A" w14:textId="21CDF26D" w:rsidR="00903764" w:rsidRPr="00903764" w:rsidRDefault="00903764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82</w:t>
            </w:r>
          </w:p>
        </w:tc>
        <w:tc>
          <w:tcPr>
            <w:tcW w:w="1511" w:type="dxa"/>
            <w:gridSpan w:val="2"/>
            <w:vMerge/>
          </w:tcPr>
          <w:p w14:paraId="183F4F3B" w14:textId="77777777" w:rsidR="00903764" w:rsidRDefault="00903764" w:rsidP="008A7303">
            <w:pPr>
              <w:pStyle w:val="TableParagraph"/>
              <w:ind w:left="280" w:right="269" w:firstLine="1"/>
              <w:jc w:val="center"/>
              <w:rPr>
                <w:i/>
                <w:sz w:val="20"/>
              </w:rPr>
            </w:pPr>
          </w:p>
        </w:tc>
        <w:tc>
          <w:tcPr>
            <w:tcW w:w="3119" w:type="dxa"/>
            <w:gridSpan w:val="3"/>
          </w:tcPr>
          <w:p w14:paraId="4FCF537D" w14:textId="60A558FD" w:rsidR="00903764" w:rsidRPr="00903764" w:rsidRDefault="00903764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Здоровым быть здорово</w:t>
            </w:r>
          </w:p>
        </w:tc>
        <w:tc>
          <w:tcPr>
            <w:tcW w:w="1136" w:type="dxa"/>
            <w:gridSpan w:val="2"/>
          </w:tcPr>
          <w:p w14:paraId="5FC2C012" w14:textId="56B45934" w:rsidR="00903764" w:rsidRPr="00903764" w:rsidRDefault="00903764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 класс</w:t>
            </w:r>
          </w:p>
        </w:tc>
        <w:tc>
          <w:tcPr>
            <w:tcW w:w="1861" w:type="dxa"/>
            <w:gridSpan w:val="2"/>
            <w:vMerge/>
          </w:tcPr>
          <w:p w14:paraId="4D4F4E53" w14:textId="77777777" w:rsidR="00903764" w:rsidRDefault="00903764" w:rsidP="008A7303">
            <w:pPr>
              <w:pStyle w:val="TableParagraph"/>
              <w:ind w:left="193" w:right="183" w:firstLine="177"/>
              <w:rPr>
                <w:i/>
                <w:sz w:val="20"/>
              </w:rPr>
            </w:pPr>
          </w:p>
        </w:tc>
        <w:tc>
          <w:tcPr>
            <w:tcW w:w="1712" w:type="dxa"/>
            <w:gridSpan w:val="2"/>
          </w:tcPr>
          <w:p w14:paraId="767CB38B" w14:textId="77777777" w:rsidR="00903764" w:rsidRDefault="0090376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</w:tcPr>
          <w:p w14:paraId="2900E331" w14:textId="77777777" w:rsidR="00903764" w:rsidRDefault="00903764" w:rsidP="008A7303">
            <w:pPr>
              <w:pStyle w:val="TableParagraph"/>
              <w:ind w:left="509" w:right="270" w:hanging="221"/>
              <w:rPr>
                <w:sz w:val="20"/>
              </w:rPr>
            </w:pPr>
          </w:p>
        </w:tc>
        <w:tc>
          <w:tcPr>
            <w:tcW w:w="1285" w:type="dxa"/>
            <w:gridSpan w:val="2"/>
          </w:tcPr>
          <w:p w14:paraId="2218A6D8" w14:textId="77777777" w:rsidR="00903764" w:rsidRPr="00903764" w:rsidRDefault="00903764" w:rsidP="008A7303">
            <w:pPr>
              <w:pStyle w:val="TableParagraph"/>
              <w:ind w:left="90" w:right="91"/>
              <w:jc w:val="center"/>
              <w:rPr>
                <w:spacing w:val="-1"/>
                <w:sz w:val="20"/>
              </w:rPr>
            </w:pPr>
          </w:p>
        </w:tc>
        <w:tc>
          <w:tcPr>
            <w:tcW w:w="1943" w:type="dxa"/>
            <w:vMerge/>
          </w:tcPr>
          <w:p w14:paraId="26C5705B" w14:textId="77777777" w:rsidR="00903764" w:rsidRDefault="00903764" w:rsidP="00500277">
            <w:pPr>
              <w:pStyle w:val="TableParagraph"/>
              <w:ind w:right="452"/>
              <w:rPr>
                <w:sz w:val="20"/>
              </w:rPr>
            </w:pPr>
          </w:p>
        </w:tc>
      </w:tr>
      <w:tr w:rsidR="00E75226" w14:paraId="2C1FE92E" w14:textId="77777777" w:rsidTr="00F37CBA">
        <w:trPr>
          <w:gridAfter w:val="1"/>
          <w:wAfter w:w="60" w:type="dxa"/>
          <w:trHeight w:val="2069"/>
        </w:trPr>
        <w:tc>
          <w:tcPr>
            <w:tcW w:w="609" w:type="dxa"/>
          </w:tcPr>
          <w:p w14:paraId="54F1FB5A" w14:textId="6D091B20" w:rsidR="00E75226" w:rsidRPr="00903764" w:rsidRDefault="00E75226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03764">
              <w:rPr>
                <w:sz w:val="20"/>
                <w:lang w:val="ru-RU"/>
              </w:rPr>
              <w:t>3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624490EC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7B7896C8" w14:textId="39F49D9D" w:rsidR="00E75226" w:rsidRPr="00500277" w:rsidRDefault="00500277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Быстрее, выше, сильнее</w:t>
            </w:r>
          </w:p>
        </w:tc>
        <w:tc>
          <w:tcPr>
            <w:tcW w:w="1136" w:type="dxa"/>
            <w:gridSpan w:val="2"/>
          </w:tcPr>
          <w:p w14:paraId="5C3D69D2" w14:textId="15E8F2BA" w:rsidR="00E75226" w:rsidRDefault="00500277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E75226">
              <w:rPr>
                <w:sz w:val="20"/>
              </w:rPr>
              <w:t>-9</w:t>
            </w:r>
            <w:r w:rsidR="00E75226">
              <w:rPr>
                <w:spacing w:val="-2"/>
                <w:sz w:val="20"/>
              </w:rPr>
              <w:t xml:space="preserve"> </w:t>
            </w:r>
            <w:proofErr w:type="spellStart"/>
            <w:r w:rsidR="00E75226"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3B117E2C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29223281" w14:textId="77777777" w:rsidR="00E75226" w:rsidRDefault="00E75226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1FF85482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14CECA4F" w14:textId="0187B601" w:rsidR="00E75226" w:rsidRPr="00903764" w:rsidRDefault="00500277" w:rsidP="008A7303">
            <w:pPr>
              <w:pStyle w:val="TableParagraph"/>
              <w:ind w:left="90" w:right="91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Игровая комната</w:t>
            </w:r>
            <w:r w:rsidR="00E75226" w:rsidRPr="00903764">
              <w:rPr>
                <w:sz w:val="20"/>
                <w:lang w:val="ru-RU"/>
              </w:rPr>
              <w:t>,</w:t>
            </w:r>
          </w:p>
          <w:p w14:paraId="5C33EC53" w14:textId="77777777" w:rsidR="00E75226" w:rsidRPr="00903764" w:rsidRDefault="00E75226" w:rsidP="008A7303">
            <w:pPr>
              <w:pStyle w:val="TableParagraph"/>
              <w:ind w:left="90" w:right="91"/>
              <w:jc w:val="center"/>
              <w:rPr>
                <w:sz w:val="20"/>
                <w:lang w:val="ru-RU"/>
              </w:rPr>
            </w:pPr>
            <w:r w:rsidRPr="00903764">
              <w:rPr>
                <w:spacing w:val="-1"/>
                <w:sz w:val="20"/>
                <w:lang w:val="ru-RU"/>
              </w:rPr>
              <w:t>спортивный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стадион,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школьный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двор,</w:t>
            </w:r>
          </w:p>
          <w:p w14:paraId="4EFE0BC3" w14:textId="77777777" w:rsidR="00E75226" w:rsidRDefault="00E75226" w:rsidP="008A7303">
            <w:pPr>
              <w:pStyle w:val="TableParagraph"/>
              <w:ind w:left="117" w:right="11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пришкольна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031608FE" w14:textId="77777777" w:rsidR="00E75226" w:rsidRDefault="00E75226" w:rsidP="008A7303">
            <w:pPr>
              <w:pStyle w:val="TableParagraph"/>
              <w:spacing w:line="215" w:lineRule="exact"/>
              <w:ind w:left="9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территория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14:paraId="7F63A0E2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</w:tr>
      <w:tr w:rsidR="00E75226" w14:paraId="2BD20B6E" w14:textId="77777777" w:rsidTr="00F37CBA">
        <w:trPr>
          <w:gridAfter w:val="1"/>
          <w:wAfter w:w="60" w:type="dxa"/>
          <w:trHeight w:val="1382"/>
        </w:trPr>
        <w:tc>
          <w:tcPr>
            <w:tcW w:w="609" w:type="dxa"/>
          </w:tcPr>
          <w:p w14:paraId="5F41437B" w14:textId="3BCA50DC" w:rsidR="00E75226" w:rsidRPr="00930733" w:rsidRDefault="00E75226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30733">
              <w:rPr>
                <w:sz w:val="20"/>
                <w:lang w:val="ru-RU"/>
              </w:rPr>
              <w:t>4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65C6A13E" w14:textId="77777777" w:rsidR="00E75226" w:rsidRDefault="00E75226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024C661" w14:textId="6E7CC3AC" w:rsidR="00E75226" w:rsidRDefault="00500277" w:rsidP="008A730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Православная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136" w:type="dxa"/>
            <w:gridSpan w:val="2"/>
          </w:tcPr>
          <w:p w14:paraId="6DDB3E91" w14:textId="5168AAED" w:rsidR="00E75226" w:rsidRPr="00903764" w:rsidRDefault="00903764" w:rsidP="008A7303">
            <w:pPr>
              <w:pStyle w:val="TableParagraph"/>
              <w:spacing w:line="225" w:lineRule="exact"/>
              <w:ind w:left="89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 классы</w:t>
            </w:r>
          </w:p>
        </w:tc>
        <w:tc>
          <w:tcPr>
            <w:tcW w:w="1861" w:type="dxa"/>
            <w:gridSpan w:val="2"/>
          </w:tcPr>
          <w:p w14:paraId="0EFC3DE2" w14:textId="77777777" w:rsidR="00E75226" w:rsidRPr="00500277" w:rsidRDefault="00E75226" w:rsidP="008A7303">
            <w:pPr>
              <w:pStyle w:val="TableParagraph"/>
              <w:ind w:left="131" w:right="127"/>
              <w:jc w:val="center"/>
              <w:rPr>
                <w:i/>
                <w:sz w:val="20"/>
                <w:lang w:val="ru-RU"/>
              </w:rPr>
            </w:pPr>
            <w:r w:rsidRPr="00500277">
              <w:rPr>
                <w:i/>
                <w:sz w:val="20"/>
                <w:lang w:val="ru-RU"/>
              </w:rPr>
              <w:t>Духовно-</w:t>
            </w:r>
            <w:proofErr w:type="spellStart"/>
            <w:r w:rsidRPr="00500277">
              <w:rPr>
                <w:i/>
                <w:sz w:val="20"/>
                <w:lang w:val="ru-RU"/>
              </w:rPr>
              <w:t>нравстве</w:t>
            </w:r>
            <w:proofErr w:type="spellEnd"/>
            <w:r w:rsidRPr="00500277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00277">
              <w:rPr>
                <w:i/>
                <w:spacing w:val="-1"/>
                <w:sz w:val="20"/>
                <w:lang w:val="ru-RU"/>
              </w:rPr>
              <w:t>нная</w:t>
            </w:r>
            <w:proofErr w:type="spellEnd"/>
            <w:r w:rsidRPr="00500277">
              <w:rPr>
                <w:i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500277">
              <w:rPr>
                <w:i/>
                <w:spacing w:val="-1"/>
                <w:sz w:val="20"/>
                <w:lang w:val="ru-RU"/>
              </w:rPr>
              <w:t>деятельност</w:t>
            </w:r>
            <w:proofErr w:type="spellEnd"/>
            <w:r w:rsidRPr="0050027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500277">
              <w:rPr>
                <w:i/>
                <w:sz w:val="20"/>
                <w:lang w:val="ru-RU"/>
              </w:rPr>
              <w:t>ь</w:t>
            </w:r>
          </w:p>
        </w:tc>
        <w:tc>
          <w:tcPr>
            <w:tcW w:w="1712" w:type="dxa"/>
            <w:gridSpan w:val="2"/>
          </w:tcPr>
          <w:p w14:paraId="7DDECEA8" w14:textId="77777777" w:rsidR="00E75226" w:rsidRPr="00500277" w:rsidRDefault="00E75226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7AAEEC7" w14:textId="77777777" w:rsidR="00E75226" w:rsidRPr="00500277" w:rsidRDefault="00E75226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239729ED" w14:textId="77777777" w:rsidR="00E75226" w:rsidRPr="00903764" w:rsidRDefault="00E75226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79303692" w14:textId="77777777" w:rsidR="00E75226" w:rsidRPr="00903764" w:rsidRDefault="00E75226" w:rsidP="008A7303">
            <w:pPr>
              <w:pStyle w:val="TableParagraph"/>
              <w:spacing w:line="217" w:lineRule="exact"/>
              <w:ind w:left="90" w:right="92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49AA7833" w14:textId="77777777" w:rsidR="00E75226" w:rsidRPr="00903764" w:rsidRDefault="00E75226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903764" w14:paraId="4B26A66D" w14:textId="77777777" w:rsidTr="00F37CBA">
        <w:trPr>
          <w:gridAfter w:val="1"/>
          <w:wAfter w:w="60" w:type="dxa"/>
          <w:trHeight w:val="1382"/>
        </w:trPr>
        <w:tc>
          <w:tcPr>
            <w:tcW w:w="609" w:type="dxa"/>
          </w:tcPr>
          <w:p w14:paraId="7AA5BACF" w14:textId="480B3882" w:rsidR="00903764" w:rsidRPr="00903764" w:rsidRDefault="00903764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</w:t>
            </w:r>
            <w:r w:rsidR="00930733">
              <w:rPr>
                <w:sz w:val="20"/>
                <w:lang w:val="ru-RU"/>
              </w:rPr>
              <w:t>5</w:t>
            </w:r>
          </w:p>
        </w:tc>
        <w:tc>
          <w:tcPr>
            <w:tcW w:w="1511" w:type="dxa"/>
            <w:gridSpan w:val="2"/>
            <w:tcBorders>
              <w:top w:val="nil"/>
            </w:tcBorders>
          </w:tcPr>
          <w:p w14:paraId="42FC856B" w14:textId="77777777" w:rsidR="00903764" w:rsidRDefault="00903764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6C973B33" w14:textId="078DF6DB" w:rsidR="00903764" w:rsidRPr="00903764" w:rsidRDefault="00903764" w:rsidP="008A7303">
            <w:pPr>
              <w:pStyle w:val="TableParagraph"/>
              <w:spacing w:line="225" w:lineRule="exact"/>
              <w:ind w:left="109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Основы семейных ценностей</w:t>
            </w:r>
          </w:p>
        </w:tc>
        <w:tc>
          <w:tcPr>
            <w:tcW w:w="1136" w:type="dxa"/>
            <w:gridSpan w:val="2"/>
          </w:tcPr>
          <w:p w14:paraId="00C711DC" w14:textId="3B482611" w:rsidR="00903764" w:rsidRPr="00903764" w:rsidRDefault="00903764" w:rsidP="008A7303">
            <w:pPr>
              <w:pStyle w:val="TableParagraph"/>
              <w:spacing w:line="225" w:lineRule="exact"/>
              <w:ind w:left="89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 класс</w:t>
            </w:r>
          </w:p>
        </w:tc>
        <w:tc>
          <w:tcPr>
            <w:tcW w:w="1861" w:type="dxa"/>
            <w:gridSpan w:val="2"/>
          </w:tcPr>
          <w:p w14:paraId="7004E1FC" w14:textId="77777777" w:rsidR="00903764" w:rsidRPr="00500277" w:rsidRDefault="00903764" w:rsidP="008A7303">
            <w:pPr>
              <w:pStyle w:val="TableParagraph"/>
              <w:ind w:left="131" w:right="127"/>
              <w:jc w:val="center"/>
              <w:rPr>
                <w:i/>
                <w:sz w:val="20"/>
              </w:rPr>
            </w:pPr>
          </w:p>
        </w:tc>
        <w:tc>
          <w:tcPr>
            <w:tcW w:w="1712" w:type="dxa"/>
            <w:gridSpan w:val="2"/>
          </w:tcPr>
          <w:p w14:paraId="065E822E" w14:textId="77777777" w:rsidR="00903764" w:rsidRPr="00500277" w:rsidRDefault="00903764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72B4C080" w14:textId="77777777" w:rsidR="00903764" w:rsidRPr="00500277" w:rsidRDefault="00903764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1B49EBA2" w14:textId="77777777" w:rsidR="00903764" w:rsidRPr="00903764" w:rsidRDefault="00903764" w:rsidP="008A7303">
            <w:pPr>
              <w:pStyle w:val="TableParagraph"/>
              <w:ind w:left="198" w:right="197" w:firstLine="108"/>
              <w:jc w:val="bot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7DE16683" w14:textId="77777777" w:rsidR="00903764" w:rsidRPr="00903764" w:rsidRDefault="00903764" w:rsidP="008A7303">
            <w:pPr>
              <w:rPr>
                <w:sz w:val="2"/>
                <w:szCs w:val="2"/>
              </w:rPr>
            </w:pPr>
          </w:p>
        </w:tc>
      </w:tr>
      <w:tr w:rsidR="00500277" w14:paraId="188C4CA5" w14:textId="77777777" w:rsidTr="00F37CBA">
        <w:trPr>
          <w:gridAfter w:val="1"/>
          <w:wAfter w:w="60" w:type="dxa"/>
          <w:trHeight w:val="1379"/>
        </w:trPr>
        <w:tc>
          <w:tcPr>
            <w:tcW w:w="609" w:type="dxa"/>
          </w:tcPr>
          <w:p w14:paraId="2D6219D4" w14:textId="669B53ED" w:rsidR="00500277" w:rsidRPr="00930733" w:rsidRDefault="005002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30733">
              <w:rPr>
                <w:sz w:val="20"/>
                <w:lang w:val="ru-RU"/>
              </w:rPr>
              <w:t>6</w:t>
            </w:r>
          </w:p>
        </w:tc>
        <w:tc>
          <w:tcPr>
            <w:tcW w:w="1511" w:type="dxa"/>
            <w:gridSpan w:val="2"/>
            <w:vMerge w:val="restart"/>
          </w:tcPr>
          <w:p w14:paraId="27859549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14:paraId="4ABCDEFF" w14:textId="6BFACFCB" w:rsidR="00500277" w:rsidRPr="00F37CBA" w:rsidRDefault="00C500B6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Дорожная азбука</w:t>
            </w:r>
          </w:p>
        </w:tc>
        <w:tc>
          <w:tcPr>
            <w:tcW w:w="1136" w:type="dxa"/>
            <w:gridSpan w:val="2"/>
          </w:tcPr>
          <w:p w14:paraId="4AC3AF6F" w14:textId="4A7CBCCB" w:rsidR="00500277" w:rsidRDefault="00C500B6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500277">
              <w:rPr>
                <w:spacing w:val="-2"/>
                <w:sz w:val="20"/>
              </w:rPr>
              <w:t xml:space="preserve"> </w:t>
            </w:r>
            <w:proofErr w:type="spellStart"/>
            <w:r w:rsidR="00500277">
              <w:rPr>
                <w:sz w:val="20"/>
              </w:rPr>
              <w:t>класс</w:t>
            </w:r>
            <w:proofErr w:type="spellEnd"/>
          </w:p>
        </w:tc>
        <w:tc>
          <w:tcPr>
            <w:tcW w:w="1861" w:type="dxa"/>
            <w:gridSpan w:val="2"/>
          </w:tcPr>
          <w:p w14:paraId="502E0426" w14:textId="7509539B" w:rsidR="00500277" w:rsidRDefault="00F37CBA" w:rsidP="008A7303">
            <w:pPr>
              <w:pStyle w:val="TableParagraph"/>
              <w:rPr>
                <w:sz w:val="18"/>
              </w:rPr>
            </w:pPr>
            <w:proofErr w:type="spellStart"/>
            <w:r>
              <w:rPr>
                <w:i/>
                <w:sz w:val="20"/>
              </w:rPr>
              <w:t>Социальная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деятельность</w:t>
            </w:r>
            <w:proofErr w:type="spellEnd"/>
          </w:p>
        </w:tc>
        <w:tc>
          <w:tcPr>
            <w:tcW w:w="1712" w:type="dxa"/>
            <w:gridSpan w:val="2"/>
          </w:tcPr>
          <w:p w14:paraId="106202F2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1B17A8ED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gridSpan w:val="2"/>
          </w:tcPr>
          <w:p w14:paraId="75B8499C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39ECEABF" w14:textId="77777777" w:rsidR="00500277" w:rsidRPr="00903764" w:rsidRDefault="00500277" w:rsidP="008A7303">
            <w:pPr>
              <w:pStyle w:val="TableParagraph"/>
              <w:spacing w:line="217" w:lineRule="exact"/>
              <w:ind w:left="90" w:right="92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 w:val="restart"/>
          </w:tcPr>
          <w:p w14:paraId="50F66BA4" w14:textId="3FE6A691" w:rsidR="00500277" w:rsidRPr="00500277" w:rsidRDefault="00500277" w:rsidP="008A730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500277" w14:paraId="50CE4E64" w14:textId="77777777" w:rsidTr="00F37CBA">
        <w:trPr>
          <w:gridAfter w:val="1"/>
          <w:wAfter w:w="60" w:type="dxa"/>
          <w:trHeight w:val="1380"/>
        </w:trPr>
        <w:tc>
          <w:tcPr>
            <w:tcW w:w="609" w:type="dxa"/>
          </w:tcPr>
          <w:p w14:paraId="59651627" w14:textId="58747BAE" w:rsidR="00500277" w:rsidRPr="00930733" w:rsidRDefault="005002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30733">
              <w:rPr>
                <w:sz w:val="20"/>
                <w:lang w:val="ru-RU"/>
              </w:rPr>
              <w:t>7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160FC98F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76B4424C" w14:textId="59E4D247" w:rsidR="00500277" w:rsidRPr="00500277" w:rsidRDefault="00C500B6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Юный пожарник</w:t>
            </w:r>
          </w:p>
        </w:tc>
        <w:tc>
          <w:tcPr>
            <w:tcW w:w="1136" w:type="dxa"/>
            <w:gridSpan w:val="2"/>
            <w:vMerge w:val="restart"/>
          </w:tcPr>
          <w:p w14:paraId="73351686" w14:textId="7041C7A4" w:rsidR="00500277" w:rsidRDefault="00C500B6" w:rsidP="008A73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7 </w:t>
            </w:r>
            <w:proofErr w:type="spellStart"/>
            <w:r w:rsidR="00500277">
              <w:rPr>
                <w:sz w:val="20"/>
              </w:rPr>
              <w:t>класс</w:t>
            </w:r>
            <w:proofErr w:type="spellEnd"/>
          </w:p>
          <w:p w14:paraId="7C1DBD07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6E53248D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6087337C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4870EEFD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59321DCF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26FCC344" w14:textId="77777777" w:rsidR="00F57832" w:rsidRDefault="00F57832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</w:p>
          <w:p w14:paraId="7C604528" w14:textId="080E7A6E" w:rsidR="00F57832" w:rsidRPr="00F57832" w:rsidRDefault="00C500B6" w:rsidP="008A7303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F57832">
              <w:rPr>
                <w:sz w:val="20"/>
                <w:lang w:val="ru-RU"/>
              </w:rPr>
              <w:t xml:space="preserve"> класс</w:t>
            </w:r>
          </w:p>
        </w:tc>
        <w:tc>
          <w:tcPr>
            <w:tcW w:w="1861" w:type="dxa"/>
            <w:gridSpan w:val="2"/>
            <w:vMerge w:val="restart"/>
          </w:tcPr>
          <w:p w14:paraId="5BF1F6AF" w14:textId="77777777" w:rsidR="00500277" w:rsidRDefault="00500277" w:rsidP="008A7303">
            <w:pPr>
              <w:pStyle w:val="TableParagraph"/>
              <w:ind w:left="318" w:right="307" w:firstLine="103"/>
              <w:rPr>
                <w:i/>
                <w:sz w:val="20"/>
              </w:rPr>
            </w:pPr>
          </w:p>
          <w:p w14:paraId="2581A11C" w14:textId="77777777" w:rsidR="00F57832" w:rsidRDefault="00F57832" w:rsidP="008A7303">
            <w:pPr>
              <w:pStyle w:val="TableParagraph"/>
              <w:ind w:left="318" w:right="307" w:firstLine="103"/>
              <w:rPr>
                <w:i/>
                <w:sz w:val="20"/>
              </w:rPr>
            </w:pPr>
          </w:p>
          <w:p w14:paraId="39F0B4B3" w14:textId="77777777" w:rsidR="00F57832" w:rsidRDefault="00F57832" w:rsidP="008A7303">
            <w:pPr>
              <w:pStyle w:val="TableParagraph"/>
              <w:ind w:left="318" w:right="307" w:firstLine="103"/>
              <w:rPr>
                <w:i/>
                <w:sz w:val="20"/>
              </w:rPr>
            </w:pPr>
          </w:p>
          <w:p w14:paraId="5906FD15" w14:textId="77777777" w:rsidR="00F57832" w:rsidRDefault="00F57832" w:rsidP="008A7303">
            <w:pPr>
              <w:pStyle w:val="TableParagraph"/>
              <w:ind w:left="318" w:right="307" w:firstLine="103"/>
              <w:rPr>
                <w:i/>
                <w:sz w:val="20"/>
              </w:rPr>
            </w:pPr>
          </w:p>
          <w:p w14:paraId="2172DC40" w14:textId="77777777" w:rsidR="00F57832" w:rsidRDefault="00F57832" w:rsidP="008A7303">
            <w:pPr>
              <w:pStyle w:val="TableParagraph"/>
              <w:ind w:left="318" w:right="307" w:firstLine="103"/>
              <w:rPr>
                <w:i/>
                <w:sz w:val="20"/>
              </w:rPr>
            </w:pPr>
          </w:p>
          <w:p w14:paraId="1C62FA00" w14:textId="77777777" w:rsidR="00F57832" w:rsidRDefault="00F57832" w:rsidP="00C500B6">
            <w:pPr>
              <w:pStyle w:val="TableParagraph"/>
              <w:ind w:right="307"/>
              <w:rPr>
                <w:i/>
                <w:sz w:val="20"/>
              </w:rPr>
            </w:pPr>
          </w:p>
          <w:p w14:paraId="7F023996" w14:textId="77777777" w:rsidR="00F57832" w:rsidRDefault="00F57832" w:rsidP="00F57832">
            <w:pPr>
              <w:pStyle w:val="TableParagraph"/>
              <w:spacing w:line="237" w:lineRule="auto"/>
              <w:ind w:left="122" w:right="12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Общеинтеллектуа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льная</w:t>
            </w:r>
            <w:proofErr w:type="spellEnd"/>
          </w:p>
          <w:p w14:paraId="144A10EF" w14:textId="136834CB" w:rsidR="00F57832" w:rsidRDefault="00F57832" w:rsidP="00A12EAC">
            <w:pPr>
              <w:pStyle w:val="TableParagraph"/>
              <w:ind w:left="318" w:right="3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1712" w:type="dxa"/>
            <w:gridSpan w:val="2"/>
          </w:tcPr>
          <w:p w14:paraId="78786EF9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3F46319B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02E9D790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</w:p>
          <w:p w14:paraId="5FFF5107" w14:textId="77777777" w:rsidR="00500277" w:rsidRPr="00903764" w:rsidRDefault="00500277" w:rsidP="008A7303">
            <w:pPr>
              <w:pStyle w:val="TableParagraph"/>
              <w:spacing w:line="230" w:lineRule="exact"/>
              <w:ind w:left="438" w:right="182" w:hanging="240"/>
              <w:rPr>
                <w:sz w:val="20"/>
                <w:lang w:val="ru-RU"/>
              </w:rPr>
            </w:pPr>
            <w:r w:rsidRPr="00903764">
              <w:rPr>
                <w:spacing w:val="-2"/>
                <w:sz w:val="20"/>
                <w:lang w:val="ru-RU"/>
              </w:rPr>
              <w:t>школьный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60D46FB5" w14:textId="77777777" w:rsidR="00500277" w:rsidRPr="00903764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500277" w14:paraId="1EA74CF0" w14:textId="77777777" w:rsidTr="00F37CBA">
        <w:trPr>
          <w:gridAfter w:val="1"/>
          <w:wAfter w:w="60" w:type="dxa"/>
          <w:trHeight w:val="1379"/>
        </w:trPr>
        <w:tc>
          <w:tcPr>
            <w:tcW w:w="609" w:type="dxa"/>
          </w:tcPr>
          <w:p w14:paraId="15A231CA" w14:textId="75C9FA38" w:rsidR="00500277" w:rsidRPr="00930733" w:rsidRDefault="005002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30733">
              <w:rPr>
                <w:sz w:val="20"/>
                <w:lang w:val="ru-RU"/>
              </w:rPr>
              <w:t>8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0A5CD599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267AFF70" w14:textId="1A9362F1" w:rsidR="00500277" w:rsidRPr="00F57832" w:rsidRDefault="00C500B6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Подготовка к ВПР по биологии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14:paraId="57A62FA5" w14:textId="77777777" w:rsidR="00500277" w:rsidRPr="00C500B6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1D7EC37B" w14:textId="77777777" w:rsidR="00500277" w:rsidRPr="00C500B6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231E06CC" w14:textId="77777777" w:rsidR="00500277" w:rsidRPr="00C500B6" w:rsidRDefault="00500277" w:rsidP="008A730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51F79407" w14:textId="77777777" w:rsidR="00500277" w:rsidRPr="00C500B6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21F6BB2B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1177264F" w14:textId="77777777" w:rsidR="00500277" w:rsidRPr="00903764" w:rsidRDefault="00500277" w:rsidP="008A7303">
            <w:pPr>
              <w:pStyle w:val="TableParagraph"/>
              <w:spacing w:line="217" w:lineRule="exact"/>
              <w:ind w:left="90" w:right="92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23055554" w14:textId="77777777" w:rsidR="00500277" w:rsidRPr="00903764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500277" w14:paraId="0FC1E002" w14:textId="77777777" w:rsidTr="00F37CBA">
        <w:trPr>
          <w:gridAfter w:val="1"/>
          <w:wAfter w:w="60" w:type="dxa"/>
          <w:trHeight w:val="1379"/>
        </w:trPr>
        <w:tc>
          <w:tcPr>
            <w:tcW w:w="609" w:type="dxa"/>
          </w:tcPr>
          <w:p w14:paraId="133F495D" w14:textId="3EC6A085" w:rsidR="00500277" w:rsidRPr="00930733" w:rsidRDefault="00500277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 w:rsidR="00930733">
              <w:rPr>
                <w:sz w:val="20"/>
                <w:lang w:val="ru-RU"/>
              </w:rPr>
              <w:t>9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DEE34C5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366B6E6A" w14:textId="0BE000F9" w:rsidR="00500277" w:rsidRPr="00C500B6" w:rsidRDefault="00C500B6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Химический калейдоскоп</w:t>
            </w:r>
          </w:p>
        </w:tc>
        <w:tc>
          <w:tcPr>
            <w:tcW w:w="1136" w:type="dxa"/>
            <w:gridSpan w:val="2"/>
          </w:tcPr>
          <w:p w14:paraId="5277B44B" w14:textId="1BE1772C" w:rsidR="00500277" w:rsidRPr="00F57832" w:rsidRDefault="00C500B6" w:rsidP="008A7303">
            <w:pPr>
              <w:pStyle w:val="TableParagraph"/>
              <w:spacing w:line="223" w:lineRule="exact"/>
              <w:ind w:left="87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F57832">
              <w:rPr>
                <w:sz w:val="20"/>
                <w:lang w:val="ru-RU"/>
              </w:rPr>
              <w:t>кл</w:t>
            </w:r>
            <w:r>
              <w:rPr>
                <w:sz w:val="20"/>
                <w:lang w:val="ru-RU"/>
              </w:rPr>
              <w:t>асс</w:t>
            </w: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554C8EA4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75090AE8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76F4649B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18C4981B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</w:p>
          <w:p w14:paraId="490BF8C8" w14:textId="77777777" w:rsidR="00500277" w:rsidRPr="00903764" w:rsidRDefault="00500277" w:rsidP="008A7303">
            <w:pPr>
              <w:pStyle w:val="TableParagraph"/>
              <w:spacing w:line="228" w:lineRule="exact"/>
              <w:ind w:left="438" w:right="182" w:hanging="240"/>
              <w:rPr>
                <w:sz w:val="20"/>
                <w:lang w:val="ru-RU"/>
              </w:rPr>
            </w:pPr>
            <w:r w:rsidRPr="00903764">
              <w:rPr>
                <w:spacing w:val="-2"/>
                <w:sz w:val="20"/>
                <w:lang w:val="ru-RU"/>
              </w:rPr>
              <w:t>школьный</w:t>
            </w:r>
            <w:r w:rsidRPr="00903764">
              <w:rPr>
                <w:spacing w:val="-47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6B53FA9A" w14:textId="77777777" w:rsidR="00500277" w:rsidRPr="00903764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500277" w14:paraId="64FEC2E9" w14:textId="77777777" w:rsidTr="00F37CBA">
        <w:trPr>
          <w:gridAfter w:val="1"/>
          <w:wAfter w:w="60" w:type="dxa"/>
          <w:trHeight w:val="1380"/>
        </w:trPr>
        <w:tc>
          <w:tcPr>
            <w:tcW w:w="609" w:type="dxa"/>
          </w:tcPr>
          <w:p w14:paraId="1BBB5C29" w14:textId="3FB11C2F" w:rsidR="00500277" w:rsidRPr="00930733" w:rsidRDefault="00930733" w:rsidP="008A7303">
            <w:pPr>
              <w:pStyle w:val="TableParagraph"/>
              <w:spacing w:line="223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7DCB438B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79EB239A" w14:textId="4AF7BCE1" w:rsidR="00500277" w:rsidRPr="00F57832" w:rsidRDefault="00C500B6" w:rsidP="008A7303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Математический клуб</w:t>
            </w:r>
          </w:p>
        </w:tc>
        <w:tc>
          <w:tcPr>
            <w:tcW w:w="1136" w:type="dxa"/>
            <w:gridSpan w:val="2"/>
          </w:tcPr>
          <w:p w14:paraId="4CC1D1BE" w14:textId="31AC1816" w:rsidR="00500277" w:rsidRPr="00F57832" w:rsidRDefault="00C500B6" w:rsidP="008A7303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9 </w:t>
            </w:r>
            <w:r w:rsidR="00F57832">
              <w:rPr>
                <w:sz w:val="20"/>
                <w:lang w:val="ru-RU"/>
              </w:rPr>
              <w:t>класс</w:t>
            </w: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4298372C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648961F5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057FDF15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159DCB66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6190C652" w14:textId="77777777" w:rsidR="00500277" w:rsidRPr="00903764" w:rsidRDefault="00500277" w:rsidP="008A7303">
            <w:pPr>
              <w:pStyle w:val="TableParagraph"/>
              <w:spacing w:line="215" w:lineRule="exact"/>
              <w:ind w:left="90" w:right="92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0A150F75" w14:textId="77777777" w:rsidR="00500277" w:rsidRPr="00903764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500277" w14:paraId="3F160D06" w14:textId="77777777" w:rsidTr="00F37CBA">
        <w:trPr>
          <w:gridAfter w:val="1"/>
          <w:wAfter w:w="60" w:type="dxa"/>
          <w:trHeight w:val="1379"/>
        </w:trPr>
        <w:tc>
          <w:tcPr>
            <w:tcW w:w="609" w:type="dxa"/>
          </w:tcPr>
          <w:p w14:paraId="1C884275" w14:textId="5A46C098" w:rsidR="00500277" w:rsidRPr="00930733" w:rsidRDefault="00930733" w:rsidP="008A7303">
            <w:pPr>
              <w:pStyle w:val="TableParagraph"/>
              <w:spacing w:line="225" w:lineRule="exact"/>
              <w:ind w:left="187" w:right="17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91</w:t>
            </w:r>
          </w:p>
        </w:tc>
        <w:tc>
          <w:tcPr>
            <w:tcW w:w="1511" w:type="dxa"/>
            <w:gridSpan w:val="2"/>
            <w:vMerge/>
            <w:tcBorders>
              <w:top w:val="nil"/>
            </w:tcBorders>
          </w:tcPr>
          <w:p w14:paraId="326A45DE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32071471" w14:textId="3A134B90" w:rsidR="00500277" w:rsidRPr="00F57832" w:rsidRDefault="00C500B6" w:rsidP="008A7303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Финансовая </w:t>
            </w:r>
            <w:proofErr w:type="spellStart"/>
            <w:r>
              <w:rPr>
                <w:sz w:val="20"/>
                <w:lang w:val="ru-RU"/>
              </w:rPr>
              <w:t>граммотность</w:t>
            </w:r>
            <w:proofErr w:type="spellEnd"/>
          </w:p>
        </w:tc>
        <w:tc>
          <w:tcPr>
            <w:tcW w:w="1136" w:type="dxa"/>
            <w:gridSpan w:val="2"/>
          </w:tcPr>
          <w:p w14:paraId="54A7EEC5" w14:textId="3E64A799" w:rsidR="00500277" w:rsidRPr="00F57832" w:rsidRDefault="00C500B6" w:rsidP="008A7303">
            <w:pPr>
              <w:pStyle w:val="TableParagraph"/>
              <w:spacing w:line="225" w:lineRule="exact"/>
              <w:ind w:left="87" w:right="8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8.9 </w:t>
            </w:r>
            <w:r w:rsidR="00F57832">
              <w:rPr>
                <w:sz w:val="20"/>
                <w:lang w:val="ru-RU"/>
              </w:rPr>
              <w:t>кл</w:t>
            </w:r>
            <w:r>
              <w:rPr>
                <w:sz w:val="20"/>
                <w:lang w:val="ru-RU"/>
              </w:rPr>
              <w:t>ассы</w:t>
            </w:r>
          </w:p>
        </w:tc>
        <w:tc>
          <w:tcPr>
            <w:tcW w:w="1861" w:type="dxa"/>
            <w:gridSpan w:val="2"/>
            <w:vMerge/>
            <w:tcBorders>
              <w:top w:val="nil"/>
            </w:tcBorders>
          </w:tcPr>
          <w:p w14:paraId="497FCC7D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 w14:paraId="46D4B7D8" w14:textId="77777777" w:rsidR="00500277" w:rsidRDefault="00500277" w:rsidP="008A7303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</w:tcBorders>
          </w:tcPr>
          <w:p w14:paraId="699DAA8A" w14:textId="77777777" w:rsidR="00500277" w:rsidRDefault="00500277" w:rsidP="008A7303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60A45E80" w14:textId="77777777" w:rsidR="00500277" w:rsidRPr="00903764" w:rsidRDefault="00500277" w:rsidP="008A730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1CCA43B2" w14:textId="77777777" w:rsidR="00500277" w:rsidRPr="00903764" w:rsidRDefault="00500277" w:rsidP="008A7303">
            <w:pPr>
              <w:pStyle w:val="TableParagraph"/>
              <w:spacing w:line="214" w:lineRule="exact"/>
              <w:ind w:left="90" w:right="92"/>
              <w:jc w:val="center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1693CC6C" w14:textId="77777777" w:rsidR="00500277" w:rsidRPr="00903764" w:rsidRDefault="00500277" w:rsidP="008A7303">
            <w:pPr>
              <w:rPr>
                <w:sz w:val="2"/>
                <w:szCs w:val="2"/>
                <w:lang w:val="ru-RU"/>
              </w:rPr>
            </w:pPr>
          </w:p>
        </w:tc>
      </w:tr>
      <w:tr w:rsidR="00F37CBA" w:rsidRPr="00F37CBA" w14:paraId="1154184C" w14:textId="77777777" w:rsidTr="00A12EAC">
        <w:trPr>
          <w:gridAfter w:val="1"/>
          <w:wAfter w:w="60" w:type="dxa"/>
          <w:trHeight w:val="460"/>
        </w:trPr>
        <w:tc>
          <w:tcPr>
            <w:tcW w:w="609" w:type="dxa"/>
          </w:tcPr>
          <w:p w14:paraId="34E7DCB4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11" w:type="dxa"/>
            <w:gridSpan w:val="2"/>
            <w:vMerge w:val="restart"/>
          </w:tcPr>
          <w:p w14:paraId="3E0ABBDC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9" w:type="dxa"/>
            <w:gridSpan w:val="3"/>
          </w:tcPr>
          <w:p w14:paraId="3CD5B1ED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6" w:type="dxa"/>
            <w:gridSpan w:val="2"/>
          </w:tcPr>
          <w:p w14:paraId="6D17A41E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61" w:type="dxa"/>
            <w:gridSpan w:val="2"/>
          </w:tcPr>
          <w:p w14:paraId="3EFFF6A1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12" w:type="dxa"/>
            <w:gridSpan w:val="2"/>
          </w:tcPr>
          <w:p w14:paraId="7CA54F55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6CE16FB4" w14:textId="77777777" w:rsidR="00F37CBA" w:rsidRPr="00BC43B5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5" w:type="dxa"/>
            <w:gridSpan w:val="2"/>
          </w:tcPr>
          <w:p w14:paraId="23E5BCBA" w14:textId="14F9EA44" w:rsidR="00F37CBA" w:rsidRPr="00A76CAF" w:rsidRDefault="00F37CBA" w:rsidP="00F37CBA">
            <w:pPr>
              <w:spacing w:line="217" w:lineRule="exact"/>
              <w:ind w:left="90" w:right="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43" w:type="dxa"/>
            <w:vMerge w:val="restart"/>
          </w:tcPr>
          <w:p w14:paraId="3F85F6A6" w14:textId="77777777" w:rsidR="00F37CBA" w:rsidRPr="00A76CAF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37CBA" w:rsidRPr="00F37CBA" w14:paraId="19DE8961" w14:textId="77777777" w:rsidTr="00C500B6">
        <w:trPr>
          <w:gridAfter w:val="1"/>
          <w:wAfter w:w="60" w:type="dxa"/>
          <w:trHeight w:val="1382"/>
        </w:trPr>
        <w:tc>
          <w:tcPr>
            <w:tcW w:w="609" w:type="dxa"/>
          </w:tcPr>
          <w:p w14:paraId="7A0DCE36" w14:textId="1F55A110" w:rsidR="00F37CBA" w:rsidRPr="00C500B6" w:rsidRDefault="00F37CBA" w:rsidP="00F37CBA">
            <w:pPr>
              <w:spacing w:line="225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lastRenderedPageBreak/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511" w:type="dxa"/>
            <w:gridSpan w:val="2"/>
            <w:vMerge/>
            <w:tcBorders>
              <w:top w:val="nil"/>
              <w:bottom w:val="nil"/>
            </w:tcBorders>
          </w:tcPr>
          <w:p w14:paraId="7EACDB3C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4863831C" w14:textId="7477392C" w:rsidR="00F37CBA" w:rsidRPr="00C500B6" w:rsidRDefault="00C500B6" w:rsidP="00C500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 словесности</w:t>
            </w:r>
          </w:p>
        </w:tc>
        <w:tc>
          <w:tcPr>
            <w:tcW w:w="1136" w:type="dxa"/>
            <w:gridSpan w:val="2"/>
          </w:tcPr>
          <w:p w14:paraId="2CA99BD2" w14:textId="1F2369DD" w:rsidR="00F37CBA" w:rsidRPr="00F37CBA" w:rsidRDefault="00C500B6" w:rsidP="00F37CBA">
            <w:pPr>
              <w:spacing w:line="225" w:lineRule="exact"/>
              <w:ind w:left="87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F5783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класс</w:t>
            </w:r>
          </w:p>
        </w:tc>
        <w:tc>
          <w:tcPr>
            <w:tcW w:w="1861" w:type="dxa"/>
            <w:gridSpan w:val="2"/>
          </w:tcPr>
          <w:p w14:paraId="01CB882E" w14:textId="77777777" w:rsidR="00F37CBA" w:rsidRPr="00F37CBA" w:rsidRDefault="00F37CBA" w:rsidP="00F37CBA">
            <w:pPr>
              <w:spacing w:line="237" w:lineRule="auto"/>
              <w:ind w:left="318" w:right="181" w:hanging="12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Общекультурная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деятельность</w:t>
            </w:r>
            <w:proofErr w:type="spellEnd"/>
          </w:p>
        </w:tc>
        <w:tc>
          <w:tcPr>
            <w:tcW w:w="1712" w:type="dxa"/>
            <w:gridSpan w:val="2"/>
          </w:tcPr>
          <w:p w14:paraId="78340BB9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  <w:bottom w:val="nil"/>
            </w:tcBorders>
          </w:tcPr>
          <w:p w14:paraId="7FB2AF31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04F7ECCE" w14:textId="77777777" w:rsidR="00F37CBA" w:rsidRPr="00F37CBA" w:rsidRDefault="00F37CBA" w:rsidP="00F37CBA">
            <w:pPr>
              <w:ind w:left="198" w:right="197" w:firstLine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комната,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кабинет,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школьный</w:t>
            </w:r>
          </w:p>
          <w:p w14:paraId="36445402" w14:textId="77777777" w:rsidR="00F37CBA" w:rsidRPr="00F37CBA" w:rsidRDefault="00F37CBA" w:rsidP="00F37CBA">
            <w:pPr>
              <w:spacing w:line="217" w:lineRule="exact"/>
              <w:ind w:left="90" w:right="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76579AE7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500B6" w:rsidRPr="00F37CBA" w14:paraId="15500BD2" w14:textId="77777777" w:rsidTr="00BA6E59">
        <w:trPr>
          <w:gridAfter w:val="1"/>
          <w:wAfter w:w="60" w:type="dxa"/>
          <w:trHeight w:val="1382"/>
        </w:trPr>
        <w:tc>
          <w:tcPr>
            <w:tcW w:w="609" w:type="dxa"/>
          </w:tcPr>
          <w:p w14:paraId="7CB85087" w14:textId="1F2E7D60" w:rsidR="00C500B6" w:rsidRPr="00C500B6" w:rsidRDefault="00C500B6" w:rsidP="00F37CBA">
            <w:pPr>
              <w:spacing w:line="225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511" w:type="dxa"/>
            <w:gridSpan w:val="2"/>
            <w:tcBorders>
              <w:top w:val="nil"/>
              <w:bottom w:val="nil"/>
            </w:tcBorders>
          </w:tcPr>
          <w:p w14:paraId="45F6546D" w14:textId="77777777" w:rsidR="00C500B6" w:rsidRPr="00F37CBA" w:rsidRDefault="00C500B6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1611A1C2" w14:textId="790C667E" w:rsidR="00C500B6" w:rsidRPr="00BA6E59" w:rsidRDefault="00BA6E59" w:rsidP="00C500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Безопасность в сети Интернет</w:t>
            </w:r>
          </w:p>
        </w:tc>
        <w:tc>
          <w:tcPr>
            <w:tcW w:w="1136" w:type="dxa"/>
            <w:gridSpan w:val="2"/>
          </w:tcPr>
          <w:p w14:paraId="3D773FE1" w14:textId="6E697397" w:rsidR="00C500B6" w:rsidRPr="00BA6E59" w:rsidRDefault="00BA6E59" w:rsidP="00F37CBA">
            <w:pPr>
              <w:spacing w:line="225" w:lineRule="exact"/>
              <w:ind w:left="87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1861" w:type="dxa"/>
            <w:gridSpan w:val="2"/>
          </w:tcPr>
          <w:p w14:paraId="22DA819E" w14:textId="77777777" w:rsidR="00C500B6" w:rsidRPr="00F37CBA" w:rsidRDefault="00C500B6" w:rsidP="00F37CBA">
            <w:pPr>
              <w:spacing w:line="237" w:lineRule="auto"/>
              <w:ind w:left="318" w:right="181" w:hanging="125"/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</w:pPr>
          </w:p>
        </w:tc>
        <w:tc>
          <w:tcPr>
            <w:tcW w:w="1712" w:type="dxa"/>
            <w:gridSpan w:val="2"/>
          </w:tcPr>
          <w:p w14:paraId="33AB4CF0" w14:textId="77777777" w:rsidR="00C500B6" w:rsidRPr="00F37CBA" w:rsidRDefault="00C500B6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14:paraId="4DB3520D" w14:textId="77777777" w:rsidR="00C500B6" w:rsidRPr="00F37CBA" w:rsidRDefault="00C500B6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304ED1F1" w14:textId="77777777" w:rsidR="00930733" w:rsidRPr="00903764" w:rsidRDefault="00930733" w:rsidP="0093073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735FA5C5" w14:textId="5AD8D614" w:rsidR="00C500B6" w:rsidRPr="00930733" w:rsidRDefault="00930733" w:rsidP="00930733">
            <w:pPr>
              <w:ind w:left="198" w:right="197" w:firstLine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76769BB" w14:textId="77777777" w:rsidR="00C500B6" w:rsidRPr="00930733" w:rsidRDefault="00C500B6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BA6E59" w:rsidRPr="00F37CBA" w14:paraId="7953492C" w14:textId="77777777" w:rsidTr="00A12EAC">
        <w:trPr>
          <w:gridAfter w:val="1"/>
          <w:wAfter w:w="60" w:type="dxa"/>
          <w:trHeight w:val="1382"/>
        </w:trPr>
        <w:tc>
          <w:tcPr>
            <w:tcW w:w="609" w:type="dxa"/>
          </w:tcPr>
          <w:p w14:paraId="7577AFD7" w14:textId="0C123972" w:rsidR="00BA6E59" w:rsidRPr="00BA6E59" w:rsidRDefault="00BA6E59" w:rsidP="00F37CBA">
            <w:pPr>
              <w:spacing w:line="225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511" w:type="dxa"/>
            <w:gridSpan w:val="2"/>
            <w:tcBorders>
              <w:top w:val="nil"/>
            </w:tcBorders>
          </w:tcPr>
          <w:p w14:paraId="0BA1B4C2" w14:textId="77777777" w:rsidR="00BA6E59" w:rsidRPr="00F37CBA" w:rsidRDefault="00BA6E59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14:paraId="55A02E72" w14:textId="48291404" w:rsidR="00BA6E59" w:rsidRPr="00BA6E59" w:rsidRDefault="00BA6E59" w:rsidP="00C500B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Занимательный немецкий</w:t>
            </w:r>
          </w:p>
        </w:tc>
        <w:tc>
          <w:tcPr>
            <w:tcW w:w="1136" w:type="dxa"/>
            <w:gridSpan w:val="2"/>
          </w:tcPr>
          <w:p w14:paraId="7D22BF8D" w14:textId="47F81C17" w:rsidR="00BA6E59" w:rsidRPr="00BA6E59" w:rsidRDefault="00BA6E59" w:rsidP="00F37CBA">
            <w:pPr>
              <w:spacing w:line="225" w:lineRule="exact"/>
              <w:ind w:left="87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 класс</w:t>
            </w:r>
          </w:p>
        </w:tc>
        <w:tc>
          <w:tcPr>
            <w:tcW w:w="1861" w:type="dxa"/>
            <w:gridSpan w:val="2"/>
          </w:tcPr>
          <w:p w14:paraId="391B72E4" w14:textId="77777777" w:rsidR="00BA6E59" w:rsidRPr="00F37CBA" w:rsidRDefault="00BA6E59" w:rsidP="00F37CBA">
            <w:pPr>
              <w:spacing w:line="237" w:lineRule="auto"/>
              <w:ind w:left="318" w:right="181" w:hanging="125"/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</w:pPr>
          </w:p>
        </w:tc>
        <w:tc>
          <w:tcPr>
            <w:tcW w:w="1712" w:type="dxa"/>
            <w:gridSpan w:val="2"/>
          </w:tcPr>
          <w:p w14:paraId="6D13799B" w14:textId="77777777" w:rsidR="00BA6E59" w:rsidRPr="00F37CBA" w:rsidRDefault="00BA6E59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gridSpan w:val="2"/>
            <w:tcBorders>
              <w:top w:val="nil"/>
            </w:tcBorders>
          </w:tcPr>
          <w:p w14:paraId="1F2D14EA" w14:textId="77777777" w:rsidR="00BA6E59" w:rsidRPr="00F37CBA" w:rsidRDefault="00BA6E59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gridSpan w:val="2"/>
          </w:tcPr>
          <w:p w14:paraId="4B999AB3" w14:textId="77777777" w:rsidR="00930733" w:rsidRPr="00903764" w:rsidRDefault="00930733" w:rsidP="00930733">
            <w:pPr>
              <w:pStyle w:val="TableParagraph"/>
              <w:ind w:left="198" w:right="197" w:firstLine="108"/>
              <w:jc w:val="both"/>
              <w:rPr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игровая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комната,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учебный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z w:val="20"/>
                <w:lang w:val="ru-RU"/>
              </w:rPr>
              <w:t>кабинет,</w:t>
            </w:r>
            <w:r w:rsidRPr="00903764">
              <w:rPr>
                <w:spacing w:val="1"/>
                <w:sz w:val="20"/>
                <w:lang w:val="ru-RU"/>
              </w:rPr>
              <w:t xml:space="preserve"> </w:t>
            </w:r>
            <w:r w:rsidRPr="00903764">
              <w:rPr>
                <w:spacing w:val="-2"/>
                <w:sz w:val="20"/>
                <w:lang w:val="ru-RU"/>
              </w:rPr>
              <w:t>школьный</w:t>
            </w:r>
          </w:p>
          <w:p w14:paraId="1F88142D" w14:textId="5ED0B245" w:rsidR="00BA6E59" w:rsidRPr="00930733" w:rsidRDefault="00930733" w:rsidP="00930733">
            <w:pPr>
              <w:ind w:left="198" w:right="197" w:firstLine="10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03764">
              <w:rPr>
                <w:sz w:val="20"/>
                <w:lang w:val="ru-RU"/>
              </w:rPr>
              <w:t>двор</w:t>
            </w:r>
          </w:p>
        </w:tc>
        <w:tc>
          <w:tcPr>
            <w:tcW w:w="1943" w:type="dxa"/>
            <w:tcBorders>
              <w:top w:val="nil"/>
            </w:tcBorders>
          </w:tcPr>
          <w:p w14:paraId="427ABA8B" w14:textId="77777777" w:rsidR="00BA6E59" w:rsidRPr="00930733" w:rsidRDefault="00BA6E59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601DACD1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37CBA" w:rsidRPr="00F37CB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6D7BC296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FE4ED94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C7B0E9F" w14:textId="77777777" w:rsidR="00F37CBA" w:rsidRPr="00F37CBA" w:rsidRDefault="00F37CBA" w:rsidP="00F37C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513"/>
        <w:gridCol w:w="3119"/>
        <w:gridCol w:w="1136"/>
        <w:gridCol w:w="1861"/>
        <w:gridCol w:w="1712"/>
        <w:gridCol w:w="1391"/>
        <w:gridCol w:w="1285"/>
        <w:gridCol w:w="1943"/>
      </w:tblGrid>
      <w:tr w:rsidR="00F37CBA" w:rsidRPr="00F37CBA" w14:paraId="03FB59F1" w14:textId="77777777" w:rsidTr="008A7303">
        <w:trPr>
          <w:trHeight w:val="230"/>
        </w:trPr>
        <w:tc>
          <w:tcPr>
            <w:tcW w:w="610" w:type="dxa"/>
          </w:tcPr>
          <w:p w14:paraId="27ECCB0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13" w:type="dxa"/>
          </w:tcPr>
          <w:p w14:paraId="42354FD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3119" w:type="dxa"/>
          </w:tcPr>
          <w:p w14:paraId="1243C5F7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14:paraId="4D0E61A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61" w:type="dxa"/>
          </w:tcPr>
          <w:p w14:paraId="3BC63EF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712" w:type="dxa"/>
          </w:tcPr>
          <w:p w14:paraId="3F6A025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391" w:type="dxa"/>
          </w:tcPr>
          <w:p w14:paraId="60E79193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85" w:type="dxa"/>
          </w:tcPr>
          <w:p w14:paraId="2EC89E6D" w14:textId="77777777" w:rsidR="00F37CBA" w:rsidRPr="00F37CBA" w:rsidRDefault="00F37CBA" w:rsidP="00F37CBA">
            <w:pPr>
              <w:spacing w:line="210" w:lineRule="exact"/>
              <w:ind w:left="90" w:righ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двор</w:t>
            </w:r>
            <w:proofErr w:type="spellEnd"/>
          </w:p>
        </w:tc>
        <w:tc>
          <w:tcPr>
            <w:tcW w:w="1943" w:type="dxa"/>
          </w:tcPr>
          <w:p w14:paraId="61729642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A76CAF" w:rsidRPr="00F37CBA" w14:paraId="1E3D72EF" w14:textId="77777777" w:rsidTr="00A76CAF">
        <w:trPr>
          <w:trHeight w:val="2686"/>
        </w:trPr>
        <w:tc>
          <w:tcPr>
            <w:tcW w:w="610" w:type="dxa"/>
          </w:tcPr>
          <w:p w14:paraId="5CB61E9B" w14:textId="56BDFDDE" w:rsidR="00A76CAF" w:rsidRPr="00F37CBA" w:rsidRDefault="00A76CAF" w:rsidP="00A76CAF">
            <w:pPr>
              <w:spacing w:line="223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513" w:type="dxa"/>
          </w:tcPr>
          <w:p w14:paraId="51C11904" w14:textId="77777777" w:rsidR="00A76CAF" w:rsidRPr="00F37CBA" w:rsidRDefault="00A76CAF" w:rsidP="00A76CAF">
            <w:pPr>
              <w:ind w:left="568" w:right="271" w:hanging="26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Школьный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B89" w14:textId="06E933AA" w:rsidR="00A76CAF" w:rsidRPr="00A76CAF" w:rsidRDefault="00A76CAF" w:rsidP="00A76CAF">
            <w:pPr>
              <w:tabs>
                <w:tab w:val="left" w:pos="829"/>
                <w:tab w:val="left" w:pos="830"/>
              </w:tabs>
              <w:spacing w:before="10" w:line="21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76CAF">
              <w:rPr>
                <w:rFonts w:ascii="Times New Roman" w:hAnsi="Times New Roman" w:cs="Times New Roman"/>
                <w:lang w:val="ru-RU"/>
              </w:rPr>
              <w:t>Организация</w:t>
            </w:r>
            <w:r w:rsidRPr="00A76CAF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шефства</w:t>
            </w:r>
            <w:r w:rsidRPr="00A76CAF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мотивированных</w:t>
            </w:r>
            <w:r w:rsidRPr="00A76CAF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и</w:t>
            </w:r>
            <w:r w:rsidRPr="00A76CA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эрудированных учащихся </w:t>
            </w:r>
            <w:r w:rsidRPr="00A76CAF">
              <w:rPr>
                <w:rFonts w:ascii="Times New Roman" w:hAnsi="Times New Roman" w:cs="Times New Roman"/>
                <w:lang w:val="ru-RU"/>
              </w:rPr>
              <w:t xml:space="preserve">над их неуспевающими </w:t>
            </w:r>
            <w:r w:rsidRPr="00A76CAF">
              <w:rPr>
                <w:rFonts w:ascii="Times New Roman" w:hAnsi="Times New Roman" w:cs="Times New Roman"/>
                <w:spacing w:val="-1"/>
                <w:lang w:val="ru-RU"/>
              </w:rPr>
              <w:t>одноклассниками,</w:t>
            </w:r>
            <w:r w:rsidRPr="00A76CA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дающего школьникам социально </w:t>
            </w:r>
            <w:r w:rsidRPr="00A76CAF">
              <w:rPr>
                <w:rFonts w:ascii="Times New Roman" w:hAnsi="Times New Roman" w:cs="Times New Roman"/>
                <w:lang w:val="ru-RU"/>
              </w:rPr>
              <w:t xml:space="preserve">значимый </w:t>
            </w:r>
            <w:r w:rsidRPr="00A76CAF">
              <w:rPr>
                <w:rFonts w:ascii="Times New Roman" w:hAnsi="Times New Roman" w:cs="Times New Roman"/>
                <w:spacing w:val="-1"/>
                <w:lang w:val="ru-RU"/>
              </w:rPr>
              <w:t>опыт</w:t>
            </w:r>
            <w:r w:rsidRPr="00A76CAF">
              <w:rPr>
                <w:rFonts w:ascii="Times New Roman" w:hAnsi="Times New Roman" w:cs="Times New Roman"/>
                <w:lang w:val="ru-RU"/>
              </w:rPr>
              <w:t xml:space="preserve"> сотрудничества</w:t>
            </w:r>
            <w:r w:rsidRPr="00A76CA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и</w:t>
            </w:r>
            <w:r w:rsidRPr="00A76CAF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взаимной</w:t>
            </w:r>
            <w:r w:rsidRPr="00A76CAF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A76CAF">
              <w:rPr>
                <w:rFonts w:ascii="Times New Roman" w:hAnsi="Times New Roman" w:cs="Times New Roman"/>
                <w:lang w:val="ru-RU"/>
              </w:rPr>
              <w:t>помощи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5D0" w14:textId="29381E5E" w:rsidR="00A76CAF" w:rsidRPr="00A76CAF" w:rsidRDefault="00A76CAF" w:rsidP="00A76CAF">
            <w:pPr>
              <w:spacing w:line="22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DBE" w14:textId="05BD6109" w:rsidR="00A76CAF" w:rsidRPr="00A76CAF" w:rsidRDefault="00A76CAF" w:rsidP="00A76C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26A" w14:textId="0A9ADF3C" w:rsidR="00A76CAF" w:rsidRPr="00A76CAF" w:rsidRDefault="00A76CAF" w:rsidP="00A76C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</w:tcPr>
          <w:p w14:paraId="71467807" w14:textId="61B38BCD" w:rsidR="00A76CAF" w:rsidRPr="00A76CAF" w:rsidRDefault="00A76CAF" w:rsidP="00A76CAF">
            <w:pPr>
              <w:ind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A76CAF">
              <w:rPr>
                <w:rFonts w:ascii="Times New Roman" w:hAnsi="Times New Roman" w:cs="Times New Roman"/>
              </w:rPr>
              <w:t>В</w:t>
            </w:r>
            <w:r w:rsidRPr="00A76CA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A76CA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A76CA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A76CAF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285" w:type="dxa"/>
          </w:tcPr>
          <w:p w14:paraId="3777977C" w14:textId="77777777" w:rsidR="00A76CAF" w:rsidRPr="00A76CAF" w:rsidRDefault="00A76CAF" w:rsidP="00A76C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3" w:type="dxa"/>
          </w:tcPr>
          <w:p w14:paraId="3857B220" w14:textId="77777777" w:rsidR="00A76CAF" w:rsidRPr="00A32CDC" w:rsidRDefault="00A76CAF" w:rsidP="00A76CAF">
            <w:pPr>
              <w:pStyle w:val="TableParagraph"/>
              <w:tabs>
                <w:tab w:val="left" w:pos="2006"/>
              </w:tabs>
              <w:jc w:val="center"/>
              <w:rPr>
                <w:lang w:val="ru-RU"/>
              </w:rPr>
            </w:pPr>
            <w:r w:rsidRPr="00A32CDC">
              <w:rPr>
                <w:lang w:val="ru-RU"/>
              </w:rPr>
              <w:t>Классный руководитель,</w:t>
            </w:r>
          </w:p>
          <w:p w14:paraId="01FB3C1A" w14:textId="17594008" w:rsidR="00A76CAF" w:rsidRPr="00A76CAF" w:rsidRDefault="00A76CAF" w:rsidP="00A76CAF">
            <w:pPr>
              <w:spacing w:line="223" w:lineRule="exact"/>
              <w:ind w:left="214"/>
              <w:rPr>
                <w:rFonts w:ascii="Times New Roman" w:eastAsia="Times New Roman" w:hAnsi="Times New Roman" w:cs="Times New Roman"/>
                <w:lang w:val="ru-RU"/>
              </w:rPr>
            </w:pPr>
            <w:r w:rsidRPr="00A32CDC">
              <w:rPr>
                <w:rFonts w:ascii="Times New Roman" w:hAnsi="Times New Roman" w:cs="Times New Roman"/>
                <w:lang w:val="ru-RU"/>
              </w:rPr>
              <w:t>учителя-предметники,</w:t>
            </w:r>
            <w:r w:rsidRPr="00A32CD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32CDC">
              <w:rPr>
                <w:rFonts w:ascii="Times New Roman" w:hAnsi="Times New Roman" w:cs="Times New Roman"/>
                <w:lang w:val="ru-RU"/>
              </w:rPr>
              <w:t>ученическое</w:t>
            </w:r>
            <w:r w:rsidRPr="00A32CD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32CDC">
              <w:rPr>
                <w:rFonts w:ascii="Times New Roman" w:hAnsi="Times New Roman" w:cs="Times New Roman"/>
                <w:lang w:val="ru-RU"/>
              </w:rPr>
              <w:t>самоуправление</w:t>
            </w:r>
          </w:p>
        </w:tc>
      </w:tr>
      <w:tr w:rsidR="00A76CAF" w:rsidRPr="00F37CBA" w14:paraId="445895CC" w14:textId="77777777" w:rsidTr="008A7303">
        <w:trPr>
          <w:trHeight w:val="2760"/>
        </w:trPr>
        <w:tc>
          <w:tcPr>
            <w:tcW w:w="610" w:type="dxa"/>
          </w:tcPr>
          <w:p w14:paraId="366F0B3A" w14:textId="79064D03" w:rsidR="00A76CAF" w:rsidRPr="00F37CBA" w:rsidRDefault="00A76CAF" w:rsidP="00A76CAF">
            <w:pPr>
              <w:spacing w:line="223" w:lineRule="exact"/>
              <w:ind w:left="187" w:right="17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513" w:type="dxa"/>
          </w:tcPr>
          <w:p w14:paraId="5D0E76BA" w14:textId="77777777" w:rsidR="00A76CAF" w:rsidRPr="00F37CBA" w:rsidRDefault="00A76CAF" w:rsidP="00A76CAF">
            <w:pPr>
              <w:ind w:left="611" w:right="117" w:hanging="46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Профориента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ция</w:t>
            </w:r>
            <w:proofErr w:type="spellEnd"/>
          </w:p>
        </w:tc>
        <w:tc>
          <w:tcPr>
            <w:tcW w:w="3119" w:type="dxa"/>
          </w:tcPr>
          <w:p w14:paraId="0EEDA26D" w14:textId="5BB6D401" w:rsidR="00A76CAF" w:rsidRPr="00F37CBA" w:rsidRDefault="00A76CAF" w:rsidP="00A76CAF">
            <w:pPr>
              <w:numPr>
                <w:ilvl w:val="0"/>
                <w:numId w:val="11"/>
              </w:numPr>
              <w:tabs>
                <w:tab w:val="left" w:pos="227"/>
              </w:tabs>
              <w:spacing w:line="223" w:lineRule="exact"/>
              <w:ind w:left="22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Уроки финансовой грамотности</w:t>
            </w:r>
          </w:p>
          <w:p w14:paraId="42F31D2F" w14:textId="19E0AEAB" w:rsidR="00A76CAF" w:rsidRPr="00816361" w:rsidRDefault="00A76CAF" w:rsidP="00A76CAF">
            <w:pPr>
              <w:numPr>
                <w:ilvl w:val="0"/>
                <w:numId w:val="11"/>
              </w:numPr>
              <w:tabs>
                <w:tab w:val="left" w:pos="227"/>
              </w:tabs>
              <w:ind w:right="155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Моя будущая профессия</w:t>
            </w:r>
          </w:p>
          <w:p w14:paraId="78E56B0A" w14:textId="07C19AA1" w:rsidR="00A76CAF" w:rsidRPr="00816361" w:rsidRDefault="00A76CAF" w:rsidP="00A76CAF">
            <w:pPr>
              <w:numPr>
                <w:ilvl w:val="0"/>
                <w:numId w:val="11"/>
              </w:numPr>
              <w:tabs>
                <w:tab w:val="left" w:pos="227"/>
              </w:tabs>
              <w:ind w:left="2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16361"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t>Анкетирование обучающихся с целью выявления</w:t>
            </w:r>
            <w:r w:rsidRPr="00816361"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br/>
            </w:r>
            <w:proofErr w:type="spellStart"/>
            <w:r w:rsidRPr="00816361"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t>профнаправленности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t>.</w:t>
            </w:r>
          </w:p>
          <w:p w14:paraId="56A4FADB" w14:textId="77777777" w:rsidR="00A76CAF" w:rsidRPr="00903764" w:rsidRDefault="00A76CAF" w:rsidP="00A76CAF">
            <w:pPr>
              <w:jc w:val="both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 xml:space="preserve">Круглые </w:t>
            </w:r>
            <w:r w:rsidRPr="00816361">
              <w:rPr>
                <w:rStyle w:val="2Candara85pt"/>
                <w:rFonts w:ascii="Times New Roman" w:hAnsi="Times New Roman" w:cs="Times New Roman"/>
                <w:sz w:val="20"/>
                <w:szCs w:val="20"/>
              </w:rPr>
              <w:t>столы</w:t>
            </w:r>
            <w:r>
              <w:rPr>
                <w:rStyle w:val="2Candara85pt"/>
              </w:rPr>
              <w:t>:</w:t>
            </w:r>
          </w:p>
          <w:p w14:paraId="123893E1" w14:textId="77777777" w:rsidR="00A76CAF" w:rsidRPr="00903764" w:rsidRDefault="00A76CAF" w:rsidP="00A76CAF">
            <w:pPr>
              <w:ind w:left="160"/>
              <w:rPr>
                <w:lang w:val="ru-RU"/>
              </w:rPr>
            </w:pPr>
            <w:r>
              <w:rPr>
                <w:rStyle w:val="20"/>
                <w:rFonts w:eastAsiaTheme="minorHAnsi"/>
              </w:rPr>
              <w:t xml:space="preserve">«Анализ рынка труда и востребованности профессий в </w:t>
            </w:r>
            <w:proofErr w:type="gramStart"/>
            <w:r>
              <w:rPr>
                <w:rStyle w:val="20"/>
                <w:rFonts w:eastAsiaTheme="minorHAnsi"/>
              </w:rPr>
              <w:t>регионе»</w:t>
            </w:r>
            <w:r>
              <w:rPr>
                <w:rStyle w:val="20"/>
                <w:rFonts w:eastAsiaTheme="minorHAnsi"/>
              </w:rPr>
              <w:br/>
              <w:t>«</w:t>
            </w:r>
            <w:proofErr w:type="gramEnd"/>
            <w:r>
              <w:rPr>
                <w:rStyle w:val="20"/>
                <w:rFonts w:eastAsiaTheme="minorHAnsi"/>
              </w:rPr>
              <w:t>Медицинские аспекты при выборе профессии»</w:t>
            </w:r>
          </w:p>
          <w:p w14:paraId="539C868B" w14:textId="1F8DDCEE" w:rsidR="00A76CAF" w:rsidRPr="00816361" w:rsidRDefault="00A76CAF" w:rsidP="00A76CAF">
            <w:pPr>
              <w:numPr>
                <w:ilvl w:val="0"/>
                <w:numId w:val="11"/>
              </w:numPr>
              <w:tabs>
                <w:tab w:val="left" w:pos="278"/>
              </w:tabs>
              <w:spacing w:before="1" w:line="229" w:lineRule="exact"/>
              <w:ind w:left="277" w:hanging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Style w:val="20"/>
                <w:rFonts w:eastAsiaTheme="minorHAnsi"/>
              </w:rPr>
              <w:t>«Приобщение к миру взрослых»</w:t>
            </w:r>
          </w:p>
          <w:p w14:paraId="27D74011" w14:textId="77777777" w:rsidR="00A76CAF" w:rsidRPr="00816361" w:rsidRDefault="00A76CAF" w:rsidP="00A76CAF">
            <w:pPr>
              <w:numPr>
                <w:ilvl w:val="0"/>
                <w:numId w:val="11"/>
              </w:numPr>
              <w:tabs>
                <w:tab w:val="left" w:pos="278"/>
              </w:tabs>
              <w:spacing w:before="1" w:line="229" w:lineRule="exact"/>
              <w:ind w:left="277" w:hanging="1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4A74BB8" w14:textId="36E26F5E" w:rsidR="00A76CAF" w:rsidRPr="00F37CBA" w:rsidRDefault="00A76CAF" w:rsidP="00A76CAF">
            <w:pPr>
              <w:numPr>
                <w:ilvl w:val="0"/>
                <w:numId w:val="11"/>
              </w:numPr>
              <w:tabs>
                <w:tab w:val="left" w:pos="278"/>
              </w:tabs>
              <w:spacing w:before="1" w:line="229" w:lineRule="exact"/>
              <w:ind w:left="277" w:hanging="11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Мир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твоих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увлечений</w:t>
            </w:r>
            <w:proofErr w:type="spellEnd"/>
          </w:p>
          <w:p w14:paraId="211089BE" w14:textId="77777777" w:rsidR="00A76CAF" w:rsidRPr="00F37CBA" w:rsidRDefault="00A76CAF" w:rsidP="00A76CAF">
            <w:pPr>
              <w:numPr>
                <w:ilvl w:val="0"/>
                <w:numId w:val="11"/>
              </w:numPr>
              <w:tabs>
                <w:tab w:val="left" w:pos="278"/>
              </w:tabs>
              <w:spacing w:line="230" w:lineRule="exact"/>
              <w:ind w:right="739" w:firstLine="5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>Упорство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преодолении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ошибок</w:t>
            </w:r>
            <w:proofErr w:type="spellEnd"/>
          </w:p>
        </w:tc>
        <w:tc>
          <w:tcPr>
            <w:tcW w:w="1136" w:type="dxa"/>
          </w:tcPr>
          <w:p w14:paraId="2D3A9901" w14:textId="77777777" w:rsidR="00A76CAF" w:rsidRDefault="00A76CAF" w:rsidP="00A76CAF">
            <w:pPr>
              <w:spacing w:line="22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  <w:p w14:paraId="128104D5" w14:textId="3AF6E411" w:rsidR="00A76CAF" w:rsidRPr="00F37CBA" w:rsidRDefault="00A76CAF" w:rsidP="00A76CAF">
            <w:pPr>
              <w:spacing w:line="22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5-9 классы</w:t>
            </w:r>
          </w:p>
        </w:tc>
        <w:tc>
          <w:tcPr>
            <w:tcW w:w="1861" w:type="dxa"/>
          </w:tcPr>
          <w:p w14:paraId="7AA32BCD" w14:textId="77777777" w:rsidR="00A76CAF" w:rsidRPr="00F37CBA" w:rsidRDefault="00A76CAF" w:rsidP="00A76CAF">
            <w:pPr>
              <w:spacing w:line="223" w:lineRule="exact"/>
              <w:ind w:left="196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</w:tcPr>
          <w:p w14:paraId="60D4622A" w14:textId="77777777" w:rsidR="00A76CAF" w:rsidRPr="00F37CBA" w:rsidRDefault="00A76CAF" w:rsidP="00A76CA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</w:tcPr>
          <w:p w14:paraId="4EC6C77D" w14:textId="77777777" w:rsidR="00A76CAF" w:rsidRPr="00F37CBA" w:rsidRDefault="00A76CAF" w:rsidP="00A76CAF">
            <w:pPr>
              <w:ind w:left="509" w:right="249" w:hanging="240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37CB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1285" w:type="dxa"/>
          </w:tcPr>
          <w:p w14:paraId="3ADFE545" w14:textId="77777777" w:rsidR="00A76CAF" w:rsidRPr="00F37CBA" w:rsidRDefault="00A76CAF" w:rsidP="00A76CA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</w:tcPr>
          <w:p w14:paraId="3A6B6042" w14:textId="77777777" w:rsidR="00A76CAF" w:rsidRPr="00F37CBA" w:rsidRDefault="00A76CAF" w:rsidP="00A76CAF">
            <w:pPr>
              <w:spacing w:line="223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37CB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15779A70" w14:textId="77777777" w:rsidR="00F37CBA" w:rsidRPr="00F37CBA" w:rsidRDefault="00F37CBA" w:rsidP="00F37CBA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F37CBA" w:rsidRPr="00F37CB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286C80AC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59112FC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99238D9" w14:textId="77777777" w:rsidR="00F37CBA" w:rsidRPr="00F37CBA" w:rsidRDefault="00F37CBA" w:rsidP="00F37C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513"/>
        <w:gridCol w:w="3119"/>
        <w:gridCol w:w="1136"/>
        <w:gridCol w:w="1861"/>
        <w:gridCol w:w="1712"/>
        <w:gridCol w:w="1391"/>
        <w:gridCol w:w="1285"/>
        <w:gridCol w:w="1943"/>
      </w:tblGrid>
      <w:tr w:rsidR="00F37CBA" w:rsidRPr="00F37CBA" w14:paraId="7328AEEA" w14:textId="77777777" w:rsidTr="00CD3A0A">
        <w:trPr>
          <w:trHeight w:val="2310"/>
        </w:trPr>
        <w:tc>
          <w:tcPr>
            <w:tcW w:w="610" w:type="dxa"/>
          </w:tcPr>
          <w:p w14:paraId="499B9481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3" w:type="dxa"/>
            <w:vMerge w:val="restart"/>
          </w:tcPr>
          <w:p w14:paraId="709CF12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19" w:type="dxa"/>
          </w:tcPr>
          <w:p w14:paraId="4FDB57C7" w14:textId="77777777" w:rsidR="00F37CBA" w:rsidRPr="00F37CBA" w:rsidRDefault="00F37CBA" w:rsidP="00F37CBA">
            <w:pPr>
              <w:numPr>
                <w:ilvl w:val="0"/>
                <w:numId w:val="10"/>
              </w:numPr>
              <w:tabs>
                <w:tab w:val="left" w:pos="227"/>
              </w:tabs>
              <w:spacing w:line="223" w:lineRule="exact"/>
              <w:ind w:left="2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Учиться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F37CB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мастера</w:t>
            </w:r>
            <w:proofErr w:type="spellEnd"/>
          </w:p>
          <w:p w14:paraId="2CC35093" w14:textId="77777777" w:rsidR="00F37CBA" w:rsidRPr="00F37CBA" w:rsidRDefault="00F37CBA" w:rsidP="00F37CBA">
            <w:pPr>
              <w:numPr>
                <w:ilvl w:val="0"/>
                <w:numId w:val="10"/>
              </w:numPr>
              <w:tabs>
                <w:tab w:val="left" w:pos="227"/>
              </w:tabs>
              <w:ind w:right="60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>Демонстрация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>результатов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своей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  <w:p w14:paraId="5BF6E4BA" w14:textId="77777777" w:rsidR="00F37CBA" w:rsidRPr="00F37CBA" w:rsidRDefault="00F37CBA" w:rsidP="00F37CBA">
            <w:pPr>
              <w:numPr>
                <w:ilvl w:val="0"/>
                <w:numId w:val="10"/>
              </w:numPr>
              <w:tabs>
                <w:tab w:val="left" w:pos="227"/>
              </w:tabs>
              <w:ind w:right="43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Нужно</w:t>
            </w:r>
            <w:r w:rsidRPr="00F37CB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  <w:r w:rsidRPr="00F37CB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бояться</w:t>
            </w:r>
            <w:r w:rsidRPr="00F37CB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критики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поражений</w:t>
            </w:r>
          </w:p>
          <w:p w14:paraId="29B19ECB" w14:textId="77777777" w:rsidR="00F37CBA" w:rsidRPr="00F37CBA" w:rsidRDefault="00F37CBA" w:rsidP="00F37CBA">
            <w:pPr>
              <w:numPr>
                <w:ilvl w:val="0"/>
                <w:numId w:val="10"/>
              </w:numPr>
              <w:tabs>
                <w:tab w:val="left" w:pos="227"/>
              </w:tabs>
              <w:ind w:right="10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Деловая игра «Как заработать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миллион»</w:t>
            </w:r>
            <w:r w:rsidRPr="00F37CB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(конкурс</w:t>
            </w:r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проектов)</w:t>
            </w:r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</w:p>
          <w:p w14:paraId="1E25A8D1" w14:textId="77777777" w:rsidR="00F37CBA" w:rsidRPr="00F37CBA" w:rsidRDefault="00F37CBA" w:rsidP="00F37CBA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профессий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14:paraId="25CA0FF3" w14:textId="77777777" w:rsidR="00F37CBA" w:rsidRPr="00F37CBA" w:rsidRDefault="00F37CBA" w:rsidP="00F37CBA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29" w:lineRule="exact"/>
              <w:ind w:left="2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Ролевая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Свое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дело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53D2B5B1" w14:textId="185A1367" w:rsidR="00CD3A0A" w:rsidRPr="00F37CBA" w:rsidRDefault="00CD3A0A" w:rsidP="00CD3A0A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2F6A4B56" w14:textId="62B12F60" w:rsidR="00F37CBA" w:rsidRPr="00F37CBA" w:rsidRDefault="00F37CBA" w:rsidP="00CD3A0A">
            <w:pPr>
              <w:tabs>
                <w:tab w:val="left" w:pos="227"/>
              </w:tabs>
              <w:spacing w:line="230" w:lineRule="atLeast"/>
              <w:ind w:right="1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  <w:vMerge w:val="restart"/>
          </w:tcPr>
          <w:p w14:paraId="1BD8E42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61" w:type="dxa"/>
          </w:tcPr>
          <w:p w14:paraId="6AB68C8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12" w:type="dxa"/>
          </w:tcPr>
          <w:p w14:paraId="783B073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91" w:type="dxa"/>
            <w:vMerge w:val="restart"/>
          </w:tcPr>
          <w:p w14:paraId="0B919F5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85" w:type="dxa"/>
          </w:tcPr>
          <w:p w14:paraId="6C9A303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43" w:type="dxa"/>
            <w:vMerge w:val="restart"/>
          </w:tcPr>
          <w:p w14:paraId="72384129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37CBA" w:rsidRPr="00F37CBA" w14:paraId="3AE4826E" w14:textId="77777777" w:rsidTr="008A7303">
        <w:trPr>
          <w:trHeight w:val="919"/>
        </w:trPr>
        <w:tc>
          <w:tcPr>
            <w:tcW w:w="610" w:type="dxa"/>
          </w:tcPr>
          <w:p w14:paraId="7ACB2BEF" w14:textId="0F175CB7" w:rsidR="00F37CBA" w:rsidRPr="00F37CBA" w:rsidRDefault="00F37CBA" w:rsidP="00F37CBA">
            <w:pPr>
              <w:spacing w:line="223" w:lineRule="exact"/>
              <w:ind w:left="20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5F61637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3630A404" w14:textId="77777777" w:rsidR="00F37CBA" w:rsidRPr="00F37CBA" w:rsidRDefault="00F37CBA" w:rsidP="00F37CBA">
            <w:pPr>
              <w:ind w:left="109" w:right="1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- Защита проектов,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мультимедийных</w:t>
            </w:r>
            <w:r w:rsidRPr="00F37CB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презентаций</w:t>
            </w:r>
            <w:r w:rsidRPr="00F37CB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</w:t>
            </w:r>
            <w:r w:rsidRPr="00F37CBA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«Новые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профессии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03110F9D" w14:textId="77777777" w:rsidR="00F37CBA" w:rsidRPr="00F37CBA" w:rsidRDefault="00F37CBA" w:rsidP="00F37CBA">
            <w:pPr>
              <w:spacing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современном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мире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090AB9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</w:tcPr>
          <w:p w14:paraId="09128FA1" w14:textId="77777777" w:rsidR="00F37CBA" w:rsidRPr="00F37CBA" w:rsidRDefault="00F37CBA" w:rsidP="00F37CBA">
            <w:pPr>
              <w:ind w:left="239" w:right="223" w:firstLine="56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281CD594" w14:textId="77777777" w:rsidR="00F37CBA" w:rsidRPr="00F37CBA" w:rsidRDefault="00F37CBA" w:rsidP="00F37CBA">
            <w:pPr>
              <w:ind w:left="64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</w:tcPr>
          <w:p w14:paraId="753A4A2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583CC87C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2EE42DF7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2C42C4F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7CBA" w:rsidRPr="00F37CBA" w14:paraId="29639234" w14:textId="77777777" w:rsidTr="008A7303">
        <w:trPr>
          <w:trHeight w:val="722"/>
        </w:trPr>
        <w:tc>
          <w:tcPr>
            <w:tcW w:w="610" w:type="dxa"/>
          </w:tcPr>
          <w:p w14:paraId="6B6C847C" w14:textId="2C17A25C" w:rsidR="00F37CBA" w:rsidRPr="00F37CBA" w:rsidRDefault="00CD3A0A" w:rsidP="00F37CBA">
            <w:pPr>
              <w:spacing w:line="225" w:lineRule="exact"/>
              <w:ind w:lef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1513" w:type="dxa"/>
            <w:vMerge w:val="restart"/>
          </w:tcPr>
          <w:p w14:paraId="3D2387AD" w14:textId="77777777" w:rsidR="00F37CBA" w:rsidRPr="00F37CBA" w:rsidRDefault="00F37CBA" w:rsidP="00F37CBA">
            <w:pPr>
              <w:spacing w:line="237" w:lineRule="auto"/>
              <w:ind w:left="662" w:right="121" w:hanging="512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Самоуправлен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ие</w:t>
            </w:r>
            <w:proofErr w:type="spellEnd"/>
          </w:p>
        </w:tc>
        <w:tc>
          <w:tcPr>
            <w:tcW w:w="3119" w:type="dxa"/>
          </w:tcPr>
          <w:p w14:paraId="1718D0CA" w14:textId="77777777" w:rsidR="00F37CBA" w:rsidRPr="00F37CBA" w:rsidRDefault="00F37CBA" w:rsidP="00F37CBA">
            <w:pPr>
              <w:tabs>
                <w:tab w:val="left" w:pos="2491"/>
              </w:tabs>
              <w:spacing w:line="240" w:lineRule="exact"/>
              <w:ind w:left="109" w:right="9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спартакиадах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военно-прикладным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видам</w:t>
            </w:r>
            <w:r w:rsidRPr="00F37CB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спорта,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сдаче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 ГТО</w:t>
            </w:r>
          </w:p>
        </w:tc>
        <w:tc>
          <w:tcPr>
            <w:tcW w:w="1136" w:type="dxa"/>
            <w:vMerge w:val="restart"/>
          </w:tcPr>
          <w:p w14:paraId="2E0EA02A" w14:textId="77777777" w:rsidR="00F37CBA" w:rsidRPr="00F37CBA" w:rsidRDefault="00F37CBA" w:rsidP="00F37CBA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  <w:vMerge w:val="restart"/>
          </w:tcPr>
          <w:p w14:paraId="02232961" w14:textId="77777777" w:rsidR="00F37CBA" w:rsidRPr="00F37CBA" w:rsidRDefault="00F37CBA" w:rsidP="00F37CBA">
            <w:pPr>
              <w:spacing w:line="237" w:lineRule="auto"/>
              <w:ind w:left="645" w:right="347" w:hanging="28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школьном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</w:tcPr>
          <w:p w14:paraId="19F7119B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 w:val="restart"/>
          </w:tcPr>
          <w:p w14:paraId="366B36F6" w14:textId="77777777" w:rsidR="00F37CBA" w:rsidRPr="00F37CBA" w:rsidRDefault="00F37CBA" w:rsidP="00F37CBA">
            <w:pPr>
              <w:spacing w:line="237" w:lineRule="auto"/>
              <w:ind w:left="509" w:right="270" w:hanging="221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37CB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1285" w:type="dxa"/>
          </w:tcPr>
          <w:p w14:paraId="4A284911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</w:tcPr>
          <w:p w14:paraId="0687F8E1" w14:textId="47AFE6BF" w:rsidR="00F37CBA" w:rsidRPr="00F37CBA" w:rsidRDefault="00CD3A0A" w:rsidP="00F37CBA">
            <w:pPr>
              <w:ind w:left="373" w:right="325" w:hanging="5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Зосименко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А.Н.</w:t>
            </w:r>
            <w:r w:rsidR="00F37CBA"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, учитель</w:t>
            </w:r>
            <w:r w:rsidR="00F37CBA"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F37CBA"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физкультуры</w:t>
            </w:r>
          </w:p>
        </w:tc>
      </w:tr>
      <w:tr w:rsidR="00F37CBA" w:rsidRPr="00F37CBA" w14:paraId="77DCEEB8" w14:textId="77777777" w:rsidTr="008A7303">
        <w:trPr>
          <w:trHeight w:val="239"/>
        </w:trPr>
        <w:tc>
          <w:tcPr>
            <w:tcW w:w="610" w:type="dxa"/>
          </w:tcPr>
          <w:p w14:paraId="76953C70" w14:textId="52ABF839" w:rsidR="00F37CBA" w:rsidRPr="00F37CBA" w:rsidRDefault="00CD3A0A" w:rsidP="00F37CBA">
            <w:pPr>
              <w:spacing w:line="220" w:lineRule="exact"/>
              <w:ind w:lef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563C84E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6AC47C32" w14:textId="77777777" w:rsidR="00F37CBA" w:rsidRPr="00F37CBA" w:rsidRDefault="00F37CBA" w:rsidP="00F37CBA">
            <w:pPr>
              <w:spacing w:before="5"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самоуправления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14:paraId="0EDD6CEC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5FA85CA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14:paraId="58F707A6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17ED3FC0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03B3776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16F95FC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37CBA" w:rsidRPr="00F37CBA" w14:paraId="05EBCEE9" w14:textId="77777777" w:rsidTr="008A7303">
        <w:trPr>
          <w:trHeight w:val="2066"/>
        </w:trPr>
        <w:tc>
          <w:tcPr>
            <w:tcW w:w="610" w:type="dxa"/>
          </w:tcPr>
          <w:p w14:paraId="71BF1256" w14:textId="30B776A0" w:rsidR="00F37CBA" w:rsidRPr="00F37CBA" w:rsidRDefault="00930733" w:rsidP="00F37CBA">
            <w:pPr>
              <w:spacing w:line="223" w:lineRule="exact"/>
              <w:ind w:lef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100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4A2F5312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1492ADB0" w14:textId="77777777" w:rsidR="00F37CBA" w:rsidRPr="00F37CBA" w:rsidRDefault="00F37CBA" w:rsidP="00F37CBA">
            <w:pPr>
              <w:numPr>
                <w:ilvl w:val="0"/>
                <w:numId w:val="9"/>
              </w:numPr>
              <w:tabs>
                <w:tab w:val="left" w:pos="227"/>
              </w:tabs>
              <w:spacing w:line="276" w:lineRule="auto"/>
              <w:ind w:right="79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 и анализ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общеклассных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дел,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конкурсов, соревнований,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акций</w:t>
            </w:r>
          </w:p>
          <w:p w14:paraId="5A1DEBBD" w14:textId="77777777" w:rsidR="00F37CBA" w:rsidRPr="00F37CBA" w:rsidRDefault="00F37CBA" w:rsidP="00F37CBA">
            <w:pPr>
              <w:numPr>
                <w:ilvl w:val="0"/>
                <w:numId w:val="9"/>
              </w:numPr>
              <w:tabs>
                <w:tab w:val="left" w:pos="227"/>
              </w:tabs>
              <w:spacing w:line="276" w:lineRule="auto"/>
              <w:ind w:right="84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>Организация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дежурства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классу</w:t>
            </w:r>
            <w:proofErr w:type="spellEnd"/>
          </w:p>
          <w:p w14:paraId="1ED74CCE" w14:textId="77777777" w:rsidR="00CD3A0A" w:rsidRPr="00CD3A0A" w:rsidRDefault="00F37CBA" w:rsidP="00F37CBA">
            <w:pPr>
              <w:numPr>
                <w:ilvl w:val="0"/>
                <w:numId w:val="9"/>
              </w:numPr>
              <w:tabs>
                <w:tab w:val="left" w:pos="270"/>
              </w:tabs>
              <w:spacing w:line="240" w:lineRule="exact"/>
              <w:ind w:right="10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="00CD3A0A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формление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="00CD3A0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  </w:t>
            </w:r>
          </w:p>
          <w:p w14:paraId="48E99158" w14:textId="7AC97D42" w:rsidR="00F37CBA" w:rsidRPr="00F37CBA" w:rsidRDefault="00F37CBA" w:rsidP="00CD3A0A">
            <w:pPr>
              <w:tabs>
                <w:tab w:val="left" w:pos="270"/>
              </w:tabs>
              <w:spacing w:line="240" w:lineRule="exact"/>
              <w:ind w:left="109"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классного</w:t>
            </w:r>
            <w:r w:rsidRPr="00F37CBA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уголка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4379B516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61" w:type="dxa"/>
          </w:tcPr>
          <w:p w14:paraId="2F24D7D9" w14:textId="77777777" w:rsidR="00F37CBA" w:rsidRPr="00F37CBA" w:rsidRDefault="00F37CBA" w:rsidP="00F37CBA">
            <w:pPr>
              <w:spacing w:line="223" w:lineRule="exact"/>
              <w:ind w:left="196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</w:tcPr>
          <w:p w14:paraId="337964EB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532150FB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402C7D35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  <w:vMerge w:val="restart"/>
          </w:tcPr>
          <w:p w14:paraId="05CC33CC" w14:textId="77777777" w:rsidR="00F37CBA" w:rsidRPr="00F37CBA" w:rsidRDefault="00F37CBA" w:rsidP="00F37CBA">
            <w:pPr>
              <w:spacing w:line="223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37CB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F37CBA" w:rsidRPr="00F37CBA" w14:paraId="01D272F4" w14:textId="77777777" w:rsidTr="008A7303">
        <w:trPr>
          <w:trHeight w:val="921"/>
        </w:trPr>
        <w:tc>
          <w:tcPr>
            <w:tcW w:w="610" w:type="dxa"/>
          </w:tcPr>
          <w:p w14:paraId="426D8428" w14:textId="28DD9B9F" w:rsidR="00F37CBA" w:rsidRPr="00F37CBA" w:rsidRDefault="00F37CBA" w:rsidP="00F37CBA">
            <w:pPr>
              <w:spacing w:line="225" w:lineRule="exact"/>
              <w:ind w:lef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7E73BF41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397D20D1" w14:textId="77777777" w:rsidR="00F37CBA" w:rsidRPr="00F37CBA" w:rsidRDefault="00F37CBA" w:rsidP="00F37CBA">
            <w:pPr>
              <w:spacing w:line="237" w:lineRule="auto"/>
              <w:ind w:left="109" w:right="1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дежурстве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классу</w:t>
            </w:r>
            <w:r w:rsidRPr="00F37CB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37CB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трудовых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акциях,</w:t>
            </w:r>
          </w:p>
          <w:p w14:paraId="1060C3AD" w14:textId="77777777" w:rsidR="00F37CBA" w:rsidRPr="00F37CBA" w:rsidRDefault="00F37CBA" w:rsidP="00F37CBA">
            <w:pPr>
              <w:spacing w:line="230" w:lineRule="atLeast"/>
              <w:ind w:left="109" w:right="4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посадке деревьев и саженцев,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разбивке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цветников,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B3F7DD7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61" w:type="dxa"/>
          </w:tcPr>
          <w:p w14:paraId="7DCB9192" w14:textId="77777777" w:rsidR="00F37CBA" w:rsidRPr="00F37CBA" w:rsidRDefault="00F37CBA" w:rsidP="00F37CBA">
            <w:pPr>
              <w:spacing w:line="237" w:lineRule="auto"/>
              <w:ind w:left="239" w:right="223" w:firstLine="56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индивидуальном</w:t>
            </w:r>
            <w:proofErr w:type="spellEnd"/>
          </w:p>
          <w:p w14:paraId="059C809C" w14:textId="77777777" w:rsidR="00F37CBA" w:rsidRPr="00F37CBA" w:rsidRDefault="00F37CBA" w:rsidP="00F37CBA">
            <w:pPr>
              <w:ind w:left="645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</w:tcPr>
          <w:p w14:paraId="5FFE89C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42F99953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7C7BD7CB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612945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0190B2D7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37CBA" w:rsidRPr="00F37CBA">
          <w:pgSz w:w="16840" w:h="11910" w:orient="landscape"/>
          <w:pgMar w:top="1100" w:right="1140" w:bottom="280" w:left="920" w:header="720" w:footer="720" w:gutter="0"/>
          <w:cols w:space="720"/>
        </w:sectPr>
      </w:pPr>
    </w:p>
    <w:p w14:paraId="27299E6D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2AF8E8B" w14:textId="77777777" w:rsidR="00F37CBA" w:rsidRPr="00F37CBA" w:rsidRDefault="00F37CBA" w:rsidP="00F37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3FC0DC0" w14:textId="77777777" w:rsidR="00F37CBA" w:rsidRPr="00F37CBA" w:rsidRDefault="00F37CBA" w:rsidP="00F37C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513"/>
        <w:gridCol w:w="3119"/>
        <w:gridCol w:w="1136"/>
        <w:gridCol w:w="1861"/>
        <w:gridCol w:w="1712"/>
        <w:gridCol w:w="1391"/>
        <w:gridCol w:w="1285"/>
        <w:gridCol w:w="1943"/>
      </w:tblGrid>
      <w:tr w:rsidR="00F37CBA" w:rsidRPr="00F37CBA" w14:paraId="2E118407" w14:textId="77777777" w:rsidTr="008A7303">
        <w:trPr>
          <w:trHeight w:val="688"/>
        </w:trPr>
        <w:tc>
          <w:tcPr>
            <w:tcW w:w="610" w:type="dxa"/>
          </w:tcPr>
          <w:p w14:paraId="17A85722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3" w:type="dxa"/>
          </w:tcPr>
          <w:p w14:paraId="3023740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19" w:type="dxa"/>
          </w:tcPr>
          <w:p w14:paraId="5B27FDDC" w14:textId="77777777" w:rsidR="00F37CBA" w:rsidRPr="00F37CBA" w:rsidRDefault="00F37CBA" w:rsidP="00F37CBA">
            <w:pPr>
              <w:ind w:left="109" w:right="7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экологические</w:t>
            </w:r>
            <w:r w:rsidRPr="00F37CBA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праздники,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совместная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трудовая</w:t>
            </w:r>
          </w:p>
          <w:p w14:paraId="2842CF08" w14:textId="77777777" w:rsidR="00F37CBA" w:rsidRPr="00F37CBA" w:rsidRDefault="00F37CBA" w:rsidP="00F37CBA">
            <w:pPr>
              <w:spacing w:line="21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1136" w:type="dxa"/>
          </w:tcPr>
          <w:p w14:paraId="260D297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61" w:type="dxa"/>
          </w:tcPr>
          <w:p w14:paraId="61FD9A77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12" w:type="dxa"/>
          </w:tcPr>
          <w:p w14:paraId="591BC34F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91" w:type="dxa"/>
            <w:vMerge w:val="restart"/>
          </w:tcPr>
          <w:p w14:paraId="5A9A76DE" w14:textId="77777777" w:rsid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DE948D9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EB48D8C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02A94D09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6062D76A" w14:textId="066A729B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плану</w:t>
            </w:r>
          </w:p>
          <w:p w14:paraId="16A8D0A8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27D6590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6FF008E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761129F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1E44439" w14:textId="77777777" w:rsidR="003B7691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920A61D" w14:textId="12145A98" w:rsidR="003B7691" w:rsidRPr="00F37CBA" w:rsidRDefault="003B7691" w:rsidP="00F37C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14:paraId="1491560B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43" w:type="dxa"/>
          </w:tcPr>
          <w:p w14:paraId="269E9D9E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37CBA" w:rsidRPr="00F37CBA" w14:paraId="1949DBA3" w14:textId="77777777" w:rsidTr="008A7303">
        <w:trPr>
          <w:trHeight w:val="4601"/>
        </w:trPr>
        <w:tc>
          <w:tcPr>
            <w:tcW w:w="610" w:type="dxa"/>
          </w:tcPr>
          <w:p w14:paraId="7102BAE9" w14:textId="3F3395E3" w:rsidR="00F37CBA" w:rsidRPr="00F37CBA" w:rsidRDefault="00F37CBA" w:rsidP="00F37CBA">
            <w:pPr>
              <w:spacing w:line="225" w:lineRule="exact"/>
              <w:ind w:left="15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930733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513" w:type="dxa"/>
            <w:vMerge w:val="restart"/>
          </w:tcPr>
          <w:p w14:paraId="10C96998" w14:textId="77777777" w:rsidR="00F37CBA" w:rsidRPr="00F37CBA" w:rsidRDefault="00F37CBA" w:rsidP="00F37CBA">
            <w:pPr>
              <w:spacing w:line="237" w:lineRule="auto"/>
              <w:ind w:left="165" w:firstLine="182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Культура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w w:val="95"/>
                <w:sz w:val="20"/>
              </w:rPr>
              <w:t>безопасности</w:t>
            </w:r>
            <w:proofErr w:type="spellEnd"/>
          </w:p>
        </w:tc>
        <w:tc>
          <w:tcPr>
            <w:tcW w:w="3119" w:type="dxa"/>
          </w:tcPr>
          <w:p w14:paraId="35B78329" w14:textId="77777777" w:rsidR="003B7691" w:rsidRPr="00903764" w:rsidRDefault="003B7691" w:rsidP="003B76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76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Месячник безопасности движения: «Внимание - дети!»</w:t>
            </w:r>
          </w:p>
          <w:p w14:paraId="5C2F7E34" w14:textId="77777777" w:rsidR="003B7691" w:rsidRPr="00903764" w:rsidRDefault="003B7691" w:rsidP="003B7691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Классные часы по правилам дорожного движения. </w:t>
            </w:r>
          </w:p>
          <w:p w14:paraId="25098794" w14:textId="77777777" w:rsidR="003B7691" w:rsidRPr="00903764" w:rsidRDefault="003B7691" w:rsidP="003B7691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>Викторина, конкурсы, игры по правилам дорожного движения (по отдельному плану).</w:t>
            </w:r>
          </w:p>
          <w:p w14:paraId="79A307D0" w14:textId="77777777" w:rsidR="003B7691" w:rsidRPr="00903764" w:rsidRDefault="003B7691" w:rsidP="003B7691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Практические занятия на детской площадке «Безопасное колесо».</w:t>
            </w:r>
          </w:p>
          <w:p w14:paraId="7E6FA89A" w14:textId="77777777" w:rsidR="003B7691" w:rsidRPr="00903764" w:rsidRDefault="003B7691" w:rsidP="003B7691">
            <w:pPr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Конкурс рисунков на </w:t>
            </w:r>
            <w:proofErr w:type="gramStart"/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>асфальте  «</w:t>
            </w:r>
            <w:proofErr w:type="gramEnd"/>
            <w:r w:rsidRPr="00903764">
              <w:rPr>
                <w:rFonts w:ascii="Times New Roman" w:hAnsi="Times New Roman"/>
                <w:sz w:val="20"/>
                <w:szCs w:val="20"/>
                <w:lang w:val="ru-RU"/>
              </w:rPr>
              <w:t>Дети  и дорога».</w:t>
            </w:r>
          </w:p>
          <w:p w14:paraId="17389E72" w14:textId="77777777" w:rsidR="00F37CBA" w:rsidRPr="003B7691" w:rsidRDefault="003B7691" w:rsidP="003B7691">
            <w:pPr>
              <w:numPr>
                <w:ilvl w:val="0"/>
                <w:numId w:val="8"/>
              </w:numPr>
              <w:tabs>
                <w:tab w:val="left" w:pos="227"/>
              </w:tabs>
              <w:spacing w:line="230" w:lineRule="exact"/>
              <w:ind w:right="10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3B7691"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  <w:r w:rsidRPr="003B769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B7691">
              <w:rPr>
                <w:rFonts w:ascii="Times New Roman" w:hAnsi="Times New Roman"/>
                <w:sz w:val="20"/>
                <w:szCs w:val="20"/>
              </w:rPr>
              <w:t>работниками</w:t>
            </w:r>
            <w:proofErr w:type="spellEnd"/>
            <w:r w:rsidRPr="003B7691">
              <w:rPr>
                <w:rFonts w:ascii="Times New Roman" w:hAnsi="Times New Roman"/>
                <w:sz w:val="20"/>
                <w:szCs w:val="20"/>
              </w:rPr>
              <w:t xml:space="preserve"> ГИБДД.</w:t>
            </w:r>
          </w:p>
          <w:p w14:paraId="7B48BE7F" w14:textId="77777777" w:rsidR="003B7691" w:rsidRPr="003B7691" w:rsidRDefault="003B7691" w:rsidP="003B7691">
            <w:pPr>
              <w:numPr>
                <w:ilvl w:val="0"/>
                <w:numId w:val="8"/>
              </w:numPr>
              <w:tabs>
                <w:tab w:val="left" w:pos="227"/>
              </w:tabs>
              <w:spacing w:line="230" w:lineRule="exact"/>
              <w:ind w:right="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7691">
              <w:rPr>
                <w:rFonts w:ascii="Times New Roman" w:hAnsi="Times New Roman"/>
                <w:sz w:val="20"/>
                <w:szCs w:val="20"/>
                <w:lang w:val="ru-RU"/>
              </w:rPr>
              <w:t>Уроки безопасности школьников в сети Интернет</w:t>
            </w:r>
          </w:p>
          <w:p w14:paraId="49FDADA4" w14:textId="00186E6B" w:rsidR="003B7691" w:rsidRPr="00F37CBA" w:rsidRDefault="003B7691" w:rsidP="003B7691">
            <w:pPr>
              <w:numPr>
                <w:ilvl w:val="0"/>
                <w:numId w:val="8"/>
              </w:numPr>
              <w:tabs>
                <w:tab w:val="left" w:pos="227"/>
              </w:tabs>
              <w:spacing w:line="230" w:lineRule="exact"/>
              <w:ind w:right="1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7691">
              <w:rPr>
                <w:rFonts w:ascii="Times New Roman" w:hAnsi="Times New Roman"/>
                <w:sz w:val="20"/>
                <w:szCs w:val="20"/>
                <w:lang w:val="ru-RU"/>
              </w:rPr>
              <w:t>Месячник по пропаганде здорового образа жизни «Пока беда не пришла»</w:t>
            </w:r>
          </w:p>
        </w:tc>
        <w:tc>
          <w:tcPr>
            <w:tcW w:w="1136" w:type="dxa"/>
          </w:tcPr>
          <w:p w14:paraId="23FB54F5" w14:textId="77777777" w:rsidR="00F37CBA" w:rsidRPr="00F37CBA" w:rsidRDefault="00F37CBA" w:rsidP="00F37CBA">
            <w:pPr>
              <w:spacing w:line="225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7BF6EF73" w14:textId="77777777" w:rsidR="00F37CBA" w:rsidRPr="00F37CBA" w:rsidRDefault="00F37CBA" w:rsidP="00F37CBA">
            <w:pPr>
              <w:spacing w:line="237" w:lineRule="auto"/>
              <w:ind w:left="645" w:right="347" w:hanging="284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школьном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</w:p>
        </w:tc>
        <w:tc>
          <w:tcPr>
            <w:tcW w:w="1712" w:type="dxa"/>
          </w:tcPr>
          <w:p w14:paraId="4B4D14A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671EFB19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2A93EE83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3" w:type="dxa"/>
          </w:tcPr>
          <w:p w14:paraId="7B30C6DC" w14:textId="3664FB12" w:rsidR="00F37CBA" w:rsidRPr="00F37CBA" w:rsidRDefault="003B7691" w:rsidP="00F37CBA">
            <w:pPr>
              <w:spacing w:line="229" w:lineRule="exact"/>
              <w:ind w:left="101" w:right="10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Кл. руководители</w:t>
            </w:r>
          </w:p>
        </w:tc>
      </w:tr>
      <w:tr w:rsidR="00F37CBA" w:rsidRPr="00F37CBA" w14:paraId="69ADB8D9" w14:textId="77777777" w:rsidTr="008A7303">
        <w:trPr>
          <w:trHeight w:val="3220"/>
        </w:trPr>
        <w:tc>
          <w:tcPr>
            <w:tcW w:w="610" w:type="dxa"/>
          </w:tcPr>
          <w:p w14:paraId="417BBD7A" w14:textId="4CE523EB" w:rsidR="00F37CBA" w:rsidRPr="00F37CBA" w:rsidRDefault="00D404BC" w:rsidP="00F37CBA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10</w:t>
            </w:r>
            <w:r w:rsidR="00930733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1513" w:type="dxa"/>
            <w:vMerge/>
            <w:tcBorders>
              <w:top w:val="nil"/>
            </w:tcBorders>
          </w:tcPr>
          <w:p w14:paraId="4320D32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5D5247BA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ind w:right="69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сети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</w:p>
          <w:p w14:paraId="3896975E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ind w:right="45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электронной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почты</w:t>
            </w:r>
            <w:proofErr w:type="spellEnd"/>
          </w:p>
          <w:p w14:paraId="0439C11A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5"/>
              </w:tabs>
              <w:ind w:right="494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Творческий</w:t>
            </w:r>
            <w:r w:rsidRPr="00F37CB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конкурс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«Образ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только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здоровый»</w:t>
            </w:r>
          </w:p>
          <w:p w14:paraId="36B1AEA7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ind w:right="106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Нет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вредным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привычкам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14:paraId="59861CF3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ind w:right="46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каникул</w:t>
            </w:r>
            <w:proofErr w:type="spellEnd"/>
          </w:p>
          <w:p w14:paraId="09117FC8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ind w:right="114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Правовая</w:t>
            </w:r>
            <w:r w:rsidRPr="00F37CB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викторина</w:t>
            </w:r>
            <w:r w:rsidRPr="00F37CB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«Знаешь</w:t>
            </w:r>
            <w:r w:rsidRPr="00F37CB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ты</w:t>
            </w:r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закон?»</w:t>
            </w:r>
          </w:p>
          <w:p w14:paraId="7F5FC58A" w14:textId="77777777" w:rsidR="00F37CBA" w:rsidRPr="00F37CBA" w:rsidRDefault="00F37CBA" w:rsidP="00F37CBA">
            <w:pPr>
              <w:numPr>
                <w:ilvl w:val="0"/>
                <w:numId w:val="7"/>
              </w:numPr>
              <w:tabs>
                <w:tab w:val="left" w:pos="227"/>
              </w:tabs>
              <w:spacing w:line="230" w:lineRule="atLeast"/>
              <w:ind w:right="873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прав человека</w:t>
            </w:r>
            <w:r w:rsidRPr="00F37CB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F37CB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7CB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</w:p>
        </w:tc>
        <w:tc>
          <w:tcPr>
            <w:tcW w:w="1136" w:type="dxa"/>
          </w:tcPr>
          <w:p w14:paraId="182A2D94" w14:textId="77777777" w:rsidR="00F37CBA" w:rsidRPr="00F37CBA" w:rsidRDefault="00F37CBA" w:rsidP="00F37CBA">
            <w:pPr>
              <w:spacing w:line="223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7CBA">
              <w:rPr>
                <w:rFonts w:ascii="Times New Roman" w:eastAsia="Times New Roman" w:hAnsi="Times New Roman" w:cs="Times New Roman"/>
                <w:sz w:val="20"/>
              </w:rPr>
              <w:t>5-9</w:t>
            </w:r>
            <w:r w:rsidRPr="00F37CB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252356B7" w14:textId="77777777" w:rsidR="00F37CBA" w:rsidRPr="00F37CBA" w:rsidRDefault="00F37CBA" w:rsidP="00F37CBA">
            <w:pPr>
              <w:spacing w:line="223" w:lineRule="exact"/>
              <w:ind w:left="196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уровне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i/>
                <w:sz w:val="20"/>
              </w:rPr>
              <w:t>класса</w:t>
            </w:r>
            <w:proofErr w:type="spellEnd"/>
          </w:p>
        </w:tc>
        <w:tc>
          <w:tcPr>
            <w:tcW w:w="1712" w:type="dxa"/>
          </w:tcPr>
          <w:p w14:paraId="57C27D0D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5B443C01" w14:textId="77777777" w:rsidR="00F37CBA" w:rsidRPr="00F37CBA" w:rsidRDefault="00F37CBA" w:rsidP="00F37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</w:tcPr>
          <w:p w14:paraId="63BEDBDC" w14:textId="77777777" w:rsidR="00F37CBA" w:rsidRPr="00F37CBA" w:rsidRDefault="00F37CBA" w:rsidP="00F37CBA">
            <w:pPr>
              <w:ind w:left="405" w:right="254" w:hanging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pacing w:val="-1"/>
                <w:sz w:val="20"/>
              </w:rPr>
              <w:t>учебный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1943" w:type="dxa"/>
          </w:tcPr>
          <w:p w14:paraId="2C057D89" w14:textId="77777777" w:rsidR="00F37CBA" w:rsidRPr="00F37CBA" w:rsidRDefault="00F37CBA" w:rsidP="00F37CBA">
            <w:pPr>
              <w:spacing w:line="223" w:lineRule="exact"/>
              <w:ind w:lef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F37C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F37CB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F37CBA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14:paraId="4AA084F6" w14:textId="77777777" w:rsidR="00A12EAC" w:rsidRDefault="00A12EAC" w:rsidP="001F1284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F875D05" w14:textId="77777777" w:rsidR="00A12EAC" w:rsidRDefault="00A12EAC" w:rsidP="001F1284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E98558" w14:textId="09B2E853" w:rsidR="006E43CF" w:rsidRPr="000546AE" w:rsidRDefault="006E43CF" w:rsidP="001F1284">
      <w:pPr>
        <w:widowControl w:val="0"/>
        <w:autoSpaceDE w:val="0"/>
        <w:autoSpaceDN w:val="0"/>
        <w:spacing w:after="0" w:line="240" w:lineRule="auto"/>
        <w:ind w:left="428" w:right="6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6E43CF" w:rsidRPr="000546AE" w:rsidSect="001F12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0F49"/>
    <w:multiLevelType w:val="hybridMultilevel"/>
    <w:tmpl w:val="34C853FE"/>
    <w:lvl w:ilvl="0" w:tplc="88BC2F02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594A3E4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0FA2302E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AEB26740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8CCCDCEA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AA50312E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FD0441DC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F50A40D6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DC7CFD5A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1">
    <w:nsid w:val="0FF97671"/>
    <w:multiLevelType w:val="hybridMultilevel"/>
    <w:tmpl w:val="44A0FCD0"/>
    <w:lvl w:ilvl="0" w:tplc="594E6094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4ECE7FA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EEA00C34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647EBAB2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DEF2A8C2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8CC02780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9F5644CC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BE123770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13783274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2">
    <w:nsid w:val="245A4DD3"/>
    <w:multiLevelType w:val="hybridMultilevel"/>
    <w:tmpl w:val="B6A6AD64"/>
    <w:lvl w:ilvl="0" w:tplc="4630079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D623A4A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A266A8F8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9E300778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CC80C3E0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0AB87EAC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22C8BD5C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E1FE6886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6C382446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3">
    <w:nsid w:val="2BB03328"/>
    <w:multiLevelType w:val="hybridMultilevel"/>
    <w:tmpl w:val="61322EFA"/>
    <w:lvl w:ilvl="0" w:tplc="9DE6FBA0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7202FE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3A5C46BC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2CBA6444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1178854E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6E589B12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B1721114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6E785A02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7AF6C562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4">
    <w:nsid w:val="2C1969D8"/>
    <w:multiLevelType w:val="hybridMultilevel"/>
    <w:tmpl w:val="8BF48632"/>
    <w:lvl w:ilvl="0" w:tplc="CC74F856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C4A11A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93AA074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20885C46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870AFA4C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CA2451F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 w:tplc="7E920F5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DB028A86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8" w:tplc="A476E8E2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</w:abstractNum>
  <w:abstractNum w:abstractNumId="5">
    <w:nsid w:val="3ACE3455"/>
    <w:multiLevelType w:val="hybridMultilevel"/>
    <w:tmpl w:val="E05CA6FC"/>
    <w:lvl w:ilvl="0" w:tplc="883CDD8A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9D8040A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30301A2E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CB74A80E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CB5C3F52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95EAA7E0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BB94B442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E08E6514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3E4C46E8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6">
    <w:nsid w:val="3F98616A"/>
    <w:multiLevelType w:val="hybridMultilevel"/>
    <w:tmpl w:val="E29C2232"/>
    <w:lvl w:ilvl="0" w:tplc="33A0E8E2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538501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BB3C814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158C1C8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41408020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F3220F4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 w:tplc="A5FE6BEC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AAF6433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8" w:tplc="7EE0B5A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</w:abstractNum>
  <w:abstractNum w:abstractNumId="7">
    <w:nsid w:val="53C330F0"/>
    <w:multiLevelType w:val="hybridMultilevel"/>
    <w:tmpl w:val="8EB676FE"/>
    <w:lvl w:ilvl="0" w:tplc="0419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B0AB1"/>
    <w:multiLevelType w:val="hybridMultilevel"/>
    <w:tmpl w:val="CAA6FF64"/>
    <w:lvl w:ilvl="0" w:tplc="62F824E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B625C42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CC64D304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ED4285A0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AFDE7CC8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94C0EF40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2AF09628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03CAA2A0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7C2C31CA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9">
    <w:nsid w:val="60724740"/>
    <w:multiLevelType w:val="hybridMultilevel"/>
    <w:tmpl w:val="28687082"/>
    <w:lvl w:ilvl="0" w:tplc="847C2A8E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9EE3F32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B628A35A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59EAE772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8F72AEDC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A3C8E1B6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C742ED4E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8D986EAC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533EE79E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10">
    <w:nsid w:val="6BB30201"/>
    <w:multiLevelType w:val="hybridMultilevel"/>
    <w:tmpl w:val="4262FE9C"/>
    <w:lvl w:ilvl="0" w:tplc="41CC8CEC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94C5206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198A0840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D3A275EE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A95A8196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D57A42A0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8066379A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90F803B8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10C6BD6C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11">
    <w:nsid w:val="781A409B"/>
    <w:multiLevelType w:val="hybridMultilevel"/>
    <w:tmpl w:val="8356DE58"/>
    <w:lvl w:ilvl="0" w:tplc="87D2F644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3002994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8660AAA8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83D2A5F0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5808AAF0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4EAC826A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8B00F28A">
      <w:numFmt w:val="bullet"/>
      <w:lvlText w:val="•"/>
      <w:lvlJc w:val="left"/>
      <w:pPr>
        <w:ind w:left="1905" w:hanging="118"/>
      </w:pPr>
      <w:rPr>
        <w:rFonts w:hint="default"/>
        <w:lang w:val="ru-RU" w:eastAsia="en-US" w:bidi="ar-SA"/>
      </w:rPr>
    </w:lvl>
    <w:lvl w:ilvl="7" w:tplc="4AA278D2">
      <w:numFmt w:val="bullet"/>
      <w:lvlText w:val="•"/>
      <w:lvlJc w:val="left"/>
      <w:pPr>
        <w:ind w:left="2206" w:hanging="118"/>
      </w:pPr>
      <w:rPr>
        <w:rFonts w:hint="default"/>
        <w:lang w:val="ru-RU" w:eastAsia="en-US" w:bidi="ar-SA"/>
      </w:rPr>
    </w:lvl>
    <w:lvl w:ilvl="8" w:tplc="B07284E6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</w:abstractNum>
  <w:abstractNum w:abstractNumId="12">
    <w:nsid w:val="7D5F028E"/>
    <w:multiLevelType w:val="hybridMultilevel"/>
    <w:tmpl w:val="5F34DDB8"/>
    <w:lvl w:ilvl="0" w:tplc="7C5A287E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0B8834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5C625C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D47E937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54F6BB3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5" w:tplc="E474BB0A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 w:tplc="E296141C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7" w:tplc="BFC45322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8" w:tplc="AC049F16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CF"/>
    <w:rsid w:val="000546AE"/>
    <w:rsid w:val="001314D3"/>
    <w:rsid w:val="001F1284"/>
    <w:rsid w:val="00204077"/>
    <w:rsid w:val="00221E0E"/>
    <w:rsid w:val="00231317"/>
    <w:rsid w:val="003B7691"/>
    <w:rsid w:val="004522F9"/>
    <w:rsid w:val="004874EF"/>
    <w:rsid w:val="00493EF8"/>
    <w:rsid w:val="00500277"/>
    <w:rsid w:val="0064348E"/>
    <w:rsid w:val="00687D4D"/>
    <w:rsid w:val="006E43CF"/>
    <w:rsid w:val="007A7EF2"/>
    <w:rsid w:val="00816361"/>
    <w:rsid w:val="00903764"/>
    <w:rsid w:val="0090504F"/>
    <w:rsid w:val="00930733"/>
    <w:rsid w:val="00935334"/>
    <w:rsid w:val="009A3C64"/>
    <w:rsid w:val="00A12EAC"/>
    <w:rsid w:val="00A32CDC"/>
    <w:rsid w:val="00A76CAF"/>
    <w:rsid w:val="00AC25D4"/>
    <w:rsid w:val="00BA6E59"/>
    <w:rsid w:val="00BC43B5"/>
    <w:rsid w:val="00C10E63"/>
    <w:rsid w:val="00C500B6"/>
    <w:rsid w:val="00CD3A0A"/>
    <w:rsid w:val="00D404BC"/>
    <w:rsid w:val="00D60D7D"/>
    <w:rsid w:val="00D95125"/>
    <w:rsid w:val="00DE2F61"/>
    <w:rsid w:val="00E367D1"/>
    <w:rsid w:val="00E44FAF"/>
    <w:rsid w:val="00E75226"/>
    <w:rsid w:val="00F37CBA"/>
    <w:rsid w:val="00F57832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1F00"/>
  <w15:chartTrackingRefBased/>
  <w15:docId w15:val="{6418526F-C6AC-48D3-8843-F70E7EA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rsid w:val="00816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16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85pt">
    <w:name w:val="Основной текст (2) + Candara;8.5 pt;Малые прописные"/>
    <w:basedOn w:val="2"/>
    <w:rsid w:val="00816361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C25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AC25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2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5D4"/>
    <w:pPr>
      <w:widowControl w:val="0"/>
      <w:shd w:val="clear" w:color="auto" w:fill="FFFFFF"/>
      <w:spacing w:before="22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C25D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C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AC2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29</cp:revision>
  <dcterms:created xsi:type="dcterms:W3CDTF">2021-09-22T15:14:00Z</dcterms:created>
  <dcterms:modified xsi:type="dcterms:W3CDTF">2021-09-26T15:06:00Z</dcterms:modified>
</cp:coreProperties>
</file>